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7A" w:rsidRDefault="00992ACD" w:rsidP="00D0767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</w:t>
      </w:r>
      <w:r w:rsidR="00D0767A" w:rsidRPr="006210AB">
        <w:rPr>
          <w:b/>
          <w:sz w:val="28"/>
          <w:szCs w:val="28"/>
        </w:rPr>
        <w:t>ОУ</w:t>
      </w:r>
      <w:r>
        <w:rPr>
          <w:b/>
          <w:sz w:val="28"/>
          <w:szCs w:val="28"/>
        </w:rPr>
        <w:t xml:space="preserve">  «Верхнеказанищенская СОШ № 2» </w:t>
      </w:r>
      <w:r w:rsidR="00D0767A" w:rsidRPr="006210AB">
        <w:rPr>
          <w:b/>
          <w:sz w:val="28"/>
          <w:szCs w:val="28"/>
        </w:rPr>
        <w:t>о проведен</w:t>
      </w:r>
      <w:r>
        <w:rPr>
          <w:b/>
          <w:sz w:val="28"/>
          <w:szCs w:val="28"/>
        </w:rPr>
        <w:t>ных мероприятиях</w:t>
      </w:r>
      <w:r w:rsidR="00EE55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вакцинации.</w:t>
      </w:r>
    </w:p>
    <w:p w:rsidR="00992ACD" w:rsidRDefault="0094408B" w:rsidP="00D0767A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980962" wp14:editId="4BACBC62">
            <wp:simplePos x="0" y="0"/>
            <wp:positionH relativeFrom="column">
              <wp:posOffset>-210185</wp:posOffset>
            </wp:positionH>
            <wp:positionV relativeFrom="paragraph">
              <wp:posOffset>528320</wp:posOffset>
            </wp:positionV>
            <wp:extent cx="2520950" cy="1890395"/>
            <wp:effectExtent l="0" t="0" r="0" b="0"/>
            <wp:wrapTight wrapText="bothSides">
              <wp:wrapPolygon edited="0">
                <wp:start x="0" y="0"/>
                <wp:lineTo x="0" y="21332"/>
                <wp:lineTo x="21382" y="21332"/>
                <wp:lineTo x="21382" y="0"/>
                <wp:lineTo x="0" y="0"/>
              </wp:wrapPolygon>
            </wp:wrapTight>
            <wp:docPr id="27" name="Рисунок 27" descr="C:\Users\admin\Desktop\прививки фото\20181130_10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ививки фото\20181130_100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ACD" w:rsidRPr="00992ACD">
        <w:t xml:space="preserve">Просмотр тематического </w:t>
      </w:r>
      <w:r w:rsidR="00992ACD" w:rsidRPr="00992ACD">
        <w:t>мультфильма</w:t>
      </w:r>
      <w:r w:rsidR="00992ACD" w:rsidRPr="00992ACD">
        <w:t xml:space="preserve"> «Как бегемот боялся прививок» (учащиеся начальных классов).</w:t>
      </w:r>
    </w:p>
    <w:p w:rsidR="00394ABA" w:rsidRPr="00992ACD" w:rsidRDefault="0094408B" w:rsidP="00D0767A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-2437765</wp:posOffset>
            </wp:positionH>
            <wp:positionV relativeFrom="paragraph">
              <wp:posOffset>1968500</wp:posOffset>
            </wp:positionV>
            <wp:extent cx="2192655" cy="1644650"/>
            <wp:effectExtent l="0" t="0" r="0" b="0"/>
            <wp:wrapTight wrapText="bothSides">
              <wp:wrapPolygon edited="0">
                <wp:start x="0" y="0"/>
                <wp:lineTo x="0" y="21266"/>
                <wp:lineTo x="21394" y="21266"/>
                <wp:lineTo x="21394" y="0"/>
                <wp:lineTo x="0" y="0"/>
              </wp:wrapPolygon>
            </wp:wrapTight>
            <wp:docPr id="29" name="Рисунок 29" descr="C:\Users\admin\Desktop\прививки фото\20181130_10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рививки фото\20181130_1008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08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2633663" cy="3511550"/>
            <wp:effectExtent l="0" t="0" r="0" b="0"/>
            <wp:docPr id="28" name="Рисунок 28" descr="C:\Users\admin\Desktop\прививки фото\20181130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ививки фото\20181130_100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67" cy="351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CD" w:rsidRDefault="00992ACD" w:rsidP="00D0767A">
      <w:pPr>
        <w:pStyle w:val="a3"/>
        <w:jc w:val="center"/>
      </w:pPr>
      <w:r w:rsidRPr="00992ACD">
        <w:t xml:space="preserve">Разъяснительная работа  школьной </w:t>
      </w:r>
      <w:r w:rsidR="00850472">
        <w:t xml:space="preserve">медицинской сестры </w:t>
      </w:r>
      <w:proofErr w:type="spellStart"/>
      <w:r w:rsidR="00850472">
        <w:t>Адильхановой</w:t>
      </w:r>
      <w:proofErr w:type="spellEnd"/>
      <w:r w:rsidR="00850472">
        <w:t xml:space="preserve"> М.А.</w:t>
      </w:r>
      <w:r w:rsidRPr="00992ACD">
        <w:t>. с учащимися школы по иммунизации, о праве каждого человека быть защищенным от инфекционных болезней на протяжении всей жизни.</w:t>
      </w:r>
    </w:p>
    <w:p w:rsidR="00850472" w:rsidRPr="00992ACD" w:rsidRDefault="007446EE" w:rsidP="00D0767A">
      <w:pPr>
        <w:pStyle w:val="a3"/>
        <w:jc w:val="center"/>
      </w:pPr>
      <w:r>
        <w:rPr>
          <w:noProof/>
        </w:rPr>
        <w:drawing>
          <wp:inline distT="0" distB="0" distL="0" distR="0">
            <wp:extent cx="2830047" cy="20288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47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472">
        <w:rPr>
          <w:noProof/>
        </w:rPr>
        <w:drawing>
          <wp:inline distT="0" distB="0" distL="0" distR="0" wp14:anchorId="3132C54F" wp14:editId="03C83315">
            <wp:extent cx="2705146" cy="2028372"/>
            <wp:effectExtent l="0" t="0" r="0" b="0"/>
            <wp:docPr id="5" name="Рисунок 5" descr="C:\Users\admin\Desktop\сентябрь -октябрь 18\все\папки\мед.сестра Марьям18г\IMG_20180216_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нтябрь -октябрь 18\все\папки\мед.сестра Марьям18г\IMG_20180216_1104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01" cy="202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CD" w:rsidRDefault="00850472" w:rsidP="00D0767A">
      <w:pPr>
        <w:pStyle w:val="a3"/>
        <w:jc w:val="center"/>
      </w:pPr>
      <w:r>
        <w:t>Беседа глав</w:t>
      </w:r>
      <w:r w:rsidR="00394ABA">
        <w:t>ного</w:t>
      </w:r>
      <w:r>
        <w:t xml:space="preserve"> врача </w:t>
      </w:r>
      <w:r w:rsidR="00394ABA">
        <w:t xml:space="preserve">Верхнеказанищенской поликлиники </w:t>
      </w:r>
      <w:proofErr w:type="spellStart"/>
      <w:r>
        <w:t>Шугаибовой</w:t>
      </w:r>
      <w:proofErr w:type="spellEnd"/>
      <w:r>
        <w:t xml:space="preserve"> </w:t>
      </w:r>
      <w:proofErr w:type="spellStart"/>
      <w:r>
        <w:t>Б.У.</w:t>
      </w:r>
      <w:r w:rsidR="00992ACD" w:rsidRPr="00992ACD">
        <w:t>о</w:t>
      </w:r>
      <w:proofErr w:type="spellEnd"/>
      <w:r w:rsidR="00992ACD" w:rsidRPr="00992ACD">
        <w:t xml:space="preserve"> вакцинопрофилактике как наиболее безопасного способа борьбы с инфекционными болезнями.</w:t>
      </w:r>
    </w:p>
    <w:p w:rsidR="00850472" w:rsidRPr="00992ACD" w:rsidRDefault="00850472" w:rsidP="00D0767A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2600325" cy="1949774"/>
            <wp:effectExtent l="0" t="0" r="0" b="0"/>
            <wp:docPr id="16" name="Рисунок 16" descr="C:\Users\admin\Desktop\сентябрь -октябрь 18\ФОТО\вакцинация ЗОЖ\IMG_20180911_09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ентябрь -октябрь 18\ФОТО\вакцинация ЗОЖ\IMG_20180911_0933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29" cy="195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47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94ABA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91424" cy="1943100"/>
            <wp:effectExtent l="0" t="0" r="0" b="0"/>
            <wp:docPr id="18" name="Рисунок 18" descr="C:\Users\admin\Desktop\сентябрь -октябрь 18\ФОТО\вакцинация ЗОЖ\IMG_20180911_09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ентябрь -октябрь 18\ФОТО\вакцинация ЗОЖ\IMG_20180911_0954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60" cy="194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472" w:rsidRDefault="00992ACD" w:rsidP="00D0767A">
      <w:pPr>
        <w:pStyle w:val="a3"/>
        <w:jc w:val="center"/>
      </w:pPr>
      <w:r w:rsidRPr="00992ACD">
        <w:t xml:space="preserve">В целях информированности родителей об инфекциях, о преимуществах вакцинопрофилактики, как наиболее безопасного способа борьбы с инфекционными болезнями </w:t>
      </w:r>
      <w:r w:rsidR="00850472">
        <w:t xml:space="preserve">на родительских собраниях ведется разъяснительная работа. </w:t>
      </w:r>
    </w:p>
    <w:p w:rsidR="00992ACD" w:rsidRDefault="00850472" w:rsidP="0094408B">
      <w:pPr>
        <w:pStyle w:val="a3"/>
        <w:jc w:val="center"/>
      </w:pPr>
      <w:r>
        <w:rPr>
          <w:noProof/>
        </w:rPr>
        <w:drawing>
          <wp:inline distT="0" distB="0" distL="0" distR="0" wp14:anchorId="23C3C68B" wp14:editId="28A49405">
            <wp:extent cx="2828925" cy="2121694"/>
            <wp:effectExtent l="0" t="0" r="0" b="0"/>
            <wp:docPr id="6" name="Рисунок 6" descr="C:\Users\admin\Desktop\сентябрь -октябрь 18\все\папки\мероприят.сент-дек.2017г\род собр с мед сестррой\20171014_11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ентябрь -октябрь 18\все\папки\мероприят.сент-дек.2017г\род собр с мед сестррой\20171014_112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47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4CCF4F45" wp14:editId="4820E089">
            <wp:extent cx="2819400" cy="2114550"/>
            <wp:effectExtent l="0" t="0" r="0" b="0"/>
            <wp:docPr id="15" name="Рисунок 15" descr="C:\Users\admin\Desktop\сентябрь -октябрь 18\все\папки\мероприят.сент-дек.2017г\род собр с мед сестррой\20171130_15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ентябрь -октябрь 18\все\папки\мероприят.сент-дек.2017г\род собр с мед сестррой\20171130_1556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CB9" w:rsidRDefault="0094408B" w:rsidP="0094408B">
      <w:pPr>
        <w:pStyle w:val="a3"/>
        <w:jc w:val="center"/>
      </w:pPr>
      <w:r w:rsidRPr="00992ACD">
        <w:t>Санитарно-просветительская и разъяснительная работа по иммунизации с сотрудниками образовательного учреждения.</w:t>
      </w:r>
    </w:p>
    <w:p w:rsidR="0094408B" w:rsidRDefault="0094408B" w:rsidP="0094408B">
      <w:pPr>
        <w:pStyle w:val="a3"/>
        <w:jc w:val="center"/>
      </w:pPr>
      <w:r>
        <w:t xml:space="preserve">Учащимся выданы памятки «Профилактика гриппа. Вакцинация за и против!», « Пять </w:t>
      </w:r>
      <w:bookmarkStart w:id="0" w:name="_GoBack"/>
      <w:bookmarkEnd w:id="0"/>
      <w:r>
        <w:t>шагов против гриппа».</w:t>
      </w:r>
    </w:p>
    <w:p w:rsidR="00B77CB9" w:rsidRDefault="00B77CB9" w:rsidP="007446EE">
      <w:pPr>
        <w:pStyle w:val="a3"/>
        <w:jc w:val="center"/>
      </w:pPr>
      <w:r>
        <w:t>Оформлена информация на стенде школьного кабинета здоровья.</w:t>
      </w:r>
    </w:p>
    <w:p w:rsidR="00992ACD" w:rsidRDefault="00B4096D" w:rsidP="00D0767A">
      <w:pPr>
        <w:pStyle w:val="a3"/>
        <w:jc w:val="center"/>
      </w:pPr>
      <w:r>
        <w:rPr>
          <w:noProof/>
        </w:rPr>
        <w:drawing>
          <wp:inline distT="0" distB="0" distL="0" distR="0">
            <wp:extent cx="3733800" cy="2800350"/>
            <wp:effectExtent l="0" t="0" r="0" b="0"/>
            <wp:docPr id="20" name="Рисунок 20" descr="C:\Users\admin\Desktop\пожарная безопасность\IMG-201811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жарная безопасность\IMG-20181130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27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CD" w:rsidRDefault="00992ACD" w:rsidP="00D0767A">
      <w:pPr>
        <w:pStyle w:val="a3"/>
        <w:jc w:val="center"/>
      </w:pPr>
    </w:p>
    <w:p w:rsidR="00530DC9" w:rsidRDefault="00530DC9"/>
    <w:sectPr w:rsidR="00530DC9" w:rsidSect="00394AB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67A"/>
    <w:rsid w:val="00226885"/>
    <w:rsid w:val="002A7229"/>
    <w:rsid w:val="00394ABA"/>
    <w:rsid w:val="004C27CC"/>
    <w:rsid w:val="00530DC9"/>
    <w:rsid w:val="007446EE"/>
    <w:rsid w:val="007D689D"/>
    <w:rsid w:val="00850472"/>
    <w:rsid w:val="0094408B"/>
    <w:rsid w:val="00992ACD"/>
    <w:rsid w:val="00B4096D"/>
    <w:rsid w:val="00B77CB9"/>
    <w:rsid w:val="00BC330D"/>
    <w:rsid w:val="00C84A10"/>
    <w:rsid w:val="00D0767A"/>
    <w:rsid w:val="00EE5509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0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07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26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5CBF4454997A74A81C68C105D590BD3" ma:contentTypeVersion="2" ma:contentTypeDescription="Создание документа." ma:contentTypeScope="" ma:versionID="0c61b18c5405f6037073c68264a91221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E020D67-03E5-4FB7-ABC3-F4F6DAEB6F9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A56E28F-DE8A-4963-8172-1884FD0D8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6273B-6648-40FC-89B8-7357603BC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иммунизации</vt:lpstr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иммунизации</dc:title>
  <dc:creator>Школа</dc:creator>
  <cp:lastModifiedBy>admin</cp:lastModifiedBy>
  <cp:revision>8</cp:revision>
  <dcterms:created xsi:type="dcterms:W3CDTF">2015-04-27T05:30:00Z</dcterms:created>
  <dcterms:modified xsi:type="dcterms:W3CDTF">2018-11-30T07:11:00Z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0x01010045CBF4454997A74A81C68C105D590BD3</vt:lpwstr>
  </property>
</Properties>
</file>