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149" w:rsidRDefault="00FC4149" w:rsidP="003924B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147955</wp:posOffset>
            </wp:positionH>
            <wp:positionV relativeFrom="margin">
              <wp:posOffset>250190</wp:posOffset>
            </wp:positionV>
            <wp:extent cx="6466205" cy="9643110"/>
            <wp:effectExtent l="19050" t="0" r="0" b="0"/>
            <wp:wrapSquare wrapText="bothSides"/>
            <wp:docPr id="1" name="Рисунок 1" descr="C:\Users\User\Desktop\Scan\img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n\img1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794" r="19452" b="34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205" cy="9643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66BB" w:rsidRPr="003924B4" w:rsidRDefault="002066BB" w:rsidP="003924B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3924B4">
        <w:rPr>
          <w:rFonts w:ascii="Times New Roman" w:hAnsi="Times New Roman" w:cs="Times New Roman"/>
          <w:sz w:val="40"/>
          <w:szCs w:val="40"/>
        </w:rPr>
        <w:lastRenderedPageBreak/>
        <w:t>Тематичесий планлар</w:t>
      </w:r>
    </w:p>
    <w:p w:rsidR="001C6159" w:rsidRDefault="002066BB" w:rsidP="003924B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3924B4">
        <w:rPr>
          <w:rFonts w:ascii="Times New Roman" w:hAnsi="Times New Roman" w:cs="Times New Roman"/>
          <w:sz w:val="40"/>
          <w:szCs w:val="40"/>
        </w:rPr>
        <w:t>Къумукъ адабият 8 кл.</w:t>
      </w:r>
    </w:p>
    <w:p w:rsidR="00FC4149" w:rsidRPr="003924B4" w:rsidRDefault="00FC4149" w:rsidP="003924B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27"/>
        <w:gridCol w:w="3608"/>
        <w:gridCol w:w="562"/>
        <w:gridCol w:w="481"/>
        <w:gridCol w:w="1167"/>
        <w:gridCol w:w="1843"/>
        <w:gridCol w:w="52"/>
        <w:gridCol w:w="1933"/>
        <w:gridCol w:w="958"/>
      </w:tblGrid>
      <w:tr w:rsidR="002066BB" w:rsidRPr="003924B4" w:rsidTr="00D2019A">
        <w:tc>
          <w:tcPr>
            <w:tcW w:w="527" w:type="dxa"/>
          </w:tcPr>
          <w:p w:rsidR="002066BB" w:rsidRPr="003924B4" w:rsidRDefault="002066BB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08" w:type="dxa"/>
          </w:tcPr>
          <w:p w:rsidR="002066BB" w:rsidRPr="003924B4" w:rsidRDefault="002066BB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66BB" w:rsidRPr="003924B4" w:rsidRDefault="002066BB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66BB" w:rsidRPr="003924B4" w:rsidRDefault="002066BB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Гечилеген материал</w:t>
            </w:r>
          </w:p>
        </w:tc>
        <w:tc>
          <w:tcPr>
            <w:tcW w:w="562" w:type="dxa"/>
          </w:tcPr>
          <w:p w:rsidR="002066BB" w:rsidRPr="003924B4" w:rsidRDefault="002066BB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2066BB" w:rsidRPr="003924B4" w:rsidRDefault="002066BB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2066BB" w:rsidRPr="003924B4" w:rsidRDefault="002066BB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Гь</w:t>
            </w:r>
          </w:p>
          <w:p w:rsidR="002066BB" w:rsidRPr="003924B4" w:rsidRDefault="002066BB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2066BB" w:rsidRPr="003924B4" w:rsidRDefault="002066BB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481" w:type="dxa"/>
          </w:tcPr>
          <w:p w:rsidR="002066BB" w:rsidRPr="003924B4" w:rsidRDefault="002066BB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  <w:p w:rsidR="002066BB" w:rsidRPr="003924B4" w:rsidRDefault="002066BB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2066BB" w:rsidRPr="003924B4" w:rsidRDefault="002066BB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2066BB" w:rsidRPr="003924B4" w:rsidRDefault="002066BB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2066BB" w:rsidRPr="003924B4" w:rsidRDefault="002066BB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167" w:type="dxa"/>
          </w:tcPr>
          <w:p w:rsidR="002066BB" w:rsidRPr="003924B4" w:rsidRDefault="002066BB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66BB" w:rsidRPr="003924B4" w:rsidRDefault="002066BB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Такра</w:t>
            </w:r>
            <w:proofErr w:type="gramStart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 лав</w:t>
            </w:r>
          </w:p>
        </w:tc>
        <w:tc>
          <w:tcPr>
            <w:tcW w:w="1895" w:type="dxa"/>
            <w:gridSpan w:val="2"/>
          </w:tcPr>
          <w:p w:rsidR="002066BB" w:rsidRPr="003924B4" w:rsidRDefault="002066BB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66BB" w:rsidRPr="003924B4" w:rsidRDefault="002066BB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Сёзлюк иш</w:t>
            </w:r>
          </w:p>
        </w:tc>
        <w:tc>
          <w:tcPr>
            <w:tcW w:w="1933" w:type="dxa"/>
          </w:tcPr>
          <w:p w:rsidR="002066BB" w:rsidRPr="003924B4" w:rsidRDefault="002066BB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66BB" w:rsidRPr="003924B4" w:rsidRDefault="002066BB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Байлавлу сёйлевню оьсдюрюв</w:t>
            </w:r>
          </w:p>
        </w:tc>
        <w:tc>
          <w:tcPr>
            <w:tcW w:w="958" w:type="dxa"/>
          </w:tcPr>
          <w:p w:rsidR="002066BB" w:rsidRPr="003924B4" w:rsidRDefault="002066BB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66BB" w:rsidRPr="003924B4" w:rsidRDefault="002066BB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Къу-</w:t>
            </w:r>
          </w:p>
          <w:p w:rsidR="002066BB" w:rsidRPr="003924B4" w:rsidRDefault="002066BB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gramStart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л-</w:t>
            </w:r>
            <w:proofErr w:type="gramEnd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 лар</w:t>
            </w:r>
          </w:p>
        </w:tc>
      </w:tr>
      <w:tr w:rsidR="002066BB" w:rsidRPr="003924B4" w:rsidTr="002066BB">
        <w:tc>
          <w:tcPr>
            <w:tcW w:w="11131" w:type="dxa"/>
            <w:gridSpan w:val="9"/>
          </w:tcPr>
          <w:p w:rsidR="002066BB" w:rsidRPr="003924B4" w:rsidRDefault="002066BB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1 - 2 ч е т в е </w:t>
            </w:r>
            <w:proofErr w:type="gramStart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 т ь</w:t>
            </w:r>
          </w:p>
        </w:tc>
      </w:tr>
      <w:tr w:rsidR="002066BB" w:rsidRPr="003924B4" w:rsidTr="00D2019A">
        <w:tc>
          <w:tcPr>
            <w:tcW w:w="527" w:type="dxa"/>
          </w:tcPr>
          <w:p w:rsidR="002066BB" w:rsidRPr="003924B4" w:rsidRDefault="002066B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08" w:type="dxa"/>
          </w:tcPr>
          <w:p w:rsidR="002066BB" w:rsidRPr="003924B4" w:rsidRDefault="002066B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Англатыв дарс. 18-19-нчу асрулардагъы адабият.</w:t>
            </w:r>
          </w:p>
          <w:p w:rsidR="002066BB" w:rsidRPr="003924B4" w:rsidRDefault="002066B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066BB" w:rsidRPr="003924B4" w:rsidRDefault="002066B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2066BB" w:rsidRPr="003924B4" w:rsidRDefault="002066B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2066BB" w:rsidRPr="003924B4" w:rsidRDefault="002066B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066BB" w:rsidRPr="003924B4" w:rsidRDefault="002066BB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2066BB" w:rsidRPr="003924B4" w:rsidRDefault="002066BB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2066BB" w:rsidRPr="003924B4" w:rsidRDefault="002066B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2066BB" w:rsidRPr="003924B4" w:rsidTr="00D2019A">
        <w:tc>
          <w:tcPr>
            <w:tcW w:w="527" w:type="dxa"/>
          </w:tcPr>
          <w:p w:rsidR="002066BB" w:rsidRPr="003924B4" w:rsidRDefault="002066B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08" w:type="dxa"/>
          </w:tcPr>
          <w:p w:rsidR="002066BB" w:rsidRPr="003924B4" w:rsidRDefault="002066B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Йырчы Къазакъ. «Мен Къазакъман, Къазакъман». «Насип».</w:t>
            </w:r>
          </w:p>
          <w:p w:rsidR="002066BB" w:rsidRPr="003924B4" w:rsidRDefault="002066B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066BB" w:rsidRPr="003924B4" w:rsidRDefault="002066B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2066BB" w:rsidRPr="003924B4" w:rsidRDefault="002066B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2066BB" w:rsidRPr="003924B4" w:rsidRDefault="002066B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066BB" w:rsidRPr="003924B4" w:rsidRDefault="002066BB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Таркьалмай, тул бара, бюлдю</w:t>
            </w:r>
            <w:proofErr w:type="gramStart"/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р-</w:t>
            </w:r>
            <w:proofErr w:type="gramEnd"/>
            <w:r w:rsidRPr="003924B4">
              <w:rPr>
                <w:rFonts w:ascii="Times New Roman" w:hAnsi="Times New Roman" w:cs="Times New Roman"/>
                <w:sz w:val="26"/>
                <w:szCs w:val="26"/>
              </w:rPr>
              <w:t xml:space="preserve"> бюлдюр, мадат.</w:t>
            </w:r>
          </w:p>
        </w:tc>
        <w:tc>
          <w:tcPr>
            <w:tcW w:w="1985" w:type="dxa"/>
            <w:gridSpan w:val="2"/>
          </w:tcPr>
          <w:p w:rsidR="002066BB" w:rsidRPr="003924B4" w:rsidRDefault="002066BB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Й. Къазакъны яшаву гьакъда хабарлав.</w:t>
            </w:r>
          </w:p>
        </w:tc>
        <w:tc>
          <w:tcPr>
            <w:tcW w:w="958" w:type="dxa"/>
          </w:tcPr>
          <w:p w:rsidR="002066BB" w:rsidRPr="003924B4" w:rsidRDefault="002066B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2066BB" w:rsidRPr="003924B4" w:rsidTr="00D2019A">
        <w:tc>
          <w:tcPr>
            <w:tcW w:w="527" w:type="dxa"/>
          </w:tcPr>
          <w:p w:rsidR="002066BB" w:rsidRPr="003924B4" w:rsidRDefault="002066B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08" w:type="dxa"/>
          </w:tcPr>
          <w:p w:rsidR="002066BB" w:rsidRPr="003924B4" w:rsidRDefault="002066B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«Магьаммат Апенди Османовгьа кагъыз». </w:t>
            </w:r>
          </w:p>
          <w:p w:rsidR="002066BB" w:rsidRPr="003924B4" w:rsidRDefault="002066B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066BB" w:rsidRPr="003924B4" w:rsidRDefault="002066B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2066BB" w:rsidRPr="003924B4" w:rsidRDefault="002066B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2066BB" w:rsidRPr="003924B4" w:rsidRDefault="002066B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066BB" w:rsidRPr="003924B4" w:rsidRDefault="002066BB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Айсыйлым, тозалмас, узалмас.</w:t>
            </w:r>
          </w:p>
        </w:tc>
        <w:tc>
          <w:tcPr>
            <w:tcW w:w="1985" w:type="dxa"/>
            <w:gridSpan w:val="2"/>
          </w:tcPr>
          <w:p w:rsidR="002066BB" w:rsidRPr="003924B4" w:rsidRDefault="002066BB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2066BB" w:rsidRPr="003924B4" w:rsidRDefault="002066B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2066BB" w:rsidRPr="003924B4" w:rsidTr="00D2019A">
        <w:tc>
          <w:tcPr>
            <w:tcW w:w="527" w:type="dxa"/>
          </w:tcPr>
          <w:p w:rsidR="002066BB" w:rsidRPr="003924B4" w:rsidRDefault="002066B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08" w:type="dxa"/>
          </w:tcPr>
          <w:p w:rsidR="002066BB" w:rsidRPr="003924B4" w:rsidRDefault="002066BB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Магьаммат-Апенди Османов. «Шавхалны къаласы» </w:t>
            </w:r>
          </w:p>
        </w:tc>
        <w:tc>
          <w:tcPr>
            <w:tcW w:w="562" w:type="dxa"/>
          </w:tcPr>
          <w:p w:rsidR="002066BB" w:rsidRPr="003924B4" w:rsidRDefault="002066B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2066BB" w:rsidRPr="003924B4" w:rsidRDefault="002066B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2066BB" w:rsidRPr="003924B4" w:rsidRDefault="002066B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066BB" w:rsidRPr="003924B4" w:rsidRDefault="002066BB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Шавхал, бий, къангалы.</w:t>
            </w:r>
          </w:p>
        </w:tc>
        <w:tc>
          <w:tcPr>
            <w:tcW w:w="1985" w:type="dxa"/>
            <w:gridSpan w:val="2"/>
          </w:tcPr>
          <w:p w:rsidR="002066BB" w:rsidRPr="003924B4" w:rsidRDefault="002066BB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Поэмада</w:t>
            </w:r>
          </w:p>
          <w:p w:rsidR="002066BB" w:rsidRPr="003924B4" w:rsidRDefault="002066BB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къумукъ</w:t>
            </w:r>
          </w:p>
          <w:p w:rsidR="002066BB" w:rsidRPr="003924B4" w:rsidRDefault="002066BB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шавхалны</w:t>
            </w:r>
          </w:p>
          <w:p w:rsidR="002066BB" w:rsidRPr="003924B4" w:rsidRDefault="002066BB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халкьгьа этген</w:t>
            </w:r>
          </w:p>
          <w:p w:rsidR="002066BB" w:rsidRPr="003924B4" w:rsidRDefault="002066BB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зулмусу</w:t>
            </w:r>
          </w:p>
          <w:p w:rsidR="002066BB" w:rsidRPr="003924B4" w:rsidRDefault="002066BB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гьакъда</w:t>
            </w:r>
          </w:p>
          <w:p w:rsidR="002066BB" w:rsidRPr="003924B4" w:rsidRDefault="002066BB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хабарлав</w:t>
            </w:r>
          </w:p>
        </w:tc>
        <w:tc>
          <w:tcPr>
            <w:tcW w:w="958" w:type="dxa"/>
          </w:tcPr>
          <w:p w:rsidR="002066BB" w:rsidRPr="003924B4" w:rsidRDefault="002066B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2066BB" w:rsidRPr="003924B4" w:rsidTr="00D2019A">
        <w:tc>
          <w:tcPr>
            <w:tcW w:w="527" w:type="dxa"/>
          </w:tcPr>
          <w:p w:rsidR="002066BB" w:rsidRPr="003924B4" w:rsidRDefault="002066B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08" w:type="dxa"/>
          </w:tcPr>
          <w:p w:rsidR="002066BB" w:rsidRPr="003924B4" w:rsidRDefault="002066BB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Мунги Агьмат. «Яш гюбечилени йыры» </w:t>
            </w:r>
          </w:p>
        </w:tc>
        <w:tc>
          <w:tcPr>
            <w:tcW w:w="562" w:type="dxa"/>
          </w:tcPr>
          <w:p w:rsidR="002066BB" w:rsidRPr="003924B4" w:rsidRDefault="002066B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2066BB" w:rsidRPr="003924B4" w:rsidRDefault="002066B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2066BB" w:rsidRPr="003924B4" w:rsidRDefault="002066B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066BB" w:rsidRPr="003924B4" w:rsidRDefault="002066BB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Гюбечи, билезик.</w:t>
            </w:r>
          </w:p>
        </w:tc>
        <w:tc>
          <w:tcPr>
            <w:tcW w:w="1985" w:type="dxa"/>
            <w:gridSpan w:val="2"/>
          </w:tcPr>
          <w:p w:rsidR="002066BB" w:rsidRPr="003924B4" w:rsidRDefault="002066BB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Гюбечилени</w:t>
            </w:r>
          </w:p>
          <w:p w:rsidR="002066BB" w:rsidRPr="003924B4" w:rsidRDefault="002066BB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ишавун</w:t>
            </w:r>
          </w:p>
          <w:p w:rsidR="002066BB" w:rsidRPr="003924B4" w:rsidRDefault="002066BB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суратлав</w:t>
            </w:r>
          </w:p>
        </w:tc>
        <w:tc>
          <w:tcPr>
            <w:tcW w:w="958" w:type="dxa"/>
          </w:tcPr>
          <w:p w:rsidR="002066BB" w:rsidRPr="003924B4" w:rsidRDefault="002066B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2066BB" w:rsidRPr="003924B4" w:rsidTr="00D2019A">
        <w:tc>
          <w:tcPr>
            <w:tcW w:w="527" w:type="dxa"/>
          </w:tcPr>
          <w:p w:rsidR="002066BB" w:rsidRPr="003924B4" w:rsidRDefault="002066B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08" w:type="dxa"/>
          </w:tcPr>
          <w:p w:rsidR="002066BB" w:rsidRPr="003924B4" w:rsidRDefault="002066B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Инхолу Али-Гьажи. </w:t>
            </w:r>
          </w:p>
          <w:p w:rsidR="002066BB" w:rsidRPr="003924B4" w:rsidRDefault="002066B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«Акъ гире».</w:t>
            </w:r>
          </w:p>
          <w:p w:rsidR="002066BB" w:rsidRPr="003924B4" w:rsidRDefault="002066B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066BB" w:rsidRPr="003924B4" w:rsidRDefault="002066B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2066BB" w:rsidRPr="003924B4" w:rsidRDefault="002066B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2066BB" w:rsidRPr="003924B4" w:rsidRDefault="002066B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066BB" w:rsidRPr="003924B4" w:rsidRDefault="002066BB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2066BB" w:rsidRPr="003924B4" w:rsidRDefault="002066BB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Шаирни философ ойларыны гьакъында лакъырлашыв оьтерив, ону тюз ойларын гёрсетив.</w:t>
            </w:r>
          </w:p>
        </w:tc>
        <w:tc>
          <w:tcPr>
            <w:tcW w:w="958" w:type="dxa"/>
          </w:tcPr>
          <w:p w:rsidR="002066BB" w:rsidRPr="003924B4" w:rsidRDefault="002066B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  <w:p w:rsidR="002066BB" w:rsidRPr="003924B4" w:rsidRDefault="002066B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66BB" w:rsidRPr="003924B4" w:rsidRDefault="002066B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66BB" w:rsidRPr="003924B4" w:rsidRDefault="002066B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2066BB" w:rsidRPr="003924B4" w:rsidRDefault="002066B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66BB" w:rsidRPr="003924B4" w:rsidRDefault="002066B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66BB" w:rsidRPr="003924B4" w:rsidRDefault="002066B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066BB" w:rsidRPr="003924B4" w:rsidRDefault="002066B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4628" w:rsidRPr="003924B4" w:rsidTr="00D2019A">
        <w:tc>
          <w:tcPr>
            <w:tcW w:w="52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08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Мардахай Авшалум.</w:t>
            </w:r>
          </w:p>
          <w:p w:rsidR="00FF4628" w:rsidRPr="003924B4" w:rsidRDefault="00FF4628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«Базыкъ къурсакълар», </w:t>
            </w:r>
          </w:p>
        </w:tc>
        <w:tc>
          <w:tcPr>
            <w:tcW w:w="562" w:type="dxa"/>
          </w:tcPr>
          <w:p w:rsidR="00FF4628" w:rsidRPr="003924B4" w:rsidRDefault="00FF4628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Шаирни</w:t>
            </w:r>
          </w:p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шиъруларында</w:t>
            </w:r>
          </w:p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ана</w:t>
            </w:r>
          </w:p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топуракьгъа Какьгьан сююв.</w:t>
            </w:r>
          </w:p>
        </w:tc>
        <w:tc>
          <w:tcPr>
            <w:tcW w:w="958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628" w:rsidRPr="003924B4" w:rsidRDefault="00FF4628" w:rsidP="003924B4">
            <w:pPr>
              <w:tabs>
                <w:tab w:val="left" w:pos="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ab/>
              <w:t>А</w:t>
            </w:r>
          </w:p>
        </w:tc>
      </w:tr>
      <w:tr w:rsidR="00FF4628" w:rsidRPr="003924B4" w:rsidTr="00D2019A">
        <w:tc>
          <w:tcPr>
            <w:tcW w:w="52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08" w:type="dxa"/>
          </w:tcPr>
          <w:p w:rsidR="00FF4628" w:rsidRPr="003924B4" w:rsidRDefault="00FF4628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Манай Алибеков «Байрам тойда гьалиги яшланы йыбанагьан кюйлери». </w:t>
            </w:r>
          </w:p>
        </w:tc>
        <w:tc>
          <w:tcPr>
            <w:tcW w:w="562" w:type="dxa"/>
          </w:tcPr>
          <w:p w:rsidR="00FF4628" w:rsidRPr="003924B4" w:rsidRDefault="00FF4628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Пёрми</w:t>
            </w:r>
          </w:p>
        </w:tc>
        <w:tc>
          <w:tcPr>
            <w:tcW w:w="1985" w:type="dxa"/>
            <w:gridSpan w:val="2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 xml:space="preserve">Шаирни тилини чеберлиги. </w:t>
            </w:r>
            <w:r w:rsidRPr="003924B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Шиьруларында яшавну</w:t>
            </w:r>
          </w:p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бузукълук</w:t>
            </w:r>
            <w:proofErr w:type="gramStart"/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ъ-</w:t>
            </w:r>
            <w:proofErr w:type="gramEnd"/>
            <w:r w:rsidRPr="003924B4">
              <w:rPr>
                <w:rFonts w:ascii="Times New Roman" w:hAnsi="Times New Roman" w:cs="Times New Roman"/>
                <w:sz w:val="26"/>
                <w:szCs w:val="26"/>
              </w:rPr>
              <w:t xml:space="preserve"> ларын гёрсетив.</w:t>
            </w:r>
          </w:p>
        </w:tc>
        <w:tc>
          <w:tcPr>
            <w:tcW w:w="958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 </w:t>
            </w:r>
          </w:p>
        </w:tc>
      </w:tr>
      <w:tr w:rsidR="00FF4628" w:rsidRPr="003924B4" w:rsidTr="00D2019A">
        <w:tc>
          <w:tcPr>
            <w:tcW w:w="52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608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ышда охув. Къ</w:t>
            </w:r>
            <w:proofErr w:type="gramStart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ли. «Давдан кагъыз». </w:t>
            </w:r>
          </w:p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FF4628" w:rsidRPr="003924B4" w:rsidRDefault="00FF4628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FF4628" w:rsidRPr="003924B4" w:rsidTr="00D2019A">
        <w:tc>
          <w:tcPr>
            <w:tcW w:w="52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08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Нугьай Батырмурзаев</w:t>
            </w:r>
          </w:p>
          <w:p w:rsidR="00FF4628" w:rsidRPr="003924B4" w:rsidRDefault="00FF4628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«Языкъ Гьабибат» 1б </w:t>
            </w:r>
          </w:p>
        </w:tc>
        <w:tc>
          <w:tcPr>
            <w:tcW w:w="562" w:type="dxa"/>
          </w:tcPr>
          <w:p w:rsidR="00FF4628" w:rsidRPr="003924B4" w:rsidRDefault="00FF4628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Мадраса, илму</w:t>
            </w:r>
            <w:proofErr w:type="gramStart"/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,м</w:t>
            </w:r>
            <w:proofErr w:type="gramEnd"/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аншат, къысгьа аякълылар</w:t>
            </w:r>
          </w:p>
        </w:tc>
        <w:tc>
          <w:tcPr>
            <w:tcW w:w="1985" w:type="dxa"/>
            <w:gridSpan w:val="2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Асарда оху</w:t>
            </w:r>
            <w:proofErr w:type="gramStart"/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в-</w:t>
            </w:r>
            <w:proofErr w:type="gramEnd"/>
            <w:r w:rsidRPr="003924B4">
              <w:rPr>
                <w:rFonts w:ascii="Times New Roman" w:hAnsi="Times New Roman" w:cs="Times New Roman"/>
                <w:sz w:val="26"/>
                <w:szCs w:val="26"/>
              </w:rPr>
              <w:t xml:space="preserve"> илму адамгъа тарыкь экенин гёрсетив.</w:t>
            </w:r>
          </w:p>
        </w:tc>
        <w:tc>
          <w:tcPr>
            <w:tcW w:w="958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FF4628" w:rsidRPr="003924B4" w:rsidTr="00D2019A">
        <w:tc>
          <w:tcPr>
            <w:tcW w:w="52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08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«Языкъ Гьабибат» 2б</w:t>
            </w:r>
          </w:p>
        </w:tc>
        <w:tc>
          <w:tcPr>
            <w:tcW w:w="562" w:type="dxa"/>
          </w:tcPr>
          <w:p w:rsidR="00FF4628" w:rsidRPr="003924B4" w:rsidRDefault="00FF4628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Кьалам, исамил болмакъ</w:t>
            </w:r>
          </w:p>
        </w:tc>
        <w:tc>
          <w:tcPr>
            <w:tcW w:w="1985" w:type="dxa"/>
            <w:gridSpan w:val="2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4628" w:rsidRPr="003924B4" w:rsidTr="00D2019A">
        <w:tc>
          <w:tcPr>
            <w:tcW w:w="52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08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«Языкъ Гьабибат» 3б</w:t>
            </w:r>
          </w:p>
        </w:tc>
        <w:tc>
          <w:tcPr>
            <w:tcW w:w="562" w:type="dxa"/>
          </w:tcPr>
          <w:p w:rsidR="00FF4628" w:rsidRPr="003924B4" w:rsidRDefault="00FF4628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Зайын.</w:t>
            </w:r>
          </w:p>
        </w:tc>
        <w:tc>
          <w:tcPr>
            <w:tcW w:w="1985" w:type="dxa"/>
            <w:gridSpan w:val="2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Асарда</w:t>
            </w:r>
          </w:p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Гьабибатны</w:t>
            </w:r>
          </w:p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келпети.</w:t>
            </w:r>
          </w:p>
        </w:tc>
        <w:tc>
          <w:tcPr>
            <w:tcW w:w="958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FF4628" w:rsidRPr="003924B4" w:rsidTr="00D2019A">
        <w:tc>
          <w:tcPr>
            <w:tcW w:w="52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08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Сочинение « Гьабибатны келпети» (онгарылыв)</w:t>
            </w:r>
          </w:p>
          <w:p w:rsidR="00FF4628" w:rsidRPr="003924B4" w:rsidRDefault="00FF4628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Сочинение </w:t>
            </w:r>
          </w:p>
        </w:tc>
        <w:tc>
          <w:tcPr>
            <w:tcW w:w="562" w:type="dxa"/>
          </w:tcPr>
          <w:p w:rsidR="00FF4628" w:rsidRPr="003924B4" w:rsidRDefault="00FF4628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</w:tr>
      <w:tr w:rsidR="00FF4628" w:rsidRPr="003924B4" w:rsidTr="00D2019A">
        <w:tc>
          <w:tcPr>
            <w:tcW w:w="52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608" w:type="dxa"/>
          </w:tcPr>
          <w:p w:rsidR="00FF4628" w:rsidRPr="003924B4" w:rsidRDefault="00FF4628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Сочинение (языв) </w:t>
            </w:r>
          </w:p>
        </w:tc>
        <w:tc>
          <w:tcPr>
            <w:tcW w:w="562" w:type="dxa"/>
          </w:tcPr>
          <w:p w:rsidR="00FF4628" w:rsidRPr="003924B4" w:rsidRDefault="00FF4628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FF4628" w:rsidRPr="003924B4" w:rsidTr="00D2019A">
        <w:tc>
          <w:tcPr>
            <w:tcW w:w="52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608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ышда охув.К.Абуков «Тайгъакъ сокъмага»</w:t>
            </w:r>
          </w:p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FF4628" w:rsidRPr="003924B4" w:rsidRDefault="00FF4628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FF4628" w:rsidRPr="003924B4" w:rsidTr="00D2019A">
        <w:tc>
          <w:tcPr>
            <w:tcW w:w="52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608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Къалукълу Мирза «Хангъа жавап». </w:t>
            </w:r>
          </w:p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FF4628" w:rsidRPr="003924B4" w:rsidRDefault="00FF4628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Шаирни</w:t>
            </w:r>
          </w:p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хаилагьа</w:t>
            </w:r>
          </w:p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къаршы</w:t>
            </w:r>
          </w:p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турувун</w:t>
            </w:r>
          </w:p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суратлав.</w:t>
            </w:r>
          </w:p>
        </w:tc>
        <w:tc>
          <w:tcPr>
            <w:tcW w:w="958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4628" w:rsidRPr="003924B4" w:rsidTr="00D2019A">
        <w:tc>
          <w:tcPr>
            <w:tcW w:w="52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608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Етим Эммин. </w:t>
            </w:r>
          </w:p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«Огь, бизин яшав».</w:t>
            </w:r>
          </w:p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FF4628" w:rsidRPr="003924B4" w:rsidRDefault="00FF4628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4628" w:rsidRPr="003924B4" w:rsidTr="00D2019A">
        <w:tc>
          <w:tcPr>
            <w:tcW w:w="52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608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Мугьутдин Чаринов.</w:t>
            </w:r>
          </w:p>
          <w:p w:rsidR="00FF4628" w:rsidRPr="003924B4" w:rsidRDefault="00FF4628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«Эркинлик». </w:t>
            </w:r>
          </w:p>
        </w:tc>
        <w:tc>
          <w:tcPr>
            <w:tcW w:w="562" w:type="dxa"/>
          </w:tcPr>
          <w:p w:rsidR="00FF4628" w:rsidRPr="003924B4" w:rsidRDefault="00FF4628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4628" w:rsidRPr="003924B4" w:rsidTr="00D2019A">
        <w:tc>
          <w:tcPr>
            <w:tcW w:w="52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608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Кл тышда.</w:t>
            </w:r>
          </w:p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20-нчы асрудагьы адабият.</w:t>
            </w:r>
          </w:p>
        </w:tc>
        <w:tc>
          <w:tcPr>
            <w:tcW w:w="562" w:type="dxa"/>
          </w:tcPr>
          <w:p w:rsidR="00FF4628" w:rsidRPr="003924B4" w:rsidRDefault="00FF4628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FF4628" w:rsidRPr="003924B4" w:rsidRDefault="0004516D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4628" w:rsidRPr="003924B4" w:rsidTr="00D2019A">
        <w:tc>
          <w:tcPr>
            <w:tcW w:w="52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08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Темирболат Бийболатов.</w:t>
            </w:r>
          </w:p>
          <w:p w:rsidR="00FF4628" w:rsidRPr="003924B4" w:rsidRDefault="00FF4628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«Къурбатлыкъ», «Тутгъун» </w:t>
            </w:r>
          </w:p>
        </w:tc>
        <w:tc>
          <w:tcPr>
            <w:tcW w:w="562" w:type="dxa"/>
          </w:tcPr>
          <w:p w:rsidR="00FF4628" w:rsidRPr="003924B4" w:rsidRDefault="00FF4628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Тутгьун</w:t>
            </w:r>
          </w:p>
        </w:tc>
        <w:tc>
          <w:tcPr>
            <w:tcW w:w="1985" w:type="dxa"/>
            <w:gridSpan w:val="2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Шаирни элинден аридеги</w:t>
            </w:r>
          </w:p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къынын яшаву.</w:t>
            </w:r>
          </w:p>
        </w:tc>
        <w:tc>
          <w:tcPr>
            <w:tcW w:w="958" w:type="dxa"/>
          </w:tcPr>
          <w:p w:rsidR="00FF4628" w:rsidRPr="003924B4" w:rsidRDefault="0004516D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FF4628" w:rsidRPr="003924B4" w:rsidTr="00D2019A">
        <w:tc>
          <w:tcPr>
            <w:tcW w:w="52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608" w:type="dxa"/>
          </w:tcPr>
          <w:p w:rsidR="00FF4628" w:rsidRPr="003924B4" w:rsidRDefault="00FF4628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«Батагъада ярыш» </w:t>
            </w:r>
          </w:p>
        </w:tc>
        <w:tc>
          <w:tcPr>
            <w:tcW w:w="562" w:type="dxa"/>
          </w:tcPr>
          <w:p w:rsidR="00FF4628" w:rsidRPr="003924B4" w:rsidRDefault="00FF4628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Батагъа, Ярыш.</w:t>
            </w:r>
          </w:p>
        </w:tc>
        <w:tc>
          <w:tcPr>
            <w:tcW w:w="1985" w:type="dxa"/>
            <w:gridSpan w:val="2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FF4628" w:rsidRPr="003924B4" w:rsidRDefault="0004516D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FF4628" w:rsidRPr="003924B4" w:rsidTr="00D2019A">
        <w:tc>
          <w:tcPr>
            <w:tcW w:w="52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608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Наби Ханмурзаев.</w:t>
            </w:r>
          </w:p>
          <w:p w:rsidR="00FF4628" w:rsidRPr="003924B4" w:rsidRDefault="00FF4628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«Бочкени канты» </w:t>
            </w:r>
          </w:p>
        </w:tc>
        <w:tc>
          <w:tcPr>
            <w:tcW w:w="562" w:type="dxa"/>
          </w:tcPr>
          <w:p w:rsidR="00FF4628" w:rsidRPr="003924B4" w:rsidRDefault="00FF4628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Поэманы сатира</w:t>
            </w:r>
            <w:r w:rsidR="0004516D" w:rsidRPr="003924B4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асарлагъа хас къылыкълары.</w:t>
            </w:r>
          </w:p>
        </w:tc>
        <w:tc>
          <w:tcPr>
            <w:tcW w:w="958" w:type="dxa"/>
          </w:tcPr>
          <w:p w:rsidR="00FF4628" w:rsidRPr="003924B4" w:rsidRDefault="0004516D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</w:p>
        </w:tc>
      </w:tr>
      <w:tr w:rsidR="00FF4628" w:rsidRPr="003924B4" w:rsidTr="00D2019A">
        <w:tc>
          <w:tcPr>
            <w:tcW w:w="52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608" w:type="dxa"/>
          </w:tcPr>
          <w:p w:rsidR="00FF4628" w:rsidRPr="003924B4" w:rsidRDefault="00FF4628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Б.Астемиров «Талчыкълы гюнлерде», «Туснакъда </w:t>
            </w:r>
            <w:r w:rsidRPr="003924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бир-нече ойлар». </w:t>
            </w:r>
          </w:p>
        </w:tc>
        <w:tc>
          <w:tcPr>
            <w:tcW w:w="562" w:type="dxa"/>
          </w:tcPr>
          <w:p w:rsidR="00FF4628" w:rsidRPr="003924B4" w:rsidRDefault="00FF4628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81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FF4628" w:rsidRPr="003924B4" w:rsidRDefault="0004516D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FF4628" w:rsidRPr="003924B4" w:rsidTr="00D2019A">
        <w:tc>
          <w:tcPr>
            <w:tcW w:w="52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3608" w:type="dxa"/>
          </w:tcPr>
          <w:p w:rsidR="00FF4628" w:rsidRPr="003924B4" w:rsidRDefault="00FF4628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«Намарт дос». </w:t>
            </w:r>
          </w:p>
        </w:tc>
        <w:tc>
          <w:tcPr>
            <w:tcW w:w="562" w:type="dxa"/>
          </w:tcPr>
          <w:p w:rsidR="00FF4628" w:rsidRPr="003924B4" w:rsidRDefault="00FF4628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FF4628" w:rsidRPr="003924B4" w:rsidRDefault="0004516D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</w:tr>
      <w:tr w:rsidR="00FF4628" w:rsidRPr="003924B4" w:rsidTr="00D2019A">
        <w:tc>
          <w:tcPr>
            <w:tcW w:w="52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608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Алим-Паша Салаватов</w:t>
            </w:r>
          </w:p>
          <w:p w:rsidR="00FF4628" w:rsidRPr="003924B4" w:rsidRDefault="003F5500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«Айгъази». 1акт </w:t>
            </w:r>
            <w:r w:rsidR="00FF4628" w:rsidRPr="003924B4">
              <w:rPr>
                <w:rFonts w:ascii="Times New Roman" w:hAnsi="Times New Roman" w:cs="Times New Roman"/>
                <w:sz w:val="28"/>
                <w:szCs w:val="28"/>
              </w:rPr>
              <w:t>«Айгази».</w:t>
            </w:r>
          </w:p>
        </w:tc>
        <w:tc>
          <w:tcPr>
            <w:tcW w:w="562" w:type="dxa"/>
          </w:tcPr>
          <w:p w:rsidR="00FF4628" w:rsidRPr="003924B4" w:rsidRDefault="00FF4628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Хан, вазир, нёкер</w:t>
            </w:r>
          </w:p>
        </w:tc>
        <w:tc>
          <w:tcPr>
            <w:tcW w:w="1985" w:type="dxa"/>
            <w:gridSpan w:val="2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FF4628" w:rsidRPr="003924B4" w:rsidRDefault="0004516D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FF4628" w:rsidRPr="003924B4" w:rsidTr="00D2019A">
        <w:tc>
          <w:tcPr>
            <w:tcW w:w="52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608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«Айгъази». 2 акт.</w:t>
            </w:r>
          </w:p>
        </w:tc>
        <w:tc>
          <w:tcPr>
            <w:tcW w:w="562" w:type="dxa"/>
          </w:tcPr>
          <w:p w:rsidR="00FF4628" w:rsidRPr="003924B4" w:rsidRDefault="00FF4628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Къараваш, бийке</w:t>
            </w:r>
          </w:p>
        </w:tc>
        <w:tc>
          <w:tcPr>
            <w:tcW w:w="1985" w:type="dxa"/>
            <w:gridSpan w:val="2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Фольклор</w:t>
            </w:r>
            <w:r w:rsidRPr="003924B4">
              <w:rPr>
                <w:sz w:val="26"/>
                <w:szCs w:val="26"/>
              </w:rPr>
              <w:t xml:space="preserve"> </w:t>
            </w: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игитни</w:t>
            </w:r>
          </w:p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суратлагъан</w:t>
            </w:r>
          </w:p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къайдалары.</w:t>
            </w:r>
          </w:p>
        </w:tc>
        <w:tc>
          <w:tcPr>
            <w:tcW w:w="958" w:type="dxa"/>
          </w:tcPr>
          <w:p w:rsidR="00FF4628" w:rsidRPr="003924B4" w:rsidRDefault="0004516D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FF4628" w:rsidRPr="003924B4" w:rsidTr="00D2019A">
        <w:tc>
          <w:tcPr>
            <w:tcW w:w="52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608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ышда охув.</w:t>
            </w:r>
          </w:p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А.Салаватовну пьесалары.</w:t>
            </w:r>
          </w:p>
        </w:tc>
        <w:tc>
          <w:tcPr>
            <w:tcW w:w="562" w:type="dxa"/>
          </w:tcPr>
          <w:p w:rsidR="00FF4628" w:rsidRPr="003924B4" w:rsidRDefault="00FF4628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FF4628" w:rsidRPr="003924B4" w:rsidRDefault="0004516D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FF4628" w:rsidRPr="003924B4" w:rsidTr="0053081F">
        <w:tc>
          <w:tcPr>
            <w:tcW w:w="52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28-29</w:t>
            </w:r>
          </w:p>
        </w:tc>
        <w:tc>
          <w:tcPr>
            <w:tcW w:w="3608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Сочинение «Айгьазини келпети». </w:t>
            </w:r>
          </w:p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FF4628" w:rsidRPr="003924B4" w:rsidRDefault="00FF4628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FF4628" w:rsidRPr="003924B4" w:rsidRDefault="0004516D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</w:tr>
      <w:tr w:rsidR="00FF4628" w:rsidRPr="003924B4" w:rsidTr="0053081F">
        <w:tc>
          <w:tcPr>
            <w:tcW w:w="52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608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ЮХереев. </w:t>
            </w:r>
          </w:p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«Абия - ханум».</w:t>
            </w:r>
          </w:p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FF4628" w:rsidRPr="003924B4" w:rsidRDefault="00FF4628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 xml:space="preserve">Хабарланы </w:t>
            </w:r>
            <w:proofErr w:type="gramStart"/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баш</w:t>
            </w:r>
            <w:proofErr w:type="gramEnd"/>
          </w:p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игитлерини</w:t>
            </w:r>
          </w:p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гьакъында</w:t>
            </w:r>
          </w:p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лакъырлашыв</w:t>
            </w:r>
          </w:p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оьтгерив</w:t>
            </w:r>
          </w:p>
        </w:tc>
        <w:tc>
          <w:tcPr>
            <w:tcW w:w="1985" w:type="dxa"/>
            <w:gridSpan w:val="2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FF4628" w:rsidRPr="003924B4" w:rsidRDefault="0004516D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04516D" w:rsidRPr="003924B4" w:rsidRDefault="0004516D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516D" w:rsidRPr="003924B4" w:rsidRDefault="0004516D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516D" w:rsidRPr="003924B4" w:rsidRDefault="0004516D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04516D" w:rsidRPr="003924B4" w:rsidRDefault="0004516D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4628" w:rsidRPr="003924B4" w:rsidTr="0053081F">
        <w:tc>
          <w:tcPr>
            <w:tcW w:w="52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608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А.-В. Сулейманов.</w:t>
            </w:r>
          </w:p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«Фронтдан кагъызлар». </w:t>
            </w:r>
          </w:p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FF4628" w:rsidRPr="003924B4" w:rsidRDefault="00FF4628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Шаирни</w:t>
            </w:r>
          </w:p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асарында</w:t>
            </w:r>
            <w:proofErr w:type="gramStart"/>
            <w:r w:rsidRPr="003924B4">
              <w:rPr>
                <w:rFonts w:ascii="Times New Roman" w:hAnsi="Times New Roman" w:cs="Times New Roman"/>
                <w:sz w:val="26"/>
                <w:szCs w:val="26"/>
              </w:rPr>
              <w:t xml:space="preserve"> ,</w:t>
            </w:r>
            <w:proofErr w:type="gramEnd"/>
          </w:p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Йыбав</w:t>
            </w:r>
          </w:p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Сурхайны</w:t>
            </w:r>
          </w:p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келпетин</w:t>
            </w:r>
          </w:p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суратлав.</w:t>
            </w:r>
          </w:p>
        </w:tc>
        <w:tc>
          <w:tcPr>
            <w:tcW w:w="1985" w:type="dxa"/>
            <w:gridSpan w:val="2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FF4628" w:rsidRPr="003924B4" w:rsidRDefault="0004516D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04516D" w:rsidRPr="003924B4" w:rsidRDefault="0004516D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516D" w:rsidRPr="003924B4" w:rsidRDefault="0004516D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516D" w:rsidRPr="003924B4" w:rsidRDefault="0004516D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FF4628" w:rsidRPr="003924B4" w:rsidTr="0053081F">
        <w:tc>
          <w:tcPr>
            <w:tcW w:w="52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608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Аткъай. «Къубагийик</w:t>
            </w:r>
          </w:p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мююзлер»</w:t>
            </w:r>
          </w:p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FF4628" w:rsidRPr="003924B4" w:rsidRDefault="00FF4628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Асарда Лев Толстойну келпети.</w:t>
            </w:r>
          </w:p>
        </w:tc>
        <w:tc>
          <w:tcPr>
            <w:tcW w:w="1985" w:type="dxa"/>
            <w:gridSpan w:val="2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FF4628" w:rsidRPr="003924B4" w:rsidRDefault="0004516D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  <w:p w:rsidR="0004516D" w:rsidRPr="003924B4" w:rsidRDefault="0004516D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4628" w:rsidRPr="003924B4" w:rsidTr="0053081F">
        <w:tc>
          <w:tcPr>
            <w:tcW w:w="52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608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Баммат Атавв. «Дав</w:t>
            </w:r>
          </w:p>
          <w:p w:rsidR="00FF4628" w:rsidRPr="003924B4" w:rsidRDefault="003F5500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майдан».</w:t>
            </w:r>
          </w:p>
        </w:tc>
        <w:tc>
          <w:tcPr>
            <w:tcW w:w="562" w:type="dxa"/>
          </w:tcPr>
          <w:p w:rsidR="00FF4628" w:rsidRPr="003924B4" w:rsidRDefault="00FF4628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FF4628" w:rsidRPr="003924B4" w:rsidRDefault="0004516D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04516D" w:rsidRPr="003924B4" w:rsidRDefault="0004516D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4628" w:rsidRPr="003924B4" w:rsidTr="0053081F">
        <w:tc>
          <w:tcPr>
            <w:tcW w:w="52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608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Кадрия «Ногъайым» «Ногайская степь». Адабиятда къолланагъан жанрлар. Шаирлик асарны синтаксиси.</w:t>
            </w:r>
          </w:p>
        </w:tc>
        <w:tc>
          <w:tcPr>
            <w:tcW w:w="562" w:type="dxa"/>
          </w:tcPr>
          <w:p w:rsidR="00FF4628" w:rsidRPr="003924B4" w:rsidRDefault="00FF4628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Анадаш ватанны гёзеллигин суратлав</w:t>
            </w:r>
          </w:p>
        </w:tc>
        <w:tc>
          <w:tcPr>
            <w:tcW w:w="1985" w:type="dxa"/>
            <w:gridSpan w:val="2"/>
          </w:tcPr>
          <w:p w:rsidR="00FF4628" w:rsidRPr="003924B4" w:rsidRDefault="00FF4628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FF4628" w:rsidRPr="003924B4" w:rsidRDefault="0004516D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04516D" w:rsidRPr="003924B4" w:rsidRDefault="0004516D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066BB" w:rsidRPr="003924B4" w:rsidRDefault="002066BB" w:rsidP="003924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516D" w:rsidRPr="003924B4" w:rsidRDefault="0004516D" w:rsidP="003924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516D" w:rsidRPr="003924B4" w:rsidRDefault="0004516D" w:rsidP="003924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5500" w:rsidRDefault="003F5500" w:rsidP="003924B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3F5500" w:rsidRDefault="003F5500" w:rsidP="003924B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3F5500" w:rsidRDefault="003F5500" w:rsidP="003924B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3F5500" w:rsidRDefault="003F5500" w:rsidP="003924B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3F5500" w:rsidRDefault="003F5500" w:rsidP="003924B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3F5500" w:rsidRDefault="003F5500" w:rsidP="003924B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3F5500" w:rsidRDefault="003F5500" w:rsidP="003924B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386579" w:rsidRPr="003924B4" w:rsidRDefault="00386579" w:rsidP="003924B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3924B4">
        <w:rPr>
          <w:rFonts w:ascii="Times New Roman" w:hAnsi="Times New Roman" w:cs="Times New Roman"/>
          <w:sz w:val="40"/>
          <w:szCs w:val="40"/>
        </w:rPr>
        <w:lastRenderedPageBreak/>
        <w:t xml:space="preserve">Тематический планлар </w:t>
      </w:r>
    </w:p>
    <w:p w:rsidR="001C6159" w:rsidRPr="003924B4" w:rsidRDefault="00386579" w:rsidP="003924B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3924B4">
        <w:rPr>
          <w:rFonts w:ascii="Times New Roman" w:hAnsi="Times New Roman" w:cs="Times New Roman"/>
          <w:sz w:val="40"/>
          <w:szCs w:val="40"/>
        </w:rPr>
        <w:t xml:space="preserve">Къумукъ тил. 8 кл. </w:t>
      </w:r>
    </w:p>
    <w:tbl>
      <w:tblPr>
        <w:tblStyle w:val="a3"/>
        <w:tblW w:w="0" w:type="auto"/>
        <w:tblLayout w:type="fixed"/>
        <w:tblLook w:val="04A0"/>
      </w:tblPr>
      <w:tblGrid>
        <w:gridCol w:w="527"/>
        <w:gridCol w:w="3409"/>
        <w:gridCol w:w="761"/>
        <w:gridCol w:w="481"/>
        <w:gridCol w:w="1167"/>
        <w:gridCol w:w="1843"/>
        <w:gridCol w:w="1985"/>
        <w:gridCol w:w="958"/>
      </w:tblGrid>
      <w:tr w:rsidR="001C6159" w:rsidRPr="003924B4" w:rsidTr="00414A2F">
        <w:tc>
          <w:tcPr>
            <w:tcW w:w="527" w:type="dxa"/>
          </w:tcPr>
          <w:p w:rsidR="001C6159" w:rsidRPr="003924B4" w:rsidRDefault="001C6159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09" w:type="dxa"/>
          </w:tcPr>
          <w:p w:rsidR="001C6159" w:rsidRPr="003924B4" w:rsidRDefault="001C6159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6159" w:rsidRPr="003924B4" w:rsidRDefault="001C6159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6159" w:rsidRPr="003924B4" w:rsidRDefault="001C6159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Гечилеген материал</w:t>
            </w:r>
          </w:p>
        </w:tc>
        <w:tc>
          <w:tcPr>
            <w:tcW w:w="761" w:type="dxa"/>
          </w:tcPr>
          <w:p w:rsidR="001C6159" w:rsidRPr="003924B4" w:rsidRDefault="001C6159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1C6159" w:rsidRPr="003924B4" w:rsidRDefault="001C6159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1C6159" w:rsidRPr="003924B4" w:rsidRDefault="001C6159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Гь</w:t>
            </w:r>
          </w:p>
          <w:p w:rsidR="001C6159" w:rsidRPr="003924B4" w:rsidRDefault="001C6159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1C6159" w:rsidRPr="003924B4" w:rsidRDefault="001C6159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481" w:type="dxa"/>
          </w:tcPr>
          <w:p w:rsidR="001C6159" w:rsidRPr="003924B4" w:rsidRDefault="001C6159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  <w:p w:rsidR="001C6159" w:rsidRPr="003924B4" w:rsidRDefault="001C6159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1C6159" w:rsidRPr="003924B4" w:rsidRDefault="001C6159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1C6159" w:rsidRPr="003924B4" w:rsidRDefault="001C6159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1C6159" w:rsidRPr="003924B4" w:rsidRDefault="001C6159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167" w:type="dxa"/>
          </w:tcPr>
          <w:p w:rsidR="001C6159" w:rsidRPr="003924B4" w:rsidRDefault="001C6159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6159" w:rsidRPr="003924B4" w:rsidRDefault="001C6159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Такра</w:t>
            </w:r>
            <w:proofErr w:type="gramStart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 лав</w:t>
            </w:r>
          </w:p>
        </w:tc>
        <w:tc>
          <w:tcPr>
            <w:tcW w:w="1843" w:type="dxa"/>
          </w:tcPr>
          <w:p w:rsidR="001C6159" w:rsidRPr="003924B4" w:rsidRDefault="001C6159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6159" w:rsidRPr="003924B4" w:rsidRDefault="001C6159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Сёзлюк иш</w:t>
            </w:r>
          </w:p>
        </w:tc>
        <w:tc>
          <w:tcPr>
            <w:tcW w:w="1985" w:type="dxa"/>
          </w:tcPr>
          <w:p w:rsidR="001C6159" w:rsidRPr="003924B4" w:rsidRDefault="001C6159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6159" w:rsidRPr="003924B4" w:rsidRDefault="001C6159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Байлавлу сёйлевню оьсдюрюв</w:t>
            </w:r>
          </w:p>
        </w:tc>
        <w:tc>
          <w:tcPr>
            <w:tcW w:w="958" w:type="dxa"/>
          </w:tcPr>
          <w:p w:rsidR="001C6159" w:rsidRPr="003924B4" w:rsidRDefault="001C6159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6159" w:rsidRPr="003924B4" w:rsidRDefault="001C6159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Къу-</w:t>
            </w:r>
          </w:p>
          <w:p w:rsidR="001C6159" w:rsidRPr="003924B4" w:rsidRDefault="001C6159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gramStart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л-</w:t>
            </w:r>
            <w:proofErr w:type="gramEnd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 лар</w:t>
            </w:r>
          </w:p>
        </w:tc>
      </w:tr>
      <w:tr w:rsidR="00386579" w:rsidRPr="003924B4" w:rsidTr="00414A2F">
        <w:tc>
          <w:tcPr>
            <w:tcW w:w="527" w:type="dxa"/>
          </w:tcPr>
          <w:p w:rsidR="00386579" w:rsidRPr="003924B4" w:rsidRDefault="00386579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</w:tcPr>
          <w:p w:rsidR="00386579" w:rsidRPr="003924B4" w:rsidRDefault="00386579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1-2 четверть</w:t>
            </w:r>
          </w:p>
          <w:p w:rsidR="00386579" w:rsidRPr="003924B4" w:rsidRDefault="00386579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579" w:rsidRPr="003924B4" w:rsidRDefault="00386579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5-7 класларда гечилген материалны такрарлав</w:t>
            </w:r>
          </w:p>
          <w:p w:rsidR="00386579" w:rsidRPr="003924B4" w:rsidRDefault="00386579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386579" w:rsidRPr="003924B4" w:rsidRDefault="00386579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579" w:rsidRPr="003924B4" w:rsidRDefault="00386579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4с</w:t>
            </w:r>
          </w:p>
        </w:tc>
        <w:tc>
          <w:tcPr>
            <w:tcW w:w="481" w:type="dxa"/>
          </w:tcPr>
          <w:p w:rsidR="00386579" w:rsidRPr="003924B4" w:rsidRDefault="00386579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386579" w:rsidRPr="003924B4" w:rsidRDefault="00386579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86579" w:rsidRPr="003924B4" w:rsidRDefault="00386579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86579" w:rsidRPr="003924B4" w:rsidRDefault="00386579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386579" w:rsidRPr="003924B4" w:rsidRDefault="00386579" w:rsidP="0039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159" w:rsidRPr="003924B4" w:rsidTr="00414A2F">
        <w:tc>
          <w:tcPr>
            <w:tcW w:w="527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9" w:type="dxa"/>
          </w:tcPr>
          <w:p w:rsidR="001C6159" w:rsidRPr="003924B4" w:rsidRDefault="0038657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Фонетика. Лексика.</w:t>
            </w:r>
          </w:p>
        </w:tc>
        <w:tc>
          <w:tcPr>
            <w:tcW w:w="761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081FB3" w:rsidRPr="003924B4" w:rsidRDefault="00081FB3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5-6кл.</w:t>
            </w:r>
          </w:p>
          <w:p w:rsidR="00081FB3" w:rsidRPr="003924B4" w:rsidRDefault="00081FB3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геч.</w:t>
            </w:r>
          </w:p>
          <w:p w:rsidR="00081FB3" w:rsidRPr="003924B4" w:rsidRDefault="00081FB3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мат-ны</w:t>
            </w:r>
          </w:p>
          <w:p w:rsidR="001C6159" w:rsidRPr="003924B4" w:rsidRDefault="00081FB3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такр.</w:t>
            </w:r>
          </w:p>
        </w:tc>
        <w:tc>
          <w:tcPr>
            <w:tcW w:w="1843" w:type="dxa"/>
          </w:tcPr>
          <w:p w:rsidR="001C6159" w:rsidRPr="003924B4" w:rsidRDefault="00081FB3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Болгъунча, юваш, атъёкъ.</w:t>
            </w:r>
          </w:p>
        </w:tc>
        <w:tc>
          <w:tcPr>
            <w:tcW w:w="1985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159" w:rsidRPr="003924B4" w:rsidTr="00414A2F">
        <w:tc>
          <w:tcPr>
            <w:tcW w:w="527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9" w:type="dxa"/>
          </w:tcPr>
          <w:p w:rsidR="00386579" w:rsidRPr="003924B4" w:rsidRDefault="0038657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Атлыкъ</w:t>
            </w:r>
            <w:proofErr w:type="gramStart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ыпатлыкъ.</w:t>
            </w:r>
          </w:p>
          <w:p w:rsidR="00386579" w:rsidRPr="003924B4" w:rsidRDefault="0038657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Санавлукъ.</w:t>
            </w:r>
          </w:p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1C6159" w:rsidRPr="003924B4" w:rsidRDefault="00081FB3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5-6 кл. геч. мат-ны такр.</w:t>
            </w:r>
          </w:p>
        </w:tc>
        <w:tc>
          <w:tcPr>
            <w:tcW w:w="1843" w:type="dxa"/>
          </w:tcPr>
          <w:p w:rsidR="00081FB3" w:rsidRPr="003924B4" w:rsidRDefault="00081FB3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Оьгюзьемиш, отлукъташ</w:t>
            </w:r>
            <w:proofErr w:type="gramStart"/>
            <w:r w:rsidRPr="003924B4">
              <w:rPr>
                <w:rFonts w:ascii="Times New Roman" w:hAnsi="Times New Roman" w:cs="Times New Roman"/>
                <w:sz w:val="26"/>
                <w:szCs w:val="26"/>
              </w:rPr>
              <w:t xml:space="preserve">,, </w:t>
            </w:r>
            <w:proofErr w:type="gramEnd"/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тузалакъ,</w:t>
            </w:r>
          </w:p>
          <w:p w:rsidR="001C6159" w:rsidRPr="003924B4" w:rsidRDefault="00081FB3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гёпдюрме</w:t>
            </w:r>
          </w:p>
        </w:tc>
        <w:tc>
          <w:tcPr>
            <w:tcW w:w="1985" w:type="dxa"/>
          </w:tcPr>
          <w:p w:rsidR="001C6159" w:rsidRPr="003924B4" w:rsidRDefault="009F7871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 xml:space="preserve">«Къабакъ алда» деген </w:t>
            </w:r>
            <w:proofErr w:type="gramStart"/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баш</w:t>
            </w:r>
            <w:proofErr w:type="gramEnd"/>
            <w:r w:rsidRPr="003924B4">
              <w:rPr>
                <w:rFonts w:ascii="Times New Roman" w:hAnsi="Times New Roman" w:cs="Times New Roman"/>
                <w:sz w:val="26"/>
                <w:szCs w:val="26"/>
              </w:rPr>
              <w:t xml:space="preserve"> булан гиччирек хабар языв.</w:t>
            </w:r>
          </w:p>
        </w:tc>
        <w:tc>
          <w:tcPr>
            <w:tcW w:w="958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159" w:rsidRPr="003924B4" w:rsidTr="00414A2F">
        <w:tc>
          <w:tcPr>
            <w:tcW w:w="527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9" w:type="dxa"/>
          </w:tcPr>
          <w:p w:rsidR="001C6159" w:rsidRPr="003924B4" w:rsidRDefault="00386579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Орунча. Ишлик. Гьаллыкъ, </w:t>
            </w:r>
          </w:p>
        </w:tc>
        <w:tc>
          <w:tcPr>
            <w:tcW w:w="761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081FB3" w:rsidRPr="003924B4" w:rsidRDefault="00081FB3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5-6кл.</w:t>
            </w:r>
          </w:p>
          <w:p w:rsidR="00081FB3" w:rsidRPr="003924B4" w:rsidRDefault="00081FB3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геч.</w:t>
            </w:r>
          </w:p>
          <w:p w:rsidR="00081FB3" w:rsidRPr="003924B4" w:rsidRDefault="00081FB3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мат-ны</w:t>
            </w:r>
          </w:p>
          <w:p w:rsidR="001C6159" w:rsidRPr="003924B4" w:rsidRDefault="00081FB3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такр.</w:t>
            </w:r>
          </w:p>
        </w:tc>
        <w:tc>
          <w:tcPr>
            <w:tcW w:w="1843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9F7871" w:rsidRPr="003924B4" w:rsidRDefault="009F7871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Гьаллыкъланы</w:t>
            </w:r>
          </w:p>
          <w:p w:rsidR="001C6159" w:rsidRPr="003924B4" w:rsidRDefault="009F7871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къоллап жумлалар тизив.</w:t>
            </w:r>
          </w:p>
        </w:tc>
        <w:tc>
          <w:tcPr>
            <w:tcW w:w="958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159" w:rsidRPr="003924B4" w:rsidTr="00414A2F">
        <w:tc>
          <w:tcPr>
            <w:tcW w:w="527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9" w:type="dxa"/>
          </w:tcPr>
          <w:p w:rsidR="001C6159" w:rsidRPr="003924B4" w:rsidRDefault="00386579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Кёмекчи тил гесеклер. </w:t>
            </w:r>
          </w:p>
        </w:tc>
        <w:tc>
          <w:tcPr>
            <w:tcW w:w="761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159" w:rsidRPr="003924B4" w:rsidTr="00414A2F">
        <w:tc>
          <w:tcPr>
            <w:tcW w:w="527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9" w:type="dxa"/>
          </w:tcPr>
          <w:p w:rsidR="001C6159" w:rsidRPr="003924B4" w:rsidRDefault="0038657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/С.Сочинение. «Элимни эркин гёрме сюемен» (онгарылыв).</w:t>
            </w:r>
          </w:p>
        </w:tc>
        <w:tc>
          <w:tcPr>
            <w:tcW w:w="761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159" w:rsidRPr="003924B4" w:rsidTr="00414A2F">
        <w:tc>
          <w:tcPr>
            <w:tcW w:w="527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9" w:type="dxa"/>
          </w:tcPr>
          <w:p w:rsidR="001C6159" w:rsidRPr="003924B4" w:rsidRDefault="0038657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Сочинение (языв).</w:t>
            </w:r>
          </w:p>
        </w:tc>
        <w:tc>
          <w:tcPr>
            <w:tcW w:w="761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579" w:rsidRPr="003924B4" w:rsidTr="00414A2F">
        <w:tc>
          <w:tcPr>
            <w:tcW w:w="527" w:type="dxa"/>
          </w:tcPr>
          <w:p w:rsidR="00386579" w:rsidRPr="003924B4" w:rsidRDefault="0038657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</w:tcPr>
          <w:p w:rsidR="00386579" w:rsidRPr="003924B4" w:rsidRDefault="0038657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СИНТАКСИС ВА ПУНКТУАЦИЯ</w:t>
            </w:r>
          </w:p>
        </w:tc>
        <w:tc>
          <w:tcPr>
            <w:tcW w:w="761" w:type="dxa"/>
          </w:tcPr>
          <w:p w:rsidR="00386579" w:rsidRPr="003924B4" w:rsidRDefault="0038657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" w:type="dxa"/>
          </w:tcPr>
          <w:p w:rsidR="00386579" w:rsidRPr="003924B4" w:rsidRDefault="0038657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386579" w:rsidRPr="003924B4" w:rsidRDefault="0038657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86579" w:rsidRPr="003924B4" w:rsidRDefault="00386579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386579" w:rsidRPr="003924B4" w:rsidRDefault="00386579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386579" w:rsidRPr="003924B4" w:rsidRDefault="0038657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159" w:rsidRPr="003924B4" w:rsidTr="00414A2F">
        <w:tc>
          <w:tcPr>
            <w:tcW w:w="527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9" w:type="dxa"/>
          </w:tcPr>
          <w:p w:rsidR="001C6159" w:rsidRPr="003924B4" w:rsidRDefault="0038657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Синтаксисни гьакъында англав. 1</w:t>
            </w:r>
          </w:p>
        </w:tc>
        <w:tc>
          <w:tcPr>
            <w:tcW w:w="761" w:type="dxa"/>
          </w:tcPr>
          <w:p w:rsidR="001C6159" w:rsidRPr="003924B4" w:rsidRDefault="001C6159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1C6159" w:rsidRPr="003924B4" w:rsidRDefault="00081FB3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Б.8</w:t>
            </w:r>
          </w:p>
        </w:tc>
        <w:tc>
          <w:tcPr>
            <w:tcW w:w="1843" w:type="dxa"/>
          </w:tcPr>
          <w:p w:rsidR="001C6159" w:rsidRPr="003924B4" w:rsidRDefault="00081FB3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Ялы</w:t>
            </w:r>
            <w:proofErr w:type="gramStart"/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,ё</w:t>
            </w:r>
            <w:proofErr w:type="gramEnd"/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рме</w:t>
            </w:r>
          </w:p>
        </w:tc>
        <w:tc>
          <w:tcPr>
            <w:tcW w:w="1985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1C6159" w:rsidRPr="003924B4" w:rsidRDefault="001C6159" w:rsidP="003924B4">
            <w:pPr>
              <w:tabs>
                <w:tab w:val="left" w:pos="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159" w:rsidRPr="003924B4" w:rsidTr="00414A2F">
        <w:tc>
          <w:tcPr>
            <w:tcW w:w="527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9" w:type="dxa"/>
          </w:tcPr>
          <w:p w:rsidR="001C6159" w:rsidRPr="003924B4" w:rsidRDefault="0038657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СЁЗ ТАГЪЫМ</w:t>
            </w:r>
          </w:p>
          <w:p w:rsidR="00386579" w:rsidRPr="003924B4" w:rsidRDefault="00386579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Сёз тагъымны гьакъында англав. Сёз тагъымланы къурулушу ва маънасы. </w:t>
            </w:r>
          </w:p>
        </w:tc>
        <w:tc>
          <w:tcPr>
            <w:tcW w:w="761" w:type="dxa"/>
          </w:tcPr>
          <w:p w:rsidR="001C6159" w:rsidRPr="003924B4" w:rsidRDefault="00414A2F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2с</w:t>
            </w:r>
          </w:p>
        </w:tc>
        <w:tc>
          <w:tcPr>
            <w:tcW w:w="481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1C6159" w:rsidRPr="003924B4" w:rsidRDefault="00081FB3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П.2</w:t>
            </w:r>
          </w:p>
        </w:tc>
        <w:tc>
          <w:tcPr>
            <w:tcW w:w="1843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1C6159" w:rsidRPr="003924B4" w:rsidRDefault="00081FB3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 xml:space="preserve">Суратлагьа гёре </w:t>
            </w:r>
            <w:proofErr w:type="gramStart"/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хабар</w:t>
            </w:r>
            <w:proofErr w:type="gramEnd"/>
            <w:r w:rsidRPr="003924B4">
              <w:rPr>
                <w:rFonts w:ascii="Times New Roman" w:hAnsi="Times New Roman" w:cs="Times New Roman"/>
                <w:sz w:val="26"/>
                <w:szCs w:val="26"/>
              </w:rPr>
              <w:t xml:space="preserve"> тизив.</w:t>
            </w:r>
          </w:p>
        </w:tc>
        <w:tc>
          <w:tcPr>
            <w:tcW w:w="958" w:type="dxa"/>
          </w:tcPr>
          <w:p w:rsidR="001C6159" w:rsidRPr="003924B4" w:rsidRDefault="00476164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1C6159" w:rsidRPr="003924B4" w:rsidTr="00414A2F">
        <w:tc>
          <w:tcPr>
            <w:tcW w:w="527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9" w:type="dxa"/>
          </w:tcPr>
          <w:p w:rsidR="001C6159" w:rsidRPr="003924B4" w:rsidRDefault="00386579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Сёз тагъымда сёзлени арасындагьы байлавну тюрлюлери. Гелишив, башчылыкъ, янашыв. </w:t>
            </w:r>
          </w:p>
        </w:tc>
        <w:tc>
          <w:tcPr>
            <w:tcW w:w="761" w:type="dxa"/>
          </w:tcPr>
          <w:p w:rsidR="001C6159" w:rsidRPr="003924B4" w:rsidRDefault="001C6159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1C6159" w:rsidRPr="003924B4" w:rsidRDefault="00081FB3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П.2</w:t>
            </w:r>
          </w:p>
        </w:tc>
        <w:tc>
          <w:tcPr>
            <w:tcW w:w="1843" w:type="dxa"/>
          </w:tcPr>
          <w:p w:rsidR="001C6159" w:rsidRPr="003924B4" w:rsidRDefault="00081FB3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Артынъерли, алдынъерли, мукъаятлы</w:t>
            </w:r>
          </w:p>
        </w:tc>
        <w:tc>
          <w:tcPr>
            <w:tcW w:w="1985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1C6159" w:rsidRPr="003924B4" w:rsidRDefault="00476164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1C6159" w:rsidRPr="003924B4" w:rsidTr="00414A2F">
        <w:tc>
          <w:tcPr>
            <w:tcW w:w="527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9" w:type="dxa"/>
          </w:tcPr>
          <w:p w:rsidR="00386579" w:rsidRPr="003924B4" w:rsidRDefault="0038657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ЖУМЛА</w:t>
            </w:r>
          </w:p>
          <w:p w:rsidR="00386579" w:rsidRPr="003924B4" w:rsidRDefault="0038657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Жумланы ва сёз</w:t>
            </w:r>
          </w:p>
          <w:p w:rsidR="00386579" w:rsidRPr="003924B4" w:rsidRDefault="0038657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тагъымны</w:t>
            </w:r>
          </w:p>
          <w:p w:rsidR="00386579" w:rsidRPr="003924B4" w:rsidRDefault="0038657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арасындагьы</w:t>
            </w:r>
          </w:p>
          <w:p w:rsidR="001C6159" w:rsidRPr="003924B4" w:rsidRDefault="0038657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башгъалыкълар.</w:t>
            </w:r>
          </w:p>
        </w:tc>
        <w:tc>
          <w:tcPr>
            <w:tcW w:w="761" w:type="dxa"/>
          </w:tcPr>
          <w:p w:rsidR="001C6159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3с</w:t>
            </w:r>
          </w:p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A2F" w:rsidRPr="003924B4" w:rsidRDefault="00414A2F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1C6159" w:rsidRPr="003924B4" w:rsidRDefault="00081FB3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П.3</w:t>
            </w:r>
          </w:p>
        </w:tc>
        <w:tc>
          <w:tcPr>
            <w:tcW w:w="1843" w:type="dxa"/>
          </w:tcPr>
          <w:p w:rsidR="00081FB3" w:rsidRPr="003924B4" w:rsidRDefault="00081FB3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Къавжап</w:t>
            </w:r>
          </w:p>
          <w:p w:rsidR="00081FB3" w:rsidRPr="003924B4" w:rsidRDefault="00081FB3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битгенмен,</w:t>
            </w:r>
          </w:p>
          <w:p w:rsidR="001C6159" w:rsidRPr="003924B4" w:rsidRDefault="00081FB3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къысмат</w:t>
            </w:r>
          </w:p>
        </w:tc>
        <w:tc>
          <w:tcPr>
            <w:tcW w:w="1985" w:type="dxa"/>
          </w:tcPr>
          <w:p w:rsidR="001C6159" w:rsidRPr="003924B4" w:rsidRDefault="009F7871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 xml:space="preserve">Жумланы ва сёз тагъ. айырмакъ учун ж. тизив </w:t>
            </w:r>
            <w:proofErr w:type="gramStart"/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ва с</w:t>
            </w:r>
            <w:proofErr w:type="gramEnd"/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. т. табыв</w:t>
            </w:r>
          </w:p>
        </w:tc>
        <w:tc>
          <w:tcPr>
            <w:tcW w:w="958" w:type="dxa"/>
          </w:tcPr>
          <w:p w:rsidR="001C6159" w:rsidRPr="003924B4" w:rsidRDefault="00476164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1C6159" w:rsidRPr="003924B4" w:rsidTr="00414A2F">
        <w:tc>
          <w:tcPr>
            <w:tcW w:w="527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409" w:type="dxa"/>
          </w:tcPr>
          <w:p w:rsidR="001C6159" w:rsidRPr="003924B4" w:rsidRDefault="00AF6730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Жумланы: къурулушу. Не муратда айтылагьанына гёре жумланы тюрлюлери. </w:t>
            </w:r>
          </w:p>
        </w:tc>
        <w:tc>
          <w:tcPr>
            <w:tcW w:w="761" w:type="dxa"/>
          </w:tcPr>
          <w:p w:rsidR="001C6159" w:rsidRPr="003924B4" w:rsidRDefault="001C6159" w:rsidP="003924B4"/>
        </w:tc>
        <w:tc>
          <w:tcPr>
            <w:tcW w:w="481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1C6159" w:rsidRPr="003924B4" w:rsidRDefault="009F7871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Торлю-тюрлю гьислер англатагъан ж. тизив</w:t>
            </w:r>
          </w:p>
        </w:tc>
        <w:tc>
          <w:tcPr>
            <w:tcW w:w="958" w:type="dxa"/>
          </w:tcPr>
          <w:p w:rsidR="001C6159" w:rsidRPr="003924B4" w:rsidRDefault="00476164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</w:tr>
      <w:tr w:rsidR="001C6159" w:rsidRPr="003924B4" w:rsidTr="00414A2F">
        <w:tc>
          <w:tcPr>
            <w:tcW w:w="527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09" w:type="dxa"/>
          </w:tcPr>
          <w:p w:rsidR="001C6159" w:rsidRPr="003924B4" w:rsidRDefault="00AF6730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Жумладагъы сёзлени гезиги</w:t>
            </w:r>
            <w:proofErr w:type="gramStart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аъна ургъу. </w:t>
            </w:r>
          </w:p>
        </w:tc>
        <w:tc>
          <w:tcPr>
            <w:tcW w:w="761" w:type="dxa"/>
          </w:tcPr>
          <w:p w:rsidR="001C6159" w:rsidRPr="003924B4" w:rsidRDefault="001C6159" w:rsidP="003924B4"/>
        </w:tc>
        <w:tc>
          <w:tcPr>
            <w:tcW w:w="481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C6159" w:rsidRPr="003924B4" w:rsidRDefault="00081FB3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Доланмакъ, арза</w:t>
            </w:r>
          </w:p>
        </w:tc>
        <w:tc>
          <w:tcPr>
            <w:tcW w:w="1985" w:type="dxa"/>
          </w:tcPr>
          <w:p w:rsidR="001C6159" w:rsidRPr="003924B4" w:rsidRDefault="009F7871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Маъна ургъу тюшеген сёзню ерлерин алышдыра туруп ж. тизив.</w:t>
            </w:r>
          </w:p>
        </w:tc>
        <w:tc>
          <w:tcPr>
            <w:tcW w:w="958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159" w:rsidRPr="003924B4" w:rsidTr="00414A2F">
        <w:tc>
          <w:tcPr>
            <w:tcW w:w="527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09" w:type="dxa"/>
          </w:tcPr>
          <w:p w:rsidR="00AF6730" w:rsidRPr="003924B4" w:rsidRDefault="00AF6730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ЭКИБЁЛЮКЛЮ</w:t>
            </w:r>
          </w:p>
          <w:p w:rsidR="001C6159" w:rsidRPr="003924B4" w:rsidRDefault="00AF6730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Жумланы: </w:t>
            </w:r>
            <w:proofErr w:type="gramStart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баш</w:t>
            </w:r>
            <w:proofErr w:type="gramEnd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 уьюрлери. </w:t>
            </w:r>
          </w:p>
        </w:tc>
        <w:tc>
          <w:tcPr>
            <w:tcW w:w="761" w:type="dxa"/>
          </w:tcPr>
          <w:p w:rsidR="001C6159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6с</w:t>
            </w:r>
          </w:p>
          <w:p w:rsidR="00414A2F" w:rsidRPr="003924B4" w:rsidRDefault="00414A2F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1C6159" w:rsidRPr="003924B4" w:rsidRDefault="00081FB3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Атл.</w:t>
            </w:r>
          </w:p>
        </w:tc>
        <w:tc>
          <w:tcPr>
            <w:tcW w:w="1843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1C6159" w:rsidRPr="003924B4" w:rsidRDefault="00476164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1C6159" w:rsidRPr="003924B4" w:rsidTr="00414A2F">
        <w:tc>
          <w:tcPr>
            <w:tcW w:w="527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09" w:type="dxa"/>
          </w:tcPr>
          <w:p w:rsidR="001C6159" w:rsidRPr="003924B4" w:rsidRDefault="00AF6730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Иеси ва ону этилиши. </w:t>
            </w:r>
          </w:p>
        </w:tc>
        <w:tc>
          <w:tcPr>
            <w:tcW w:w="761" w:type="dxa"/>
          </w:tcPr>
          <w:p w:rsidR="001C6159" w:rsidRPr="003924B4" w:rsidRDefault="001C6159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1C6159" w:rsidRPr="003924B4" w:rsidRDefault="00081FB3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Атл. Орунч.</w:t>
            </w:r>
          </w:p>
        </w:tc>
        <w:tc>
          <w:tcPr>
            <w:tcW w:w="1843" w:type="dxa"/>
          </w:tcPr>
          <w:p w:rsidR="001C6159" w:rsidRPr="003924B4" w:rsidRDefault="00081FB3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Философия, мюгълет</w:t>
            </w:r>
          </w:p>
        </w:tc>
        <w:tc>
          <w:tcPr>
            <w:tcW w:w="1985" w:type="dxa"/>
          </w:tcPr>
          <w:p w:rsidR="001C6159" w:rsidRPr="003924B4" w:rsidRDefault="009F7871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Бир сёзден этилген иесиси булангьы сёзлер.</w:t>
            </w:r>
          </w:p>
        </w:tc>
        <w:tc>
          <w:tcPr>
            <w:tcW w:w="958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159" w:rsidRPr="003924B4" w:rsidTr="00414A2F">
        <w:tc>
          <w:tcPr>
            <w:tcW w:w="527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09" w:type="dxa"/>
          </w:tcPr>
          <w:p w:rsidR="001C6159" w:rsidRPr="003924B4" w:rsidRDefault="00AF6730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Иеси ва ону этилиши. 8</w:t>
            </w:r>
          </w:p>
        </w:tc>
        <w:tc>
          <w:tcPr>
            <w:tcW w:w="761" w:type="dxa"/>
          </w:tcPr>
          <w:p w:rsidR="001C6159" w:rsidRPr="003924B4" w:rsidRDefault="001C6159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1C6159" w:rsidRPr="003924B4" w:rsidRDefault="009F7871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Эки яда кёп сёзден этилген иесиси булангьы ж. тизив.</w:t>
            </w:r>
          </w:p>
        </w:tc>
        <w:tc>
          <w:tcPr>
            <w:tcW w:w="958" w:type="dxa"/>
          </w:tcPr>
          <w:p w:rsidR="001C6159" w:rsidRPr="003924B4" w:rsidRDefault="00476164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End"/>
          </w:p>
        </w:tc>
      </w:tr>
      <w:tr w:rsidR="001C6159" w:rsidRPr="003924B4" w:rsidTr="00414A2F">
        <w:tc>
          <w:tcPr>
            <w:tcW w:w="527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09" w:type="dxa"/>
          </w:tcPr>
          <w:p w:rsidR="00AF6730" w:rsidRPr="003924B4" w:rsidRDefault="00AF6730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Хабарлыкъ ва ону этилиши.</w:t>
            </w:r>
          </w:p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1C6159" w:rsidRPr="003924B4" w:rsidRDefault="001C6159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1C6159" w:rsidRPr="003924B4" w:rsidRDefault="00081FB3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Ишл.</w:t>
            </w:r>
          </w:p>
        </w:tc>
        <w:tc>
          <w:tcPr>
            <w:tcW w:w="1843" w:type="dxa"/>
          </w:tcPr>
          <w:p w:rsidR="001C6159" w:rsidRPr="003924B4" w:rsidRDefault="009F7871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Гюнеш, эмсиз</w:t>
            </w:r>
          </w:p>
        </w:tc>
        <w:tc>
          <w:tcPr>
            <w:tcW w:w="1985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159" w:rsidRPr="003924B4" w:rsidTr="00414A2F">
        <w:tc>
          <w:tcPr>
            <w:tcW w:w="527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409" w:type="dxa"/>
          </w:tcPr>
          <w:p w:rsidR="001C6159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Хабарлыкъ ва ону этилиши. 11</w:t>
            </w:r>
          </w:p>
        </w:tc>
        <w:tc>
          <w:tcPr>
            <w:tcW w:w="761" w:type="dxa"/>
          </w:tcPr>
          <w:p w:rsidR="001C6159" w:rsidRPr="003924B4" w:rsidRDefault="001C6159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93990" w:rsidRPr="003924B4" w:rsidRDefault="00593990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Силлемек, ачув,</w:t>
            </w:r>
          </w:p>
          <w:p w:rsidR="00593990" w:rsidRPr="003924B4" w:rsidRDefault="00593990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бурчакъ-</w:t>
            </w:r>
          </w:p>
          <w:p w:rsidR="001C6159" w:rsidRPr="003924B4" w:rsidRDefault="00593990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бурчакъ</w:t>
            </w:r>
          </w:p>
        </w:tc>
        <w:tc>
          <w:tcPr>
            <w:tcW w:w="1985" w:type="dxa"/>
          </w:tcPr>
          <w:p w:rsidR="001C6159" w:rsidRPr="003924B4" w:rsidRDefault="00BE0961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Къошма хабарлыкълары булангъы ж. тизив.</w:t>
            </w:r>
          </w:p>
        </w:tc>
        <w:tc>
          <w:tcPr>
            <w:tcW w:w="958" w:type="dxa"/>
          </w:tcPr>
          <w:p w:rsidR="001C6159" w:rsidRPr="003924B4" w:rsidRDefault="00476164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1C6159" w:rsidRPr="003924B4" w:rsidTr="00414A2F">
        <w:tc>
          <w:tcPr>
            <w:tcW w:w="527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409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Иеси булан</w:t>
            </w:r>
          </w:p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хабарлыкъны арасында тире. </w:t>
            </w:r>
          </w:p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1C6159" w:rsidRPr="003924B4" w:rsidRDefault="001C6159" w:rsidP="003924B4"/>
        </w:tc>
        <w:tc>
          <w:tcPr>
            <w:tcW w:w="481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C6159" w:rsidRPr="003924B4" w:rsidRDefault="00593990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Къалам, тилмач, карас</w:t>
            </w:r>
          </w:p>
        </w:tc>
        <w:tc>
          <w:tcPr>
            <w:tcW w:w="1985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1C6159" w:rsidRPr="003924B4" w:rsidRDefault="00476164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</w:tr>
      <w:tr w:rsidR="001C6159" w:rsidRPr="003924B4" w:rsidTr="00414A2F">
        <w:tc>
          <w:tcPr>
            <w:tcW w:w="527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409" w:type="dxa"/>
          </w:tcPr>
          <w:p w:rsidR="001C6159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/С.Адабият дарсда охулгъан асарны уьстюнде ишлев.</w:t>
            </w:r>
          </w:p>
        </w:tc>
        <w:tc>
          <w:tcPr>
            <w:tcW w:w="761" w:type="dxa"/>
          </w:tcPr>
          <w:p w:rsidR="001C6159" w:rsidRPr="003924B4" w:rsidRDefault="001C6159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159" w:rsidRPr="003924B4" w:rsidTr="00414A2F">
        <w:tc>
          <w:tcPr>
            <w:tcW w:w="527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409" w:type="dxa"/>
          </w:tcPr>
          <w:p w:rsidR="001C6159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Тергев диктант.</w:t>
            </w:r>
          </w:p>
        </w:tc>
        <w:tc>
          <w:tcPr>
            <w:tcW w:w="761" w:type="dxa"/>
          </w:tcPr>
          <w:p w:rsidR="001C6159" w:rsidRPr="003924B4" w:rsidRDefault="001C6159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1C6159" w:rsidRPr="003924B4" w:rsidRDefault="00476164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1C6159" w:rsidRPr="003924B4" w:rsidTr="00414A2F">
        <w:tc>
          <w:tcPr>
            <w:tcW w:w="527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409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ЖУМЛАНЫ ЭКИНЧИ ДАРАЖАЛЫ УЬЮРЛЕРИ</w:t>
            </w:r>
          </w:p>
          <w:p w:rsidR="001C6159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Толумлукъ. Тувра толумлукъ. </w:t>
            </w:r>
          </w:p>
        </w:tc>
        <w:tc>
          <w:tcPr>
            <w:tcW w:w="761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14A2F" w:rsidRPr="003924B4">
              <w:rPr>
                <w:rFonts w:ascii="Times New Roman" w:hAnsi="Times New Roman" w:cs="Times New Roman"/>
                <w:sz w:val="28"/>
                <w:szCs w:val="28"/>
              </w:rPr>
              <w:t>3с</w:t>
            </w:r>
          </w:p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A2F" w:rsidRPr="003924B4" w:rsidRDefault="00414A2F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BE0961" w:rsidRPr="003924B4" w:rsidRDefault="00BE0961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961" w:rsidRPr="003924B4" w:rsidRDefault="00BE0961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961" w:rsidRPr="003924B4" w:rsidRDefault="00BE0961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961" w:rsidRPr="003924B4" w:rsidRDefault="00BE0961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proofErr w:type="gramEnd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тл.</w:t>
            </w:r>
          </w:p>
          <w:p w:rsidR="001C6159" w:rsidRPr="003924B4" w:rsidRDefault="00BE0961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Орунч.</w:t>
            </w:r>
          </w:p>
        </w:tc>
        <w:tc>
          <w:tcPr>
            <w:tcW w:w="1843" w:type="dxa"/>
          </w:tcPr>
          <w:p w:rsidR="00593990" w:rsidRPr="003924B4" w:rsidRDefault="00593990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Асгер,</w:t>
            </w:r>
          </w:p>
          <w:p w:rsidR="001C6159" w:rsidRPr="003924B4" w:rsidRDefault="00593990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Сююнчкъала</w:t>
            </w:r>
          </w:p>
        </w:tc>
        <w:tc>
          <w:tcPr>
            <w:tcW w:w="1985" w:type="dxa"/>
          </w:tcPr>
          <w:p w:rsidR="001C6159" w:rsidRPr="003924B4" w:rsidRDefault="00BE0961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Тувра толумлугъу булангъы ж. тизив</w:t>
            </w:r>
          </w:p>
        </w:tc>
        <w:tc>
          <w:tcPr>
            <w:tcW w:w="958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159" w:rsidRPr="003924B4" w:rsidTr="00414A2F">
        <w:tc>
          <w:tcPr>
            <w:tcW w:w="527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409" w:type="dxa"/>
          </w:tcPr>
          <w:p w:rsidR="001C6159" w:rsidRPr="003924B4" w:rsidRDefault="003C772F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Къыя толумлукъ. 16 </w:t>
            </w:r>
          </w:p>
        </w:tc>
        <w:tc>
          <w:tcPr>
            <w:tcW w:w="761" w:type="dxa"/>
          </w:tcPr>
          <w:p w:rsidR="001C6159" w:rsidRPr="003924B4" w:rsidRDefault="001C6159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1C6159" w:rsidRPr="003924B4" w:rsidRDefault="00BE0961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Берилген ишликлени къоллап ж. тизив.№75</w:t>
            </w:r>
          </w:p>
        </w:tc>
        <w:tc>
          <w:tcPr>
            <w:tcW w:w="958" w:type="dxa"/>
          </w:tcPr>
          <w:p w:rsidR="001C6159" w:rsidRPr="003924B4" w:rsidRDefault="00476164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1C6159" w:rsidRPr="003924B4" w:rsidTr="00414A2F">
        <w:tc>
          <w:tcPr>
            <w:tcW w:w="527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409" w:type="dxa"/>
          </w:tcPr>
          <w:p w:rsidR="00BE0961" w:rsidRPr="003924B4" w:rsidRDefault="00BE0961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/С.Берилген текстде толумлукъланы табыв. </w:t>
            </w:r>
          </w:p>
          <w:p w:rsidR="001C6159" w:rsidRPr="003924B4" w:rsidRDefault="00BE0961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№76 12-16</w:t>
            </w:r>
          </w:p>
        </w:tc>
        <w:tc>
          <w:tcPr>
            <w:tcW w:w="761" w:type="dxa"/>
          </w:tcPr>
          <w:p w:rsidR="001C6159" w:rsidRPr="003924B4" w:rsidRDefault="001C6159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C6159" w:rsidRPr="003924B4" w:rsidRDefault="00593990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Илыкъ, оьссюн</w:t>
            </w:r>
          </w:p>
        </w:tc>
        <w:tc>
          <w:tcPr>
            <w:tcW w:w="1985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1C6159" w:rsidRPr="003924B4" w:rsidRDefault="00476164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1C6159" w:rsidRPr="003924B4" w:rsidTr="00414A2F">
        <w:tc>
          <w:tcPr>
            <w:tcW w:w="527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409" w:type="dxa"/>
          </w:tcPr>
          <w:p w:rsidR="001C6159" w:rsidRPr="003924B4" w:rsidRDefault="003C772F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Белгилевюч. 17 </w:t>
            </w:r>
          </w:p>
        </w:tc>
        <w:tc>
          <w:tcPr>
            <w:tcW w:w="761" w:type="dxa"/>
          </w:tcPr>
          <w:p w:rsidR="001C6159" w:rsidRPr="003924B4" w:rsidRDefault="001C6159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1C6159" w:rsidRPr="003924B4" w:rsidRDefault="00BE0961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Сыпат</w:t>
            </w:r>
            <w:proofErr w:type="gramStart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924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proofErr w:type="gramEnd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ыпат. иш.</w:t>
            </w:r>
          </w:p>
        </w:tc>
        <w:tc>
          <w:tcPr>
            <w:tcW w:w="1843" w:type="dxa"/>
          </w:tcPr>
          <w:p w:rsidR="00593990" w:rsidRPr="003924B4" w:rsidRDefault="00593990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Торгъайлар,</w:t>
            </w:r>
          </w:p>
          <w:p w:rsidR="00593990" w:rsidRPr="003924B4" w:rsidRDefault="00593990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табиат,</w:t>
            </w:r>
          </w:p>
          <w:p w:rsidR="001C6159" w:rsidRPr="003924B4" w:rsidRDefault="00593990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иштагъланып</w:t>
            </w:r>
          </w:p>
        </w:tc>
        <w:tc>
          <w:tcPr>
            <w:tcW w:w="1985" w:type="dxa"/>
          </w:tcPr>
          <w:p w:rsidR="001C6159" w:rsidRPr="003924B4" w:rsidRDefault="00BE0961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Беш-алты </w:t>
            </w:r>
            <w:r w:rsidRPr="003924B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сьпатишлик оборот ойашмакъ</w:t>
            </w:r>
          </w:p>
        </w:tc>
        <w:tc>
          <w:tcPr>
            <w:tcW w:w="958" w:type="dxa"/>
          </w:tcPr>
          <w:p w:rsidR="001C6159" w:rsidRPr="003924B4" w:rsidRDefault="00476164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</w:p>
        </w:tc>
      </w:tr>
      <w:tr w:rsidR="001C6159" w:rsidRPr="003924B4" w:rsidTr="00414A2F">
        <w:tc>
          <w:tcPr>
            <w:tcW w:w="527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3409" w:type="dxa"/>
          </w:tcPr>
          <w:p w:rsidR="001C6159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Белгилевюч. 17</w:t>
            </w:r>
          </w:p>
        </w:tc>
        <w:tc>
          <w:tcPr>
            <w:tcW w:w="761" w:type="dxa"/>
          </w:tcPr>
          <w:p w:rsidR="001C6159" w:rsidRPr="003924B4" w:rsidRDefault="001C6159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C6159" w:rsidRPr="003924B4" w:rsidRDefault="00593990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Эгевденген болат</w:t>
            </w:r>
          </w:p>
        </w:tc>
        <w:tc>
          <w:tcPr>
            <w:tcW w:w="1985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1C6159" w:rsidRPr="003924B4" w:rsidRDefault="00476164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</w:tr>
      <w:tr w:rsidR="001C6159" w:rsidRPr="003924B4" w:rsidTr="00414A2F">
        <w:tc>
          <w:tcPr>
            <w:tcW w:w="527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409" w:type="dxa"/>
          </w:tcPr>
          <w:p w:rsidR="001C6159" w:rsidRPr="003924B4" w:rsidRDefault="003C772F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Къошумлукъ. 18 </w:t>
            </w:r>
          </w:p>
        </w:tc>
        <w:tc>
          <w:tcPr>
            <w:tcW w:w="761" w:type="dxa"/>
          </w:tcPr>
          <w:p w:rsidR="001C6159" w:rsidRPr="003924B4" w:rsidRDefault="001C6159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C6159" w:rsidRPr="003924B4" w:rsidRDefault="00593990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Пассажирлер</w:t>
            </w:r>
          </w:p>
        </w:tc>
        <w:tc>
          <w:tcPr>
            <w:tcW w:w="1985" w:type="dxa"/>
          </w:tcPr>
          <w:p w:rsidR="001C6159" w:rsidRPr="003924B4" w:rsidRDefault="00BE0961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Къошумлукъ-лары булангъы жумлалар тизив.</w:t>
            </w:r>
          </w:p>
        </w:tc>
        <w:tc>
          <w:tcPr>
            <w:tcW w:w="958" w:type="dxa"/>
          </w:tcPr>
          <w:p w:rsidR="001C6159" w:rsidRPr="003924B4" w:rsidRDefault="00476164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</w:tr>
      <w:tr w:rsidR="001C6159" w:rsidRPr="003924B4" w:rsidTr="00414A2F">
        <w:tc>
          <w:tcPr>
            <w:tcW w:w="527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409" w:type="dxa"/>
          </w:tcPr>
          <w:p w:rsidR="001C6159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Къошумлукъ. 18</w:t>
            </w:r>
          </w:p>
        </w:tc>
        <w:tc>
          <w:tcPr>
            <w:tcW w:w="761" w:type="dxa"/>
          </w:tcPr>
          <w:p w:rsidR="001C6159" w:rsidRPr="003924B4" w:rsidRDefault="001C6159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159" w:rsidRPr="003924B4" w:rsidTr="00414A2F">
        <w:trPr>
          <w:trHeight w:val="379"/>
        </w:trPr>
        <w:tc>
          <w:tcPr>
            <w:tcW w:w="527" w:type="dxa"/>
          </w:tcPr>
          <w:p w:rsidR="001C6159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409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/С.Изложение «БОРАН»</w:t>
            </w:r>
          </w:p>
          <w:p w:rsidR="001C6159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(«МЕТЕЛЬ»</w:t>
            </w:r>
            <w:proofErr w:type="gramStart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онгарылыв) бет. 72-73</w:t>
            </w:r>
          </w:p>
        </w:tc>
        <w:tc>
          <w:tcPr>
            <w:tcW w:w="761" w:type="dxa"/>
          </w:tcPr>
          <w:p w:rsidR="001C6159" w:rsidRPr="003924B4" w:rsidRDefault="00414A2F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1C6159" w:rsidRPr="003924B4" w:rsidRDefault="00476164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3C772F" w:rsidRPr="003924B4" w:rsidTr="00414A2F">
        <w:trPr>
          <w:trHeight w:val="262"/>
        </w:trPr>
        <w:tc>
          <w:tcPr>
            <w:tcW w:w="527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409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Изложение (языв)</w:t>
            </w:r>
          </w:p>
        </w:tc>
        <w:tc>
          <w:tcPr>
            <w:tcW w:w="761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3C772F" w:rsidRPr="003924B4" w:rsidRDefault="00476164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</w:tr>
      <w:tr w:rsidR="001C6159" w:rsidRPr="003924B4" w:rsidTr="00414A2F">
        <w:tc>
          <w:tcPr>
            <w:tcW w:w="527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409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Гьал. Гьаллавы тюрлюлери. 19 </w:t>
            </w:r>
          </w:p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1C6159" w:rsidRPr="003924B4" w:rsidRDefault="001C6159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1C6159" w:rsidRPr="003924B4" w:rsidRDefault="00BE0961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Гьа</w:t>
            </w:r>
            <w:proofErr w:type="gramStart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л-</w:t>
            </w:r>
            <w:proofErr w:type="gramEnd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 лыкъ- лар.</w:t>
            </w:r>
          </w:p>
        </w:tc>
        <w:tc>
          <w:tcPr>
            <w:tcW w:w="1843" w:type="dxa"/>
          </w:tcPr>
          <w:p w:rsidR="001C6159" w:rsidRPr="003924B4" w:rsidRDefault="00593990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Низамсыз хат, аппарат</w:t>
            </w:r>
          </w:p>
        </w:tc>
        <w:tc>
          <w:tcPr>
            <w:tcW w:w="1985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1C6159" w:rsidRPr="003924B4" w:rsidRDefault="00476164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1C6159" w:rsidRPr="003924B4" w:rsidTr="00414A2F">
        <w:tc>
          <w:tcPr>
            <w:tcW w:w="527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409" w:type="dxa"/>
          </w:tcPr>
          <w:p w:rsidR="001C6159" w:rsidRPr="003924B4" w:rsidRDefault="003C772F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Ер гъал. 20 </w:t>
            </w:r>
          </w:p>
        </w:tc>
        <w:tc>
          <w:tcPr>
            <w:tcW w:w="761" w:type="dxa"/>
          </w:tcPr>
          <w:p w:rsidR="001C6159" w:rsidRPr="003924B4" w:rsidRDefault="001C6159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C6159" w:rsidRPr="003924B4" w:rsidRDefault="00593990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Сийрек, одаман, посагъа</w:t>
            </w:r>
          </w:p>
        </w:tc>
        <w:tc>
          <w:tcPr>
            <w:tcW w:w="1985" w:type="dxa"/>
          </w:tcPr>
          <w:p w:rsidR="001C6159" w:rsidRPr="003924B4" w:rsidRDefault="00BE0961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Ер гьаллары булангьы ж. тизив.</w:t>
            </w:r>
          </w:p>
        </w:tc>
        <w:tc>
          <w:tcPr>
            <w:tcW w:w="958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159" w:rsidRPr="003924B4" w:rsidTr="00414A2F">
        <w:tc>
          <w:tcPr>
            <w:tcW w:w="527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409" w:type="dxa"/>
          </w:tcPr>
          <w:p w:rsidR="001C6159" w:rsidRPr="003924B4" w:rsidRDefault="003C772F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Заман гъал. </w:t>
            </w:r>
          </w:p>
        </w:tc>
        <w:tc>
          <w:tcPr>
            <w:tcW w:w="761" w:type="dxa"/>
          </w:tcPr>
          <w:p w:rsidR="001C6159" w:rsidRPr="003924B4" w:rsidRDefault="001C6159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C6159" w:rsidRPr="003924B4" w:rsidRDefault="00593990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Ин, варислик, япсар, эмизлик</w:t>
            </w:r>
          </w:p>
        </w:tc>
        <w:tc>
          <w:tcPr>
            <w:tcW w:w="1985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1C6159" w:rsidRPr="003924B4" w:rsidRDefault="00476164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1C6159" w:rsidRPr="003924B4" w:rsidTr="00414A2F">
        <w:tc>
          <w:tcPr>
            <w:tcW w:w="527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409" w:type="dxa"/>
          </w:tcPr>
          <w:p w:rsidR="003F5500" w:rsidRPr="003924B4" w:rsidRDefault="003C772F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Себеп ва мурат гьаллар. </w:t>
            </w:r>
          </w:p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1C6159" w:rsidRPr="003924B4" w:rsidRDefault="001C6159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C6159" w:rsidRPr="003924B4" w:rsidRDefault="00593990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Жанаварлыкъ, яссы намаз</w:t>
            </w:r>
          </w:p>
        </w:tc>
        <w:tc>
          <w:tcPr>
            <w:tcW w:w="1985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159" w:rsidRPr="003924B4" w:rsidTr="00414A2F">
        <w:tc>
          <w:tcPr>
            <w:tcW w:w="527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409" w:type="dxa"/>
          </w:tcPr>
          <w:p w:rsidR="001C6159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Тергев диктант.</w:t>
            </w:r>
          </w:p>
        </w:tc>
        <w:tc>
          <w:tcPr>
            <w:tcW w:w="761" w:type="dxa"/>
          </w:tcPr>
          <w:p w:rsidR="001C6159" w:rsidRPr="003924B4" w:rsidRDefault="001C6159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1C6159" w:rsidRPr="003924B4" w:rsidRDefault="001C61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72F" w:rsidRPr="003924B4" w:rsidTr="00414A2F">
        <w:tc>
          <w:tcPr>
            <w:tcW w:w="527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409" w:type="dxa"/>
          </w:tcPr>
          <w:p w:rsidR="00593990" w:rsidRPr="003924B4" w:rsidRDefault="00593990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3-4 четверть</w:t>
            </w:r>
          </w:p>
          <w:p w:rsidR="00593990" w:rsidRPr="003924B4" w:rsidRDefault="00593990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Кюй ва шарт гьаллар </w:t>
            </w:r>
          </w:p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3C772F" w:rsidRPr="003924B4" w:rsidRDefault="00BA631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3C772F" w:rsidRPr="003924B4" w:rsidTr="00414A2F">
        <w:tc>
          <w:tcPr>
            <w:tcW w:w="527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409" w:type="dxa"/>
          </w:tcPr>
          <w:p w:rsidR="003C772F" w:rsidRPr="003924B4" w:rsidRDefault="00593990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Оьлчев-даража гьал </w:t>
            </w:r>
          </w:p>
        </w:tc>
        <w:tc>
          <w:tcPr>
            <w:tcW w:w="761" w:type="dxa"/>
          </w:tcPr>
          <w:p w:rsidR="003C77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C772F" w:rsidRPr="003924B4" w:rsidRDefault="00476164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Оьзтёрече, къозалажъгъа</w:t>
            </w:r>
          </w:p>
        </w:tc>
        <w:tc>
          <w:tcPr>
            <w:tcW w:w="1985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3C772F" w:rsidRPr="003924B4" w:rsidRDefault="00BA631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3C772F" w:rsidRPr="003924B4" w:rsidTr="00414A2F">
        <w:tc>
          <w:tcPr>
            <w:tcW w:w="527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409" w:type="dxa"/>
          </w:tcPr>
          <w:p w:rsidR="003C772F" w:rsidRPr="003924B4" w:rsidRDefault="00593990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/С.Авуздан ва язывлу жумлаланы уьюрлерине гёре чечив.</w:t>
            </w:r>
          </w:p>
        </w:tc>
        <w:tc>
          <w:tcPr>
            <w:tcW w:w="761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3C772F" w:rsidRPr="003924B4" w:rsidRDefault="00BA631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3C772F" w:rsidRPr="003924B4" w:rsidTr="00414A2F">
        <w:tc>
          <w:tcPr>
            <w:tcW w:w="527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409" w:type="dxa"/>
          </w:tcPr>
          <w:p w:rsidR="00593990" w:rsidRPr="003924B4" w:rsidRDefault="00BE0961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593990" w:rsidRPr="003924B4">
              <w:rPr>
                <w:rFonts w:ascii="Times New Roman" w:hAnsi="Times New Roman" w:cs="Times New Roman"/>
                <w:sz w:val="28"/>
                <w:szCs w:val="28"/>
              </w:rPr>
              <w:t>ИР ЖЫНСЛЫ УЬЮРЛЕРИ БУЛАНГЪЫ ЖУМЛАЛАР</w:t>
            </w:r>
          </w:p>
          <w:p w:rsidR="003C772F" w:rsidRPr="003924B4" w:rsidRDefault="00593990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Бир жынслы уьюрлени гьакъында ан глав. 26 </w:t>
            </w:r>
          </w:p>
        </w:tc>
        <w:tc>
          <w:tcPr>
            <w:tcW w:w="761" w:type="dxa"/>
          </w:tcPr>
          <w:p w:rsidR="003C77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5с</w:t>
            </w:r>
          </w:p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C772F" w:rsidRPr="003924B4" w:rsidRDefault="00476164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Чатырашгъан, къавдан, паранза, харш,</w:t>
            </w:r>
          </w:p>
        </w:tc>
        <w:tc>
          <w:tcPr>
            <w:tcW w:w="1985" w:type="dxa"/>
          </w:tcPr>
          <w:p w:rsidR="003C772F" w:rsidRPr="003924B4" w:rsidRDefault="00BE0961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 xml:space="preserve">«Мен библио-текадаман» деген </w:t>
            </w:r>
            <w:proofErr w:type="gramStart"/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баш</w:t>
            </w:r>
            <w:proofErr w:type="gramEnd"/>
            <w:r w:rsidRPr="003924B4">
              <w:rPr>
                <w:rFonts w:ascii="Times New Roman" w:hAnsi="Times New Roman" w:cs="Times New Roman"/>
                <w:sz w:val="26"/>
                <w:szCs w:val="26"/>
              </w:rPr>
              <w:t xml:space="preserve"> булан хабар тизив</w:t>
            </w:r>
          </w:p>
        </w:tc>
        <w:tc>
          <w:tcPr>
            <w:tcW w:w="958" w:type="dxa"/>
          </w:tcPr>
          <w:p w:rsidR="003C772F" w:rsidRPr="003924B4" w:rsidRDefault="00BA631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BA6318" w:rsidRPr="003924B4" w:rsidRDefault="00BA631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72F" w:rsidRPr="003924B4" w:rsidTr="00414A2F">
        <w:tc>
          <w:tcPr>
            <w:tcW w:w="527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409" w:type="dxa"/>
          </w:tcPr>
          <w:p w:rsidR="003C772F" w:rsidRPr="003924B4" w:rsidRDefault="00593990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Бир жынслы уьюрлени арасында къошагъан, айыра</w:t>
            </w:r>
            <w:r w:rsidR="003F5500">
              <w:rPr>
                <w:rFonts w:ascii="Times New Roman" w:hAnsi="Times New Roman" w:cs="Times New Roman"/>
                <w:sz w:val="28"/>
                <w:szCs w:val="28"/>
              </w:rPr>
              <w:t>гъан, къаршылыкълы байлавучлар.</w:t>
            </w:r>
          </w:p>
        </w:tc>
        <w:tc>
          <w:tcPr>
            <w:tcW w:w="761" w:type="dxa"/>
          </w:tcPr>
          <w:p w:rsidR="003C77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C772F" w:rsidRPr="003924B4" w:rsidRDefault="00476164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Сыркъав, илагьи, хазна, каманча, домбра</w:t>
            </w:r>
          </w:p>
        </w:tc>
        <w:tc>
          <w:tcPr>
            <w:tcW w:w="1985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3C772F" w:rsidRPr="003924B4" w:rsidRDefault="00BA631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3C772F" w:rsidRPr="003924B4" w:rsidTr="00414A2F">
        <w:tc>
          <w:tcPr>
            <w:tcW w:w="527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409" w:type="dxa"/>
          </w:tcPr>
          <w:p w:rsidR="003C772F" w:rsidRPr="003924B4" w:rsidRDefault="00BE0961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Бир жынс</w:t>
            </w:r>
            <w:r w:rsidR="003F5500">
              <w:rPr>
                <w:rFonts w:ascii="Times New Roman" w:hAnsi="Times New Roman" w:cs="Times New Roman"/>
                <w:sz w:val="28"/>
                <w:szCs w:val="28"/>
              </w:rPr>
              <w:t xml:space="preserve">лы уьюрлени арасында айыргъыч. </w:t>
            </w:r>
          </w:p>
        </w:tc>
        <w:tc>
          <w:tcPr>
            <w:tcW w:w="761" w:type="dxa"/>
          </w:tcPr>
          <w:p w:rsidR="003C77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C772F" w:rsidRPr="003924B4" w:rsidRDefault="00476164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Агьвалат, раслашып къалды</w:t>
            </w:r>
          </w:p>
        </w:tc>
        <w:tc>
          <w:tcPr>
            <w:tcW w:w="1985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3C772F" w:rsidRPr="003924B4" w:rsidRDefault="00BA631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</w:tr>
      <w:tr w:rsidR="003C772F" w:rsidRPr="003924B4" w:rsidTr="00414A2F">
        <w:tc>
          <w:tcPr>
            <w:tcW w:w="527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409" w:type="dxa"/>
          </w:tcPr>
          <w:p w:rsidR="00EF6144" w:rsidRPr="003924B4" w:rsidRDefault="00BE0961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Къуршайгъан сёзлер ва</w:t>
            </w:r>
            <w:r w:rsidR="00BA6318"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6318" w:rsidRPr="003924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оланы ягъында тоюлав белгилер. </w:t>
            </w:r>
          </w:p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3C77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81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C772F" w:rsidRPr="003924B4" w:rsidRDefault="00476164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Кекелинде,</w:t>
            </w:r>
            <w:r w:rsidR="00BA6318" w:rsidRPr="003924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6318" w:rsidRPr="003924B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хундуз</w:t>
            </w:r>
          </w:p>
        </w:tc>
        <w:tc>
          <w:tcPr>
            <w:tcW w:w="1985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3C772F" w:rsidRPr="003924B4" w:rsidRDefault="00BA6318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3C772F" w:rsidRPr="003924B4" w:rsidTr="00414A2F">
        <w:tc>
          <w:tcPr>
            <w:tcW w:w="527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</w:t>
            </w:r>
          </w:p>
        </w:tc>
        <w:tc>
          <w:tcPr>
            <w:tcW w:w="3409" w:type="dxa"/>
          </w:tcPr>
          <w:p w:rsidR="003C772F" w:rsidRPr="003924B4" w:rsidRDefault="00086C1A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Тергев диктат.</w:t>
            </w:r>
          </w:p>
        </w:tc>
        <w:tc>
          <w:tcPr>
            <w:tcW w:w="761" w:type="dxa"/>
          </w:tcPr>
          <w:p w:rsidR="003C77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72F" w:rsidRPr="003924B4" w:rsidTr="00414A2F">
        <w:tc>
          <w:tcPr>
            <w:tcW w:w="527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409" w:type="dxa"/>
          </w:tcPr>
          <w:p w:rsidR="00086C1A" w:rsidRPr="003924B4" w:rsidRDefault="00086C1A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/С. Сочинение.</w:t>
            </w:r>
          </w:p>
          <w:p w:rsidR="003C772F" w:rsidRPr="003924B4" w:rsidRDefault="00086C1A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«Ата юртну айланасы чечек бав»</w:t>
            </w:r>
          </w:p>
        </w:tc>
        <w:tc>
          <w:tcPr>
            <w:tcW w:w="761" w:type="dxa"/>
          </w:tcPr>
          <w:p w:rsidR="003C77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3C772F" w:rsidRPr="003924B4" w:rsidRDefault="003853A0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3C772F" w:rsidRPr="003924B4" w:rsidTr="00414A2F">
        <w:tc>
          <w:tcPr>
            <w:tcW w:w="527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409" w:type="dxa"/>
          </w:tcPr>
          <w:p w:rsidR="00086C1A" w:rsidRPr="003924B4" w:rsidRDefault="00086C1A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ЧАКЪЫРЫВ СЁЗ ВА</w:t>
            </w:r>
          </w:p>
          <w:p w:rsidR="00086C1A" w:rsidRPr="003924B4" w:rsidRDefault="00086C1A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ГИРИШГЕН</w:t>
            </w:r>
          </w:p>
          <w:p w:rsidR="00086C1A" w:rsidRPr="003924B4" w:rsidRDefault="00086C1A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СЁЗЛЕРИ</w:t>
            </w:r>
          </w:p>
          <w:p w:rsidR="00086C1A" w:rsidRPr="003924B4" w:rsidRDefault="00086C1A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БУЛАНГЪЫ</w:t>
            </w:r>
          </w:p>
          <w:p w:rsidR="00086C1A" w:rsidRPr="003924B4" w:rsidRDefault="00086C1A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ЖУМЛАЛАР.</w:t>
            </w:r>
          </w:p>
          <w:p w:rsidR="003C772F" w:rsidRPr="003924B4" w:rsidRDefault="00086C1A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Чакъырыв сёз ва ону ягъында токътав белгилер. </w:t>
            </w:r>
          </w:p>
        </w:tc>
        <w:tc>
          <w:tcPr>
            <w:tcW w:w="761" w:type="dxa"/>
          </w:tcPr>
          <w:p w:rsidR="003C77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5с</w:t>
            </w:r>
          </w:p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E956BA" w:rsidRPr="003924B4" w:rsidRDefault="00E956BA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6BA" w:rsidRPr="003924B4" w:rsidRDefault="00E956BA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6BA" w:rsidRPr="003924B4" w:rsidRDefault="00E956BA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6BA" w:rsidRPr="003924B4" w:rsidRDefault="00E956BA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Хас ва</w:t>
            </w:r>
          </w:p>
          <w:p w:rsidR="003C772F" w:rsidRPr="003924B4" w:rsidRDefault="00E956BA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жынс атл.</w:t>
            </w:r>
          </w:p>
        </w:tc>
        <w:tc>
          <w:tcPr>
            <w:tcW w:w="1843" w:type="dxa"/>
          </w:tcPr>
          <w:p w:rsidR="003C772F" w:rsidRPr="003924B4" w:rsidRDefault="00E956BA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Гезмеде</w:t>
            </w:r>
            <w:proofErr w:type="gramStart"/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.г</w:t>
            </w:r>
            <w:proofErr w:type="gramEnd"/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идив</w:t>
            </w:r>
          </w:p>
        </w:tc>
        <w:tc>
          <w:tcPr>
            <w:tcW w:w="1985" w:type="dxa"/>
          </w:tcPr>
          <w:p w:rsidR="003C772F" w:rsidRPr="003924B4" w:rsidRDefault="00E956BA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Жумланы иесилерин чаюьырыв сёзлер этил жумлалар тизмек.</w:t>
            </w:r>
          </w:p>
        </w:tc>
        <w:tc>
          <w:tcPr>
            <w:tcW w:w="958" w:type="dxa"/>
          </w:tcPr>
          <w:p w:rsidR="003C772F" w:rsidRPr="003924B4" w:rsidRDefault="003853A0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3C772F" w:rsidRPr="003924B4" w:rsidTr="00414A2F">
        <w:tc>
          <w:tcPr>
            <w:tcW w:w="527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409" w:type="dxa"/>
          </w:tcPr>
          <w:p w:rsidR="003C772F" w:rsidRPr="003924B4" w:rsidRDefault="00086C1A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Гиришген сёзлер, сёз тагъымлар, жумлалар. </w:t>
            </w:r>
          </w:p>
        </w:tc>
        <w:tc>
          <w:tcPr>
            <w:tcW w:w="761" w:type="dxa"/>
          </w:tcPr>
          <w:p w:rsidR="003C77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C772F" w:rsidRPr="003924B4" w:rsidRDefault="00E956BA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Гезмеде</w:t>
            </w:r>
          </w:p>
        </w:tc>
        <w:tc>
          <w:tcPr>
            <w:tcW w:w="1985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3C772F" w:rsidRPr="003924B4" w:rsidRDefault="003853A0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3C772F" w:rsidRPr="003924B4" w:rsidTr="00414A2F">
        <w:tc>
          <w:tcPr>
            <w:tcW w:w="527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409" w:type="dxa"/>
          </w:tcPr>
          <w:p w:rsidR="003C772F" w:rsidRPr="003924B4" w:rsidRDefault="00086C1A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Гиришген сёзлени, сёз тагъымланы, жумлаланы ягъында токътав белпшер. </w:t>
            </w:r>
          </w:p>
        </w:tc>
        <w:tc>
          <w:tcPr>
            <w:tcW w:w="761" w:type="dxa"/>
          </w:tcPr>
          <w:p w:rsidR="003C77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C772F" w:rsidRPr="003924B4" w:rsidRDefault="00E956BA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Чынытгъы сув</w:t>
            </w:r>
          </w:p>
        </w:tc>
        <w:tc>
          <w:tcPr>
            <w:tcW w:w="1985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3C772F" w:rsidRPr="003924B4" w:rsidRDefault="003853A0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3C772F" w:rsidRPr="003924B4" w:rsidTr="00414A2F">
        <w:tc>
          <w:tcPr>
            <w:tcW w:w="527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409" w:type="dxa"/>
          </w:tcPr>
          <w:p w:rsidR="003C772F" w:rsidRPr="003924B4" w:rsidRDefault="00086C1A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БАР, ЁКЪ, ДЮР, ТЮПОЛ деген сёзлени къолланышы. </w:t>
            </w:r>
          </w:p>
        </w:tc>
        <w:tc>
          <w:tcPr>
            <w:tcW w:w="761" w:type="dxa"/>
          </w:tcPr>
          <w:p w:rsidR="003C77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C772F" w:rsidRPr="003924B4" w:rsidRDefault="00E956BA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Азап.</w:t>
            </w:r>
          </w:p>
        </w:tc>
        <w:tc>
          <w:tcPr>
            <w:tcW w:w="1985" w:type="dxa"/>
          </w:tcPr>
          <w:p w:rsidR="003C772F" w:rsidRPr="003924B4" w:rsidRDefault="00E956BA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Тал №.127</w:t>
            </w:r>
          </w:p>
        </w:tc>
        <w:tc>
          <w:tcPr>
            <w:tcW w:w="958" w:type="dxa"/>
          </w:tcPr>
          <w:p w:rsidR="003C772F" w:rsidRPr="003924B4" w:rsidRDefault="003853A0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3C772F" w:rsidRPr="003924B4" w:rsidTr="00414A2F">
        <w:tc>
          <w:tcPr>
            <w:tcW w:w="527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409" w:type="dxa"/>
          </w:tcPr>
          <w:p w:rsidR="003C772F" w:rsidRPr="003924B4" w:rsidRDefault="00086C1A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Жумлада уьнлюклер ва оланы ягьында токътав белгилер. </w:t>
            </w:r>
          </w:p>
        </w:tc>
        <w:tc>
          <w:tcPr>
            <w:tcW w:w="761" w:type="dxa"/>
          </w:tcPr>
          <w:p w:rsidR="003C77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C772F" w:rsidRPr="003924B4" w:rsidRDefault="00E956BA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Пайтончу, инарал.</w:t>
            </w:r>
          </w:p>
        </w:tc>
        <w:tc>
          <w:tcPr>
            <w:tcW w:w="1985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3C772F" w:rsidRPr="003924B4" w:rsidRDefault="003853A0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3C772F" w:rsidRPr="003924B4" w:rsidTr="00414A2F">
        <w:tc>
          <w:tcPr>
            <w:tcW w:w="527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409" w:type="dxa"/>
          </w:tcPr>
          <w:p w:rsidR="00086C1A" w:rsidRPr="003924B4" w:rsidRDefault="00086C1A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АЙРЫЛГЪАН УЬЮРЛЕРИ БУЛАНГЪЫ ЖУМЛАЛАР</w:t>
            </w:r>
          </w:p>
          <w:p w:rsidR="003F5500" w:rsidRPr="003924B4" w:rsidRDefault="00086C1A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Айрылгъан уьюрлени гъакъында англав. Айрылгъан къошумлукъ. </w:t>
            </w:r>
          </w:p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3C77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5с</w:t>
            </w:r>
          </w:p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C772F" w:rsidRPr="003924B4" w:rsidRDefault="00E956BA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лауреат</w:t>
            </w:r>
          </w:p>
        </w:tc>
        <w:tc>
          <w:tcPr>
            <w:tcW w:w="1985" w:type="dxa"/>
          </w:tcPr>
          <w:p w:rsidR="00E956BA" w:rsidRPr="003924B4" w:rsidRDefault="00E956BA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56BA" w:rsidRPr="003924B4" w:rsidRDefault="00E956BA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 xml:space="preserve">Айрылгъан къошулмлукъланы къоллап, «Эки» къурдаш» деген темагъа </w:t>
            </w:r>
            <w:proofErr w:type="gramStart"/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хабар</w:t>
            </w:r>
            <w:proofErr w:type="gramEnd"/>
            <w:r w:rsidRPr="003924B4">
              <w:rPr>
                <w:rFonts w:ascii="Times New Roman" w:hAnsi="Times New Roman" w:cs="Times New Roman"/>
                <w:sz w:val="26"/>
                <w:szCs w:val="26"/>
              </w:rPr>
              <w:t xml:space="preserve"> языв</w:t>
            </w:r>
          </w:p>
        </w:tc>
        <w:tc>
          <w:tcPr>
            <w:tcW w:w="958" w:type="dxa"/>
          </w:tcPr>
          <w:p w:rsidR="003C772F" w:rsidRPr="003924B4" w:rsidRDefault="003853A0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</w:tr>
      <w:tr w:rsidR="003C772F" w:rsidRPr="003924B4" w:rsidTr="00414A2F">
        <w:tc>
          <w:tcPr>
            <w:tcW w:w="527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409" w:type="dxa"/>
          </w:tcPr>
          <w:p w:rsidR="003C772F" w:rsidRPr="003924B4" w:rsidRDefault="00086C1A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Айрылгъан сыпатлыкълар ва гьаллыкълар. </w:t>
            </w:r>
          </w:p>
        </w:tc>
        <w:tc>
          <w:tcPr>
            <w:tcW w:w="761" w:type="dxa"/>
          </w:tcPr>
          <w:p w:rsidR="003C77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3C772F" w:rsidRPr="003924B4" w:rsidRDefault="003C77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3C772F" w:rsidRPr="003924B4" w:rsidRDefault="003853A0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14A2F" w:rsidRPr="003924B4" w:rsidTr="00414A2F">
        <w:tc>
          <w:tcPr>
            <w:tcW w:w="527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409" w:type="dxa"/>
          </w:tcPr>
          <w:p w:rsidR="00414A2F" w:rsidRPr="003924B4" w:rsidRDefault="00414A2F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Айрылгъан гьаллар.37 Гьалишликли байлам. </w:t>
            </w:r>
          </w:p>
        </w:tc>
        <w:tc>
          <w:tcPr>
            <w:tcW w:w="761" w:type="dxa"/>
          </w:tcPr>
          <w:p w:rsidR="00414A2F" w:rsidRPr="003924B4" w:rsidRDefault="00414A2F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Къувуш, къулач, дезертир</w:t>
            </w:r>
          </w:p>
        </w:tc>
        <w:tc>
          <w:tcPr>
            <w:tcW w:w="1985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414A2F" w:rsidRPr="003924B4" w:rsidRDefault="003853A0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</w:p>
        </w:tc>
      </w:tr>
      <w:tr w:rsidR="00414A2F" w:rsidRPr="003924B4" w:rsidTr="00414A2F">
        <w:tc>
          <w:tcPr>
            <w:tcW w:w="527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409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Жумланы айрылгъан мекенлешдир илген уьюрлери ва оланы ягъында токътав белгилер. 38</w:t>
            </w:r>
          </w:p>
        </w:tc>
        <w:tc>
          <w:tcPr>
            <w:tcW w:w="761" w:type="dxa"/>
          </w:tcPr>
          <w:p w:rsidR="00414A2F" w:rsidRPr="003924B4" w:rsidRDefault="00414A2F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Айрылгъан уьюрлери булангъы ж. тизив.</w:t>
            </w:r>
          </w:p>
        </w:tc>
        <w:tc>
          <w:tcPr>
            <w:tcW w:w="958" w:type="dxa"/>
          </w:tcPr>
          <w:p w:rsidR="00414A2F" w:rsidRPr="003924B4" w:rsidRDefault="003853A0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414A2F" w:rsidRPr="003924B4" w:rsidTr="00414A2F">
        <w:tc>
          <w:tcPr>
            <w:tcW w:w="527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409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Диктант.</w:t>
            </w:r>
          </w:p>
        </w:tc>
        <w:tc>
          <w:tcPr>
            <w:tcW w:w="761" w:type="dxa"/>
          </w:tcPr>
          <w:p w:rsidR="00414A2F" w:rsidRPr="003924B4" w:rsidRDefault="00414A2F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414A2F" w:rsidRPr="003924B4" w:rsidRDefault="003853A0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414A2F" w:rsidRPr="003924B4" w:rsidTr="00414A2F">
        <w:tc>
          <w:tcPr>
            <w:tcW w:w="527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409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/С. Тенглешдирив характеристика берив.</w:t>
            </w:r>
          </w:p>
        </w:tc>
        <w:tc>
          <w:tcPr>
            <w:tcW w:w="761" w:type="dxa"/>
          </w:tcPr>
          <w:p w:rsidR="00414A2F" w:rsidRPr="003924B4" w:rsidRDefault="00414A2F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414A2F" w:rsidRPr="003924B4" w:rsidRDefault="003853A0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414A2F" w:rsidRPr="003924B4" w:rsidTr="00414A2F">
        <w:tc>
          <w:tcPr>
            <w:tcW w:w="527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55</w:t>
            </w:r>
          </w:p>
        </w:tc>
        <w:tc>
          <w:tcPr>
            <w:tcW w:w="3409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БИР БЁЛКЖЛЮ ЖУМЛА</w:t>
            </w:r>
          </w:p>
          <w:p w:rsidR="00414A2F" w:rsidRPr="003924B4" w:rsidRDefault="00414A2F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Бир бёлюклю ж. тюрлюлери. 39 </w:t>
            </w:r>
          </w:p>
        </w:tc>
        <w:tc>
          <w:tcPr>
            <w:tcW w:w="761" w:type="dxa"/>
          </w:tcPr>
          <w:p w:rsidR="003853A0" w:rsidRPr="003924B4" w:rsidRDefault="003853A0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7с</w:t>
            </w:r>
          </w:p>
          <w:p w:rsidR="003853A0" w:rsidRPr="003924B4" w:rsidRDefault="003853A0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3A0" w:rsidRPr="003924B4" w:rsidRDefault="003853A0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A2F" w:rsidRPr="003924B4" w:rsidRDefault="00414A2F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Орман</w:t>
            </w:r>
          </w:p>
        </w:tc>
        <w:tc>
          <w:tcPr>
            <w:tcW w:w="1985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414A2F" w:rsidRPr="003924B4" w:rsidRDefault="003853A0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414A2F" w:rsidRPr="003924B4" w:rsidTr="00414A2F">
        <w:tc>
          <w:tcPr>
            <w:tcW w:w="527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409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Бел гили бетли ж. 40</w:t>
            </w:r>
          </w:p>
          <w:p w:rsidR="00414A2F" w:rsidRPr="003924B4" w:rsidRDefault="00414A2F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61" w:type="dxa"/>
          </w:tcPr>
          <w:p w:rsidR="00414A2F" w:rsidRPr="003924B4" w:rsidRDefault="00414A2F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Ору</w:t>
            </w:r>
            <w:proofErr w:type="gramStart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н-</w:t>
            </w:r>
            <w:proofErr w:type="gramEnd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 ча</w:t>
            </w:r>
          </w:p>
        </w:tc>
        <w:tc>
          <w:tcPr>
            <w:tcW w:w="1843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Ат гёзен, бётекг, гёзен</w:t>
            </w:r>
          </w:p>
        </w:tc>
        <w:tc>
          <w:tcPr>
            <w:tcW w:w="1985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A2F" w:rsidRPr="003924B4" w:rsidTr="00414A2F">
        <w:tc>
          <w:tcPr>
            <w:tcW w:w="527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409" w:type="dxa"/>
          </w:tcPr>
          <w:p w:rsidR="00414A2F" w:rsidRPr="003924B4" w:rsidRDefault="00414A2F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Белгисиз бетли ж. 41 </w:t>
            </w:r>
          </w:p>
        </w:tc>
        <w:tc>
          <w:tcPr>
            <w:tcW w:w="761" w:type="dxa"/>
          </w:tcPr>
          <w:p w:rsidR="00414A2F" w:rsidRPr="003924B4" w:rsidRDefault="00414A2F" w:rsidP="003924B4"/>
        </w:tc>
        <w:tc>
          <w:tcPr>
            <w:tcW w:w="481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 xml:space="preserve">Хошума </w:t>
            </w:r>
            <w:proofErr w:type="gramStart"/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геле</w:t>
            </w:r>
            <w:proofErr w:type="gramEnd"/>
          </w:p>
        </w:tc>
        <w:tc>
          <w:tcPr>
            <w:tcW w:w="1985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Белгисиз бетли ж. къурув.</w:t>
            </w:r>
          </w:p>
        </w:tc>
        <w:tc>
          <w:tcPr>
            <w:tcW w:w="958" w:type="dxa"/>
          </w:tcPr>
          <w:p w:rsidR="00414A2F" w:rsidRPr="003924B4" w:rsidRDefault="003853A0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</w:tr>
      <w:tr w:rsidR="00414A2F" w:rsidRPr="003924B4" w:rsidTr="00414A2F">
        <w:tc>
          <w:tcPr>
            <w:tcW w:w="527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409" w:type="dxa"/>
          </w:tcPr>
          <w:p w:rsidR="00414A2F" w:rsidRPr="003924B4" w:rsidRDefault="00414A2F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Ортакъ бетли ж. 42 </w:t>
            </w:r>
          </w:p>
        </w:tc>
        <w:tc>
          <w:tcPr>
            <w:tcW w:w="761" w:type="dxa"/>
          </w:tcPr>
          <w:p w:rsidR="00414A2F" w:rsidRPr="003924B4" w:rsidRDefault="00414A2F" w:rsidP="003924B4"/>
        </w:tc>
        <w:tc>
          <w:tcPr>
            <w:tcW w:w="481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 xml:space="preserve">«Язбашда бавда» деген темагъа </w:t>
            </w:r>
            <w:proofErr w:type="gramStart"/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хабар</w:t>
            </w:r>
            <w:proofErr w:type="gramEnd"/>
            <w:r w:rsidRPr="003924B4">
              <w:rPr>
                <w:rFonts w:ascii="Times New Roman" w:hAnsi="Times New Roman" w:cs="Times New Roman"/>
                <w:sz w:val="26"/>
                <w:szCs w:val="26"/>
              </w:rPr>
              <w:t xml:space="preserve"> языв.</w:t>
            </w:r>
          </w:p>
        </w:tc>
        <w:tc>
          <w:tcPr>
            <w:tcW w:w="958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A2F" w:rsidRPr="003924B4" w:rsidTr="00414A2F">
        <w:tc>
          <w:tcPr>
            <w:tcW w:w="527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3409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Бетсиз ж. 43</w:t>
            </w:r>
          </w:p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414A2F" w:rsidRPr="003924B4" w:rsidRDefault="00414A2F" w:rsidP="003924B4"/>
        </w:tc>
        <w:tc>
          <w:tcPr>
            <w:tcW w:w="481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Доланмакъ, шавхал гезме йыбав</w:t>
            </w:r>
          </w:p>
        </w:tc>
        <w:tc>
          <w:tcPr>
            <w:tcW w:w="1985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414A2F" w:rsidRPr="003924B4" w:rsidRDefault="003853A0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414A2F" w:rsidRPr="003924B4" w:rsidTr="00414A2F">
        <w:tc>
          <w:tcPr>
            <w:tcW w:w="527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409" w:type="dxa"/>
          </w:tcPr>
          <w:p w:rsidR="00414A2F" w:rsidRPr="003924B4" w:rsidRDefault="00414A2F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Ат жумла. 44 </w:t>
            </w:r>
          </w:p>
        </w:tc>
        <w:tc>
          <w:tcPr>
            <w:tcW w:w="761" w:type="dxa"/>
          </w:tcPr>
          <w:p w:rsidR="00414A2F" w:rsidRPr="003924B4" w:rsidRDefault="00414A2F" w:rsidP="003924B4"/>
        </w:tc>
        <w:tc>
          <w:tcPr>
            <w:tcW w:w="481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Ат ж. булангъы</w:t>
            </w:r>
          </w:p>
          <w:p w:rsidR="00414A2F" w:rsidRPr="003924B4" w:rsidRDefault="00414A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еммакъланы</w:t>
            </w:r>
          </w:p>
          <w:p w:rsidR="00414A2F" w:rsidRPr="003924B4" w:rsidRDefault="00414A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эсгерив.</w:t>
            </w:r>
          </w:p>
        </w:tc>
        <w:tc>
          <w:tcPr>
            <w:tcW w:w="958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A2F" w:rsidRPr="003924B4" w:rsidTr="00414A2F">
        <w:tc>
          <w:tcPr>
            <w:tcW w:w="527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3409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Б/С.Изложение (онг.</w:t>
            </w:r>
            <w:proofErr w:type="gramStart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)«</w:t>
            </w:r>
            <w:proofErr w:type="gramEnd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УРУЧУ» («ВОР») бет.68</w:t>
            </w:r>
          </w:p>
        </w:tc>
        <w:tc>
          <w:tcPr>
            <w:tcW w:w="761" w:type="dxa"/>
          </w:tcPr>
          <w:p w:rsidR="00414A2F" w:rsidRPr="003924B4" w:rsidRDefault="00414A2F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414A2F" w:rsidRPr="003924B4" w:rsidRDefault="003853A0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414A2F" w:rsidRPr="003924B4" w:rsidTr="00414A2F">
        <w:tc>
          <w:tcPr>
            <w:tcW w:w="527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409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Изложени</w:t>
            </w:r>
            <w:proofErr w:type="gramStart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языв)</w:t>
            </w:r>
          </w:p>
        </w:tc>
        <w:tc>
          <w:tcPr>
            <w:tcW w:w="761" w:type="dxa"/>
          </w:tcPr>
          <w:p w:rsidR="00414A2F" w:rsidRPr="003924B4" w:rsidRDefault="00414A2F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414A2F" w:rsidRPr="003924B4" w:rsidRDefault="003853A0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414A2F" w:rsidRPr="003924B4" w:rsidTr="00414A2F">
        <w:tc>
          <w:tcPr>
            <w:tcW w:w="527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ТОЛГЪАН ВА ТОЛМАГЪАН ЖУМЛА</w:t>
            </w:r>
          </w:p>
        </w:tc>
        <w:tc>
          <w:tcPr>
            <w:tcW w:w="761" w:type="dxa"/>
          </w:tcPr>
          <w:p w:rsidR="00414A2F" w:rsidRPr="003924B4" w:rsidRDefault="003853A0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2с</w:t>
            </w:r>
          </w:p>
        </w:tc>
        <w:tc>
          <w:tcPr>
            <w:tcW w:w="481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414A2F" w:rsidRPr="003924B4" w:rsidRDefault="003853A0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414A2F" w:rsidRPr="003924B4" w:rsidTr="00414A2F">
        <w:tc>
          <w:tcPr>
            <w:tcW w:w="527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3409" w:type="dxa"/>
          </w:tcPr>
          <w:p w:rsidR="00414A2F" w:rsidRPr="003924B4" w:rsidRDefault="00414A2F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Толгъан ва толмагъан жумлаланы гъакъында англав. 45 </w:t>
            </w:r>
          </w:p>
        </w:tc>
        <w:tc>
          <w:tcPr>
            <w:tcW w:w="761" w:type="dxa"/>
          </w:tcPr>
          <w:p w:rsidR="00414A2F" w:rsidRPr="003924B4" w:rsidRDefault="00414A2F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Диалог</w:t>
            </w:r>
          </w:p>
        </w:tc>
        <w:tc>
          <w:tcPr>
            <w:tcW w:w="1843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Устаз, мактап</w:t>
            </w:r>
          </w:p>
        </w:tc>
        <w:tc>
          <w:tcPr>
            <w:tcW w:w="1985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«Айгъази» деген пьесадан толмагъан 6 ж. табыв.</w:t>
            </w:r>
          </w:p>
        </w:tc>
        <w:tc>
          <w:tcPr>
            <w:tcW w:w="958" w:type="dxa"/>
          </w:tcPr>
          <w:p w:rsidR="00414A2F" w:rsidRPr="003924B4" w:rsidRDefault="003853A0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414A2F" w:rsidRPr="003924B4" w:rsidTr="00414A2F">
        <w:tc>
          <w:tcPr>
            <w:tcW w:w="527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409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Толгъан ва толмагъан жумлалар. 45</w:t>
            </w:r>
          </w:p>
        </w:tc>
        <w:tc>
          <w:tcPr>
            <w:tcW w:w="761" w:type="dxa"/>
          </w:tcPr>
          <w:p w:rsidR="00414A2F" w:rsidRPr="003924B4" w:rsidRDefault="00414A2F" w:rsidP="003924B4"/>
        </w:tc>
        <w:tc>
          <w:tcPr>
            <w:tcW w:w="481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Диалог</w:t>
            </w:r>
          </w:p>
        </w:tc>
        <w:tc>
          <w:tcPr>
            <w:tcW w:w="1843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24B4">
              <w:rPr>
                <w:rFonts w:ascii="Times New Roman" w:hAnsi="Times New Roman" w:cs="Times New Roman"/>
                <w:sz w:val="26"/>
                <w:szCs w:val="26"/>
              </w:rPr>
              <w:t>Авуздан диалоглар тизив</w:t>
            </w:r>
          </w:p>
        </w:tc>
        <w:tc>
          <w:tcPr>
            <w:tcW w:w="958" w:type="dxa"/>
          </w:tcPr>
          <w:p w:rsidR="00414A2F" w:rsidRPr="003924B4" w:rsidRDefault="003853A0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414A2F" w:rsidRPr="003924B4" w:rsidTr="00414A2F">
        <w:tc>
          <w:tcPr>
            <w:tcW w:w="527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3409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ТАКРАРЛАВ</w:t>
            </w:r>
          </w:p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Сёз тагъым ва жумла.</w:t>
            </w:r>
          </w:p>
        </w:tc>
        <w:tc>
          <w:tcPr>
            <w:tcW w:w="761" w:type="dxa"/>
          </w:tcPr>
          <w:p w:rsidR="00414A2F" w:rsidRPr="003924B4" w:rsidRDefault="003853A0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3с</w:t>
            </w:r>
          </w:p>
        </w:tc>
        <w:tc>
          <w:tcPr>
            <w:tcW w:w="481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414A2F" w:rsidRPr="003924B4" w:rsidRDefault="003853A0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</w:tr>
      <w:tr w:rsidR="00414A2F" w:rsidRPr="003924B4" w:rsidTr="00414A2F">
        <w:tc>
          <w:tcPr>
            <w:tcW w:w="527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3409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Б/С. Бир жынслы уьюрл. булангъы ж</w:t>
            </w:r>
            <w:proofErr w:type="gramStart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изив</w:t>
            </w:r>
          </w:p>
        </w:tc>
        <w:tc>
          <w:tcPr>
            <w:tcW w:w="761" w:type="dxa"/>
          </w:tcPr>
          <w:p w:rsidR="00414A2F" w:rsidRPr="003924B4" w:rsidRDefault="00414A2F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414A2F" w:rsidRPr="003924B4" w:rsidRDefault="003853A0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414A2F" w:rsidRPr="003924B4" w:rsidTr="00414A2F">
        <w:tc>
          <w:tcPr>
            <w:tcW w:w="527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3409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Тергев диктант.</w:t>
            </w:r>
          </w:p>
        </w:tc>
        <w:tc>
          <w:tcPr>
            <w:tcW w:w="761" w:type="dxa"/>
          </w:tcPr>
          <w:p w:rsidR="00414A2F" w:rsidRPr="003924B4" w:rsidRDefault="00414A2F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414A2F" w:rsidRPr="003924B4" w:rsidRDefault="003853A0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414A2F" w:rsidRPr="003924B4" w:rsidTr="00414A2F">
        <w:tc>
          <w:tcPr>
            <w:tcW w:w="527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3409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Иылны гьаси</w:t>
            </w:r>
            <w:proofErr w:type="gramStart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лерин чыгъарыв.</w:t>
            </w:r>
          </w:p>
        </w:tc>
        <w:tc>
          <w:tcPr>
            <w:tcW w:w="761" w:type="dxa"/>
          </w:tcPr>
          <w:p w:rsidR="00414A2F" w:rsidRPr="003924B4" w:rsidRDefault="00414A2F" w:rsidP="003924B4"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414A2F" w:rsidRPr="003924B4" w:rsidRDefault="00414A2F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6159" w:rsidRPr="003924B4" w:rsidRDefault="001C6159" w:rsidP="003924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6159" w:rsidRPr="003924B4" w:rsidRDefault="001C6159" w:rsidP="003924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516D" w:rsidRPr="003924B4" w:rsidRDefault="0004516D" w:rsidP="003924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3A0" w:rsidRPr="003924B4" w:rsidRDefault="003853A0" w:rsidP="003924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3A0" w:rsidRPr="003924B4" w:rsidRDefault="003853A0" w:rsidP="003924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3A0" w:rsidRPr="003924B4" w:rsidRDefault="003853A0" w:rsidP="003924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3A0" w:rsidRPr="003924B4" w:rsidRDefault="003853A0" w:rsidP="003924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3A0" w:rsidRPr="003924B4" w:rsidRDefault="003853A0" w:rsidP="003924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3A0" w:rsidRPr="003924B4" w:rsidRDefault="003853A0" w:rsidP="003924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3A0" w:rsidRPr="003924B4" w:rsidRDefault="003853A0" w:rsidP="003924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3A0" w:rsidRPr="003924B4" w:rsidRDefault="003853A0" w:rsidP="00D549A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924B4">
        <w:rPr>
          <w:rFonts w:ascii="Times New Roman" w:hAnsi="Times New Roman" w:cs="Times New Roman"/>
          <w:b/>
          <w:sz w:val="40"/>
          <w:szCs w:val="40"/>
        </w:rPr>
        <w:lastRenderedPageBreak/>
        <w:t>Тематичесий планлар</w:t>
      </w:r>
    </w:p>
    <w:p w:rsidR="003853A0" w:rsidRPr="003924B4" w:rsidRDefault="003853A0" w:rsidP="003924B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924B4">
        <w:rPr>
          <w:rFonts w:ascii="Times New Roman" w:hAnsi="Times New Roman" w:cs="Times New Roman"/>
          <w:b/>
          <w:sz w:val="40"/>
          <w:szCs w:val="40"/>
        </w:rPr>
        <w:t>Къумукъ адабият 9кл.</w:t>
      </w:r>
    </w:p>
    <w:tbl>
      <w:tblPr>
        <w:tblStyle w:val="a3"/>
        <w:tblW w:w="0" w:type="auto"/>
        <w:tblLayout w:type="fixed"/>
        <w:tblLook w:val="04A0"/>
      </w:tblPr>
      <w:tblGrid>
        <w:gridCol w:w="527"/>
        <w:gridCol w:w="3608"/>
        <w:gridCol w:w="562"/>
        <w:gridCol w:w="481"/>
        <w:gridCol w:w="1167"/>
        <w:gridCol w:w="1843"/>
        <w:gridCol w:w="52"/>
        <w:gridCol w:w="1933"/>
        <w:gridCol w:w="958"/>
      </w:tblGrid>
      <w:tr w:rsidR="003853A0" w:rsidRPr="003924B4" w:rsidTr="00652398">
        <w:tc>
          <w:tcPr>
            <w:tcW w:w="527" w:type="dxa"/>
          </w:tcPr>
          <w:p w:rsidR="003853A0" w:rsidRPr="003924B4" w:rsidRDefault="003853A0" w:rsidP="003924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08" w:type="dxa"/>
          </w:tcPr>
          <w:p w:rsidR="003853A0" w:rsidRPr="003924B4" w:rsidRDefault="003853A0" w:rsidP="003924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3A0" w:rsidRPr="003924B4" w:rsidRDefault="003853A0" w:rsidP="003924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3A0" w:rsidRPr="003924B4" w:rsidRDefault="003853A0" w:rsidP="003924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b/>
                <w:sz w:val="28"/>
                <w:szCs w:val="28"/>
              </w:rPr>
              <w:t>Гечилеген материал</w:t>
            </w:r>
          </w:p>
        </w:tc>
        <w:tc>
          <w:tcPr>
            <w:tcW w:w="562" w:type="dxa"/>
          </w:tcPr>
          <w:p w:rsidR="003853A0" w:rsidRPr="003924B4" w:rsidRDefault="003853A0" w:rsidP="003924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  <w:p w:rsidR="003853A0" w:rsidRPr="003924B4" w:rsidRDefault="003853A0" w:rsidP="003924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  <w:p w:rsidR="003853A0" w:rsidRPr="003924B4" w:rsidRDefault="003853A0" w:rsidP="003924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b/>
                <w:sz w:val="28"/>
                <w:szCs w:val="28"/>
              </w:rPr>
              <w:t>Гь</w:t>
            </w:r>
          </w:p>
          <w:p w:rsidR="003853A0" w:rsidRPr="003924B4" w:rsidRDefault="003853A0" w:rsidP="003924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  <w:p w:rsidR="003853A0" w:rsidRPr="003924B4" w:rsidRDefault="003853A0" w:rsidP="003924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481" w:type="dxa"/>
          </w:tcPr>
          <w:p w:rsidR="003853A0" w:rsidRPr="003924B4" w:rsidRDefault="003853A0" w:rsidP="003924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924B4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</w:p>
          <w:p w:rsidR="003853A0" w:rsidRPr="003924B4" w:rsidRDefault="003853A0" w:rsidP="003924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  <w:p w:rsidR="003853A0" w:rsidRPr="003924B4" w:rsidRDefault="003853A0" w:rsidP="003924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  <w:p w:rsidR="003853A0" w:rsidRPr="003924B4" w:rsidRDefault="003853A0" w:rsidP="003924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  <w:p w:rsidR="003853A0" w:rsidRPr="003924B4" w:rsidRDefault="003853A0" w:rsidP="003924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1167" w:type="dxa"/>
          </w:tcPr>
          <w:p w:rsidR="003853A0" w:rsidRPr="003924B4" w:rsidRDefault="003853A0" w:rsidP="003924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3A0" w:rsidRPr="003924B4" w:rsidRDefault="003853A0" w:rsidP="003924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b/>
                <w:sz w:val="28"/>
                <w:szCs w:val="28"/>
              </w:rPr>
              <w:t>Такра</w:t>
            </w:r>
            <w:proofErr w:type="gramStart"/>
            <w:r w:rsidRPr="003924B4">
              <w:rPr>
                <w:rFonts w:ascii="Times New Roman" w:hAnsi="Times New Roman" w:cs="Times New Roman"/>
                <w:b/>
                <w:sz w:val="28"/>
                <w:szCs w:val="28"/>
              </w:rPr>
              <w:t>р-</w:t>
            </w:r>
            <w:proofErr w:type="gramEnd"/>
            <w:r w:rsidRPr="003924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лав</w:t>
            </w:r>
          </w:p>
        </w:tc>
        <w:tc>
          <w:tcPr>
            <w:tcW w:w="1895" w:type="dxa"/>
            <w:gridSpan w:val="2"/>
          </w:tcPr>
          <w:p w:rsidR="003853A0" w:rsidRPr="003924B4" w:rsidRDefault="003853A0" w:rsidP="003924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3A0" w:rsidRPr="003924B4" w:rsidRDefault="003853A0" w:rsidP="003924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b/>
                <w:sz w:val="28"/>
                <w:szCs w:val="28"/>
              </w:rPr>
              <w:t>Сёзлюк иш</w:t>
            </w:r>
          </w:p>
        </w:tc>
        <w:tc>
          <w:tcPr>
            <w:tcW w:w="1933" w:type="dxa"/>
          </w:tcPr>
          <w:p w:rsidR="003853A0" w:rsidRPr="003924B4" w:rsidRDefault="003853A0" w:rsidP="003924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3A0" w:rsidRPr="003924B4" w:rsidRDefault="003853A0" w:rsidP="003924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b/>
                <w:sz w:val="28"/>
                <w:szCs w:val="28"/>
              </w:rPr>
              <w:t>Байлавлу сёйлевню оьсдюрюв</w:t>
            </w:r>
          </w:p>
        </w:tc>
        <w:tc>
          <w:tcPr>
            <w:tcW w:w="958" w:type="dxa"/>
          </w:tcPr>
          <w:p w:rsidR="003853A0" w:rsidRPr="003924B4" w:rsidRDefault="003853A0" w:rsidP="003924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3A0" w:rsidRPr="003924B4" w:rsidRDefault="003853A0" w:rsidP="003924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b/>
                <w:sz w:val="28"/>
                <w:szCs w:val="28"/>
              </w:rPr>
              <w:t>Къу-</w:t>
            </w:r>
          </w:p>
          <w:p w:rsidR="003853A0" w:rsidRPr="003924B4" w:rsidRDefault="003853A0" w:rsidP="003924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b/>
                <w:sz w:val="28"/>
                <w:szCs w:val="28"/>
              </w:rPr>
              <w:t>ра</w:t>
            </w:r>
            <w:proofErr w:type="gramStart"/>
            <w:r w:rsidRPr="003924B4">
              <w:rPr>
                <w:rFonts w:ascii="Times New Roman" w:hAnsi="Times New Roman" w:cs="Times New Roman"/>
                <w:b/>
                <w:sz w:val="28"/>
                <w:szCs w:val="28"/>
              </w:rPr>
              <w:t>л-</w:t>
            </w:r>
            <w:proofErr w:type="gramEnd"/>
            <w:r w:rsidRPr="003924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лар</w:t>
            </w:r>
          </w:p>
        </w:tc>
      </w:tr>
      <w:tr w:rsidR="003853A0" w:rsidRPr="003924B4" w:rsidTr="00652398">
        <w:tc>
          <w:tcPr>
            <w:tcW w:w="11131" w:type="dxa"/>
            <w:gridSpan w:val="9"/>
          </w:tcPr>
          <w:p w:rsidR="003853A0" w:rsidRPr="003924B4" w:rsidRDefault="003853A0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1 - 2 ч е т в е </w:t>
            </w:r>
            <w:proofErr w:type="gramStart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 т ь</w:t>
            </w:r>
          </w:p>
        </w:tc>
      </w:tr>
      <w:tr w:rsidR="003853A0" w:rsidRPr="003924B4" w:rsidTr="00652398">
        <w:tc>
          <w:tcPr>
            <w:tcW w:w="527" w:type="dxa"/>
          </w:tcPr>
          <w:p w:rsidR="003853A0" w:rsidRPr="003924B4" w:rsidRDefault="003853A0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08" w:type="dxa"/>
          </w:tcPr>
          <w:p w:rsidR="003853A0" w:rsidRPr="003924B4" w:rsidRDefault="003924B4" w:rsidP="003924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b/>
                <w:sz w:val="28"/>
                <w:szCs w:val="28"/>
              </w:rPr>
              <w:t>1-2 четверть 20-нчы асруну экинчи яртысындагъы адабият</w:t>
            </w:r>
          </w:p>
        </w:tc>
        <w:tc>
          <w:tcPr>
            <w:tcW w:w="562" w:type="dxa"/>
          </w:tcPr>
          <w:p w:rsidR="003853A0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3853A0" w:rsidRPr="003924B4" w:rsidRDefault="003853A0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3853A0" w:rsidRPr="003924B4" w:rsidRDefault="003853A0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853A0" w:rsidRPr="003924B4" w:rsidRDefault="003853A0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3853A0" w:rsidRPr="003924B4" w:rsidRDefault="003853A0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3853A0" w:rsidRPr="003924B4" w:rsidRDefault="0086210E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73403B" w:rsidRPr="003924B4" w:rsidTr="00652398">
        <w:tc>
          <w:tcPr>
            <w:tcW w:w="52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08" w:type="dxa"/>
          </w:tcPr>
          <w:p w:rsidR="0073403B" w:rsidRPr="003924B4" w:rsidRDefault="0073403B" w:rsidP="003924B4">
            <w:pPr>
              <w:pStyle w:val="50"/>
              <w:shd w:val="clear" w:color="auto" w:fill="auto"/>
              <w:spacing w:line="240" w:lineRule="auto"/>
              <w:jc w:val="left"/>
              <w:rPr>
                <w:b/>
                <w:sz w:val="28"/>
                <w:szCs w:val="28"/>
              </w:rPr>
            </w:pPr>
            <w:r w:rsidRPr="003924B4">
              <w:rPr>
                <w:b/>
                <w:sz w:val="28"/>
                <w:szCs w:val="28"/>
              </w:rPr>
              <w:t>Абдурагьман Къазиев.</w:t>
            </w:r>
          </w:p>
          <w:p w:rsidR="0073403B" w:rsidRPr="003924B4" w:rsidRDefault="0073403B" w:rsidP="003924B4">
            <w:pPr>
              <w:pStyle w:val="40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r w:rsidRPr="003924B4">
              <w:rPr>
                <w:sz w:val="28"/>
                <w:szCs w:val="28"/>
              </w:rPr>
              <w:t xml:space="preserve">Яшаву за яратывчулугъу. «Къумукъ тюзню </w:t>
            </w:r>
            <w:r>
              <w:rPr>
                <w:sz w:val="28"/>
                <w:szCs w:val="28"/>
              </w:rPr>
              <w:t>гюзгюсю</w:t>
            </w:r>
            <w:r w:rsidRPr="003924B4">
              <w:rPr>
                <w:sz w:val="28"/>
                <w:szCs w:val="28"/>
              </w:rPr>
              <w:t>».</w:t>
            </w:r>
          </w:p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73403B" w:rsidRDefault="0073403B">
            <w:r w:rsidRPr="004A21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3403B" w:rsidRPr="00662B59" w:rsidRDefault="00662B59" w:rsidP="00662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B59">
              <w:rPr>
                <w:rFonts w:ascii="Times New Roman" w:hAnsi="Times New Roman" w:cs="Times New Roman"/>
                <w:sz w:val="28"/>
                <w:szCs w:val="28"/>
              </w:rPr>
              <w:t>Огьлан, чочгъа, сююп, мутиъ.</w:t>
            </w:r>
          </w:p>
        </w:tc>
        <w:tc>
          <w:tcPr>
            <w:tcW w:w="1985" w:type="dxa"/>
            <w:gridSpan w:val="2"/>
          </w:tcPr>
          <w:p w:rsidR="001808BE" w:rsidRPr="001808BE" w:rsidRDefault="001808BE" w:rsidP="00180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8BE">
              <w:rPr>
                <w:rFonts w:ascii="Times New Roman" w:hAnsi="Times New Roman" w:cs="Times New Roman"/>
                <w:sz w:val="28"/>
                <w:szCs w:val="28"/>
              </w:rPr>
              <w:t>Йырчы</w:t>
            </w:r>
          </w:p>
          <w:p w:rsidR="001808BE" w:rsidRPr="001808BE" w:rsidRDefault="001808BE" w:rsidP="00180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8BE">
              <w:rPr>
                <w:rFonts w:ascii="Times New Roman" w:hAnsi="Times New Roman" w:cs="Times New Roman"/>
                <w:sz w:val="28"/>
                <w:szCs w:val="28"/>
              </w:rPr>
              <w:t>Къазакън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1808BE" w:rsidRPr="001808BE" w:rsidRDefault="001808BE" w:rsidP="00180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8BE">
              <w:rPr>
                <w:rFonts w:ascii="Times New Roman" w:hAnsi="Times New Roman" w:cs="Times New Roman"/>
                <w:sz w:val="28"/>
                <w:szCs w:val="28"/>
              </w:rPr>
              <w:t>келпегин</w:t>
            </w:r>
          </w:p>
          <w:p w:rsidR="001808BE" w:rsidRPr="001808BE" w:rsidRDefault="001808BE" w:rsidP="00180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8BE">
              <w:rPr>
                <w:rFonts w:ascii="Times New Roman" w:hAnsi="Times New Roman" w:cs="Times New Roman"/>
                <w:sz w:val="28"/>
                <w:szCs w:val="28"/>
              </w:rPr>
              <w:t>яратмакъ учун</w:t>
            </w:r>
          </w:p>
          <w:p w:rsidR="001808BE" w:rsidRPr="001808BE" w:rsidRDefault="001808BE" w:rsidP="00180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8BE">
              <w:rPr>
                <w:rFonts w:ascii="Times New Roman" w:hAnsi="Times New Roman" w:cs="Times New Roman"/>
                <w:sz w:val="28"/>
                <w:szCs w:val="28"/>
              </w:rPr>
              <w:t>къоллагъан</w:t>
            </w:r>
          </w:p>
          <w:p w:rsidR="001808BE" w:rsidRPr="001808BE" w:rsidRDefault="001808BE" w:rsidP="00180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8BE">
              <w:rPr>
                <w:rFonts w:ascii="Times New Roman" w:hAnsi="Times New Roman" w:cs="Times New Roman"/>
                <w:sz w:val="28"/>
                <w:szCs w:val="28"/>
              </w:rPr>
              <w:t>чебер</w:t>
            </w:r>
          </w:p>
          <w:p w:rsidR="0073403B" w:rsidRPr="003924B4" w:rsidRDefault="001808BE" w:rsidP="00180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8BE">
              <w:rPr>
                <w:rFonts w:ascii="Times New Roman" w:hAnsi="Times New Roman" w:cs="Times New Roman"/>
                <w:sz w:val="28"/>
                <w:szCs w:val="28"/>
              </w:rPr>
              <w:t>аламатланы габыв.</w:t>
            </w:r>
          </w:p>
        </w:tc>
        <w:tc>
          <w:tcPr>
            <w:tcW w:w="958" w:type="dxa"/>
          </w:tcPr>
          <w:p w:rsidR="0073403B" w:rsidRPr="003924B4" w:rsidRDefault="0086210E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73403B" w:rsidRPr="003924B4" w:rsidTr="00652398">
        <w:tc>
          <w:tcPr>
            <w:tcW w:w="52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08" w:type="dxa"/>
          </w:tcPr>
          <w:p w:rsidR="0073403B" w:rsidRPr="004D2208" w:rsidRDefault="0073403B" w:rsidP="003924B4">
            <w:pPr>
              <w:pStyle w:val="50"/>
              <w:shd w:val="clear" w:color="auto" w:fill="auto"/>
              <w:spacing w:line="240" w:lineRule="auto"/>
              <w:jc w:val="left"/>
              <w:rPr>
                <w:b/>
                <w:sz w:val="28"/>
                <w:szCs w:val="28"/>
              </w:rPr>
            </w:pPr>
            <w:r w:rsidRPr="004D2208">
              <w:rPr>
                <w:b/>
                <w:sz w:val="28"/>
                <w:szCs w:val="28"/>
              </w:rPr>
              <w:t>Амир Къурбанов.</w:t>
            </w:r>
          </w:p>
          <w:p w:rsidR="0073403B" w:rsidRPr="003924B4" w:rsidRDefault="0073403B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Яшаву за яратывчулугъу. «Асиятны сюювю».1-2 акт. </w:t>
            </w:r>
          </w:p>
        </w:tc>
        <w:tc>
          <w:tcPr>
            <w:tcW w:w="562" w:type="dxa"/>
          </w:tcPr>
          <w:p w:rsidR="0073403B" w:rsidRDefault="0073403B">
            <w:r w:rsidRPr="004A21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3403B" w:rsidRPr="00662B59" w:rsidRDefault="00662B59" w:rsidP="00662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B59">
              <w:rPr>
                <w:rFonts w:ascii="Times New Roman" w:hAnsi="Times New Roman" w:cs="Times New Roman"/>
                <w:sz w:val="28"/>
                <w:szCs w:val="28"/>
              </w:rPr>
              <w:t>Маданнят, смета, боюнеа.</w:t>
            </w:r>
          </w:p>
        </w:tc>
        <w:tc>
          <w:tcPr>
            <w:tcW w:w="1985" w:type="dxa"/>
            <w:gridSpan w:val="2"/>
          </w:tcPr>
          <w:p w:rsidR="0073403B" w:rsidRPr="003924B4" w:rsidRDefault="001808BE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Драманы аслу игитлери</w:t>
            </w:r>
            <w:r w:rsidRPr="001808BE">
              <w:rPr>
                <w:rFonts w:ascii="Times New Roman" w:hAnsi="Times New Roman" w:cs="Times New Roman"/>
                <w:sz w:val="28"/>
                <w:szCs w:val="28"/>
              </w:rPr>
              <w:t>ни келпетлерин ачыв.</w:t>
            </w:r>
          </w:p>
        </w:tc>
        <w:tc>
          <w:tcPr>
            <w:tcW w:w="958" w:type="dxa"/>
          </w:tcPr>
          <w:p w:rsidR="0073403B" w:rsidRPr="003924B4" w:rsidRDefault="0086210E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73403B" w:rsidRPr="003924B4" w:rsidTr="00652398">
        <w:tc>
          <w:tcPr>
            <w:tcW w:w="52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08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Асиятны сюювю». 3 акт</w:t>
            </w:r>
          </w:p>
        </w:tc>
        <w:tc>
          <w:tcPr>
            <w:tcW w:w="562" w:type="dxa"/>
          </w:tcPr>
          <w:p w:rsidR="0073403B" w:rsidRDefault="0073403B">
            <w:r w:rsidRPr="004A21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3403B" w:rsidRPr="00662B59" w:rsidRDefault="0073403B" w:rsidP="00662B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1808BE" w:rsidRPr="001808BE" w:rsidRDefault="001808BE" w:rsidP="00180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8BE">
              <w:rPr>
                <w:rFonts w:ascii="Times New Roman" w:hAnsi="Times New Roman" w:cs="Times New Roman"/>
                <w:sz w:val="28"/>
                <w:szCs w:val="28"/>
              </w:rPr>
              <w:t>Асиятны</w:t>
            </w:r>
          </w:p>
          <w:p w:rsidR="0073403B" w:rsidRPr="003924B4" w:rsidRDefault="001808BE" w:rsidP="00180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808BE">
              <w:rPr>
                <w:rFonts w:ascii="Times New Roman" w:hAnsi="Times New Roman" w:cs="Times New Roman"/>
                <w:sz w:val="28"/>
                <w:szCs w:val="28"/>
              </w:rPr>
              <w:t>елнетин ачыв.</w:t>
            </w:r>
          </w:p>
        </w:tc>
        <w:tc>
          <w:tcPr>
            <w:tcW w:w="958" w:type="dxa"/>
          </w:tcPr>
          <w:p w:rsidR="0073403B" w:rsidRPr="003924B4" w:rsidRDefault="0086210E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73403B" w:rsidRPr="003924B4" w:rsidTr="00652398">
        <w:tc>
          <w:tcPr>
            <w:tcW w:w="52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08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Style w:val="41"/>
                <w:rFonts w:eastAsia="Arial Unicode MS"/>
                <w:b w:val="0"/>
                <w:sz w:val="28"/>
                <w:szCs w:val="28"/>
              </w:rPr>
              <w:t>Аян охув.</w:t>
            </w: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 Бетлеге гёре драманы</w:t>
            </w:r>
            <w:r w:rsidRPr="003924B4">
              <w:rPr>
                <w:rStyle w:val="4Constantia"/>
                <w:rFonts w:ascii="Times New Roman" w:eastAsia="Arial Unicode MS" w:hAnsi="Times New Roman" w:cs="Times New Roman"/>
                <w:b w:val="0"/>
                <w:sz w:val="28"/>
                <w:szCs w:val="28"/>
              </w:rPr>
              <w:t xml:space="preserve"> охув.</w:t>
            </w:r>
          </w:p>
        </w:tc>
        <w:tc>
          <w:tcPr>
            <w:tcW w:w="562" w:type="dxa"/>
          </w:tcPr>
          <w:p w:rsidR="0073403B" w:rsidRDefault="0073403B">
            <w:r w:rsidRPr="004A21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3403B" w:rsidRPr="00662B59" w:rsidRDefault="0073403B" w:rsidP="00662B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73403B" w:rsidRPr="003924B4" w:rsidRDefault="0086210E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73403B" w:rsidRPr="003924B4" w:rsidTr="00652398">
        <w:tc>
          <w:tcPr>
            <w:tcW w:w="52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08" w:type="dxa"/>
          </w:tcPr>
          <w:p w:rsidR="0073403B" w:rsidRPr="004D2208" w:rsidRDefault="0073403B" w:rsidP="003924B4">
            <w:pPr>
              <w:pStyle w:val="50"/>
              <w:shd w:val="clear" w:color="auto" w:fill="auto"/>
              <w:spacing w:line="240" w:lineRule="auto"/>
              <w:jc w:val="left"/>
              <w:rPr>
                <w:b/>
                <w:sz w:val="28"/>
                <w:szCs w:val="28"/>
              </w:rPr>
            </w:pPr>
            <w:r w:rsidRPr="004D2208">
              <w:rPr>
                <w:b/>
                <w:sz w:val="28"/>
                <w:szCs w:val="28"/>
              </w:rPr>
              <w:t>Кл</w:t>
            </w:r>
            <w:proofErr w:type="gramStart"/>
            <w:r w:rsidRPr="004D2208">
              <w:rPr>
                <w:b/>
                <w:sz w:val="28"/>
                <w:szCs w:val="28"/>
              </w:rPr>
              <w:t>.</w:t>
            </w:r>
            <w:proofErr w:type="gramEnd"/>
            <w:r w:rsidRPr="004D2208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4D2208">
              <w:rPr>
                <w:b/>
                <w:sz w:val="28"/>
                <w:szCs w:val="28"/>
              </w:rPr>
              <w:t>т</w:t>
            </w:r>
            <w:proofErr w:type="gramEnd"/>
            <w:r w:rsidRPr="004D2208">
              <w:rPr>
                <w:b/>
                <w:sz w:val="28"/>
                <w:szCs w:val="28"/>
              </w:rPr>
              <w:t>ышда охув.</w:t>
            </w:r>
          </w:p>
          <w:p w:rsidR="003F5500" w:rsidRPr="003924B4" w:rsidRDefault="0073403B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Style w:val="4Constantia"/>
                <w:rFonts w:ascii="Times New Roman" w:eastAsia="Arial Unicode MS" w:hAnsi="Times New Roman" w:cs="Times New Roman"/>
                <w:b w:val="0"/>
                <w:sz w:val="28"/>
                <w:szCs w:val="28"/>
              </w:rPr>
              <w:t xml:space="preserve">Р.Гьамзатов. Шиърулары. </w:t>
            </w:r>
          </w:p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73403B" w:rsidRDefault="0073403B">
            <w:r w:rsidRPr="004A21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3403B" w:rsidRPr="00662B59" w:rsidRDefault="0073403B" w:rsidP="00662B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73403B" w:rsidRPr="003924B4" w:rsidRDefault="0086210E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</w:tr>
      <w:tr w:rsidR="0073403B" w:rsidRPr="003924B4" w:rsidTr="00652398">
        <w:tc>
          <w:tcPr>
            <w:tcW w:w="52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08" w:type="dxa"/>
          </w:tcPr>
          <w:p w:rsidR="0073403B" w:rsidRPr="004D2208" w:rsidRDefault="0073403B" w:rsidP="003924B4">
            <w:pPr>
              <w:pStyle w:val="50"/>
              <w:shd w:val="clear" w:color="auto" w:fill="auto"/>
              <w:spacing w:line="240" w:lineRule="auto"/>
              <w:jc w:val="left"/>
              <w:rPr>
                <w:b/>
                <w:sz w:val="28"/>
                <w:szCs w:val="28"/>
              </w:rPr>
            </w:pPr>
            <w:r w:rsidRPr="004D2208">
              <w:rPr>
                <w:b/>
                <w:sz w:val="28"/>
                <w:szCs w:val="28"/>
              </w:rPr>
              <w:t>Аткъай.</w:t>
            </w:r>
          </w:p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Яшаву ва яратывчулугъу. «Рабият»</w:t>
            </w:r>
            <w:r w:rsidRPr="003924B4">
              <w:rPr>
                <w:rStyle w:val="4Constantia"/>
                <w:rFonts w:ascii="Times New Roman" w:eastAsia="Arial Unicode MS" w:hAnsi="Times New Roman" w:cs="Times New Roman"/>
                <w:b w:val="0"/>
                <w:sz w:val="28"/>
                <w:szCs w:val="28"/>
              </w:rPr>
              <w:t xml:space="preserve"> 16. </w:t>
            </w:r>
            <w:r w:rsidRPr="003924B4">
              <w:rPr>
                <w:rStyle w:val="4Constantia"/>
                <w:rFonts w:ascii="Times New Roman" w:hAnsi="Times New Roman" w:cs="Times New Roman"/>
                <w:b w:val="0"/>
                <w:sz w:val="28"/>
                <w:szCs w:val="28"/>
              </w:rPr>
              <w:t>«Рабиат».</w:t>
            </w:r>
          </w:p>
        </w:tc>
        <w:tc>
          <w:tcPr>
            <w:tcW w:w="562" w:type="dxa"/>
          </w:tcPr>
          <w:p w:rsidR="0073403B" w:rsidRDefault="0073403B">
            <w:r w:rsidRPr="004A21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3403B" w:rsidRPr="00662B59" w:rsidRDefault="00662B59" w:rsidP="00662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B59">
              <w:rPr>
                <w:rFonts w:ascii="Times New Roman" w:hAnsi="Times New Roman" w:cs="Times New Roman"/>
                <w:sz w:val="28"/>
                <w:szCs w:val="28"/>
              </w:rPr>
              <w:t>Чёгюр, яри, гъаймараман кьуруп турмакь.</w:t>
            </w:r>
          </w:p>
        </w:tc>
        <w:tc>
          <w:tcPr>
            <w:tcW w:w="1985" w:type="dxa"/>
            <w:gridSpan w:val="2"/>
          </w:tcPr>
          <w:p w:rsidR="001808BE" w:rsidRPr="001808BE" w:rsidRDefault="001808BE" w:rsidP="001808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08BE">
              <w:rPr>
                <w:rFonts w:ascii="Times New Roman" w:hAnsi="Times New Roman" w:cs="Times New Roman"/>
                <w:sz w:val="26"/>
                <w:szCs w:val="26"/>
              </w:rPr>
              <w:t>Асарда</w:t>
            </w:r>
          </w:p>
          <w:p w:rsidR="001808BE" w:rsidRPr="001808BE" w:rsidRDefault="001808BE" w:rsidP="001808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08BE">
              <w:rPr>
                <w:rFonts w:ascii="Times New Roman" w:hAnsi="Times New Roman" w:cs="Times New Roman"/>
                <w:sz w:val="26"/>
                <w:szCs w:val="26"/>
              </w:rPr>
              <w:t>къумукъланы</w:t>
            </w:r>
          </w:p>
          <w:p w:rsidR="001808BE" w:rsidRPr="001808BE" w:rsidRDefault="001808BE" w:rsidP="001808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08BE">
              <w:rPr>
                <w:rFonts w:ascii="Times New Roman" w:hAnsi="Times New Roman" w:cs="Times New Roman"/>
                <w:sz w:val="26"/>
                <w:szCs w:val="26"/>
              </w:rPr>
              <w:t>къагъруман</w:t>
            </w:r>
          </w:p>
          <w:p w:rsidR="001808BE" w:rsidRPr="001808BE" w:rsidRDefault="001808BE" w:rsidP="001808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08BE">
              <w:rPr>
                <w:rFonts w:ascii="Times New Roman" w:hAnsi="Times New Roman" w:cs="Times New Roman"/>
                <w:sz w:val="26"/>
                <w:szCs w:val="26"/>
              </w:rPr>
              <w:t>уланы</w:t>
            </w:r>
          </w:p>
          <w:p w:rsidR="001808BE" w:rsidRPr="001808BE" w:rsidRDefault="001808BE" w:rsidP="001808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08BE">
              <w:rPr>
                <w:rFonts w:ascii="Times New Roman" w:hAnsi="Times New Roman" w:cs="Times New Roman"/>
                <w:sz w:val="26"/>
                <w:szCs w:val="26"/>
              </w:rPr>
              <w:t>Зайналабитни ва</w:t>
            </w:r>
          </w:p>
          <w:p w:rsidR="0073403B" w:rsidRPr="003924B4" w:rsidRDefault="001808BE" w:rsidP="00180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8BE">
              <w:rPr>
                <w:rFonts w:ascii="Times New Roman" w:hAnsi="Times New Roman" w:cs="Times New Roman"/>
                <w:sz w:val="26"/>
                <w:szCs w:val="26"/>
              </w:rPr>
              <w:t>Умукурсюмню келпети.</w:t>
            </w:r>
          </w:p>
        </w:tc>
        <w:tc>
          <w:tcPr>
            <w:tcW w:w="958" w:type="dxa"/>
          </w:tcPr>
          <w:p w:rsidR="0073403B" w:rsidRPr="003924B4" w:rsidRDefault="0086210E" w:rsidP="003924B4">
            <w:pPr>
              <w:tabs>
                <w:tab w:val="left" w:pos="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73403B" w:rsidRPr="003924B4" w:rsidTr="00652398">
        <w:tc>
          <w:tcPr>
            <w:tcW w:w="52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08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«Рабият» 26</w:t>
            </w:r>
          </w:p>
        </w:tc>
        <w:tc>
          <w:tcPr>
            <w:tcW w:w="562" w:type="dxa"/>
          </w:tcPr>
          <w:p w:rsidR="0073403B" w:rsidRDefault="0073403B">
            <w:r w:rsidRPr="004A21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3403B" w:rsidRPr="00662B59" w:rsidRDefault="0073403B" w:rsidP="00662B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73403B" w:rsidRPr="003924B4" w:rsidRDefault="0086210E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73403B" w:rsidRPr="003924B4" w:rsidTr="00652398">
        <w:tc>
          <w:tcPr>
            <w:tcW w:w="52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08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208">
              <w:rPr>
                <w:rStyle w:val="41"/>
                <w:rFonts w:eastAsia="Arial Unicode MS"/>
                <w:sz w:val="28"/>
                <w:szCs w:val="28"/>
              </w:rPr>
              <w:t>Сочинение.</w:t>
            </w:r>
            <w:r>
              <w:rPr>
                <w:rStyle w:val="41"/>
                <w:rFonts w:eastAsia="Arial Unicode MS"/>
                <w:b w:val="0"/>
                <w:sz w:val="28"/>
                <w:szCs w:val="28"/>
              </w:rPr>
              <w:t xml:space="preserve"> </w:t>
            </w: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« Поэмада Рабиятны келпети».</w:t>
            </w:r>
          </w:p>
        </w:tc>
        <w:tc>
          <w:tcPr>
            <w:tcW w:w="562" w:type="dxa"/>
          </w:tcPr>
          <w:p w:rsidR="0073403B" w:rsidRDefault="0073403B">
            <w:r w:rsidRPr="004A21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3403B" w:rsidRPr="00662B59" w:rsidRDefault="0073403B" w:rsidP="00662B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73403B" w:rsidRPr="003924B4" w:rsidRDefault="0086210E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73403B" w:rsidRPr="003924B4" w:rsidTr="00652398">
        <w:tc>
          <w:tcPr>
            <w:tcW w:w="52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08" w:type="dxa"/>
          </w:tcPr>
          <w:p w:rsidR="0073403B" w:rsidRPr="003924B4" w:rsidRDefault="0073403B" w:rsidP="003924B4">
            <w:pPr>
              <w:pStyle w:val="50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4D2208">
              <w:rPr>
                <w:b/>
                <w:sz w:val="28"/>
                <w:szCs w:val="28"/>
              </w:rPr>
              <w:t>Анвар Гьажиев</w:t>
            </w:r>
            <w:r w:rsidRPr="003924B4">
              <w:rPr>
                <w:sz w:val="28"/>
                <w:szCs w:val="28"/>
              </w:rPr>
              <w:t>.</w:t>
            </w:r>
            <w:r w:rsidRPr="003924B4">
              <w:rPr>
                <w:rStyle w:val="51"/>
                <w:b w:val="0"/>
                <w:sz w:val="28"/>
                <w:szCs w:val="28"/>
              </w:rPr>
              <w:t xml:space="preserve"> Яшаву ва</w:t>
            </w:r>
          </w:p>
          <w:p w:rsidR="0073403B" w:rsidRPr="003924B4" w:rsidRDefault="0073403B" w:rsidP="003924B4">
            <w:pPr>
              <w:pStyle w:val="4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3924B4">
              <w:rPr>
                <w:sz w:val="28"/>
                <w:szCs w:val="28"/>
              </w:rPr>
              <w:t>яратывчулугъу. «Анадол</w:t>
            </w:r>
          </w:p>
          <w:p w:rsidR="0073403B" w:rsidRPr="003924B4" w:rsidRDefault="0073403B" w:rsidP="003924B4">
            <w:pPr>
              <w:pStyle w:val="4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3924B4">
              <w:rPr>
                <w:sz w:val="28"/>
                <w:szCs w:val="28"/>
              </w:rPr>
              <w:t>айтды».</w:t>
            </w:r>
          </w:p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73403B" w:rsidRDefault="0073403B">
            <w:r w:rsidRPr="004A21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62B59" w:rsidRPr="00662B59" w:rsidRDefault="00662B59" w:rsidP="00662B59">
            <w:pPr>
              <w:pStyle w:val="1"/>
              <w:shd w:val="clear" w:color="auto" w:fill="auto"/>
              <w:spacing w:line="240" w:lineRule="auto"/>
              <w:ind w:left="6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62B59">
              <w:rPr>
                <w:rFonts w:ascii="Times New Roman" w:hAnsi="Times New Roman" w:cs="Times New Roman"/>
                <w:sz w:val="28"/>
                <w:szCs w:val="28"/>
              </w:rPr>
              <w:t>Анадол, Эдил, явл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62B59">
              <w:rPr>
                <w:rFonts w:ascii="Times New Roman" w:hAnsi="Times New Roman" w:cs="Times New Roman"/>
                <w:sz w:val="28"/>
                <w:szCs w:val="28"/>
              </w:rPr>
              <w:t>р,</w:t>
            </w:r>
          </w:p>
          <w:p w:rsidR="0073403B" w:rsidRPr="00662B59" w:rsidRDefault="00662B59" w:rsidP="00662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B59">
              <w:rPr>
                <w:rFonts w:ascii="Times New Roman" w:hAnsi="Times New Roman" w:cs="Times New Roman"/>
                <w:sz w:val="28"/>
                <w:szCs w:val="28"/>
              </w:rPr>
              <w:t>бад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ырама</w:t>
            </w:r>
            <w:r w:rsidRPr="00662B59">
              <w:rPr>
                <w:rFonts w:ascii="Times New Roman" w:hAnsi="Times New Roman" w:cs="Times New Roman"/>
                <w:sz w:val="28"/>
                <w:szCs w:val="28"/>
              </w:rPr>
              <w:t xml:space="preserve">къ, </w:t>
            </w:r>
            <w:r w:rsidRPr="00662B59">
              <w:rPr>
                <w:rStyle w:val="4Constantia"/>
                <w:rFonts w:ascii="Times New Roman" w:eastAsia="Arial Unicode MS" w:hAnsi="Times New Roman" w:cs="Times New Roman"/>
                <w:b w:val="0"/>
                <w:sz w:val="28"/>
                <w:szCs w:val="28"/>
              </w:rPr>
              <w:t>ихылмакъ.</w:t>
            </w:r>
          </w:p>
        </w:tc>
        <w:tc>
          <w:tcPr>
            <w:tcW w:w="1985" w:type="dxa"/>
            <w:gridSpan w:val="2"/>
          </w:tcPr>
          <w:p w:rsidR="001808BE" w:rsidRPr="001808BE" w:rsidRDefault="001808BE" w:rsidP="00180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Ханпаш</w:t>
            </w:r>
            <w:r w:rsidRPr="001808BE">
              <w:rPr>
                <w:rFonts w:ascii="Times New Roman" w:hAnsi="Times New Roman" w:cs="Times New Roman"/>
                <w:sz w:val="28"/>
                <w:szCs w:val="28"/>
              </w:rPr>
              <w:t>а Нурадиловну</w:t>
            </w:r>
          </w:p>
          <w:p w:rsidR="001808BE" w:rsidRPr="001808BE" w:rsidRDefault="001808BE" w:rsidP="00180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игитлиги</w:t>
            </w:r>
          </w:p>
          <w:p w:rsidR="0073403B" w:rsidRPr="003924B4" w:rsidRDefault="001808BE" w:rsidP="00180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гьакьда </w:t>
            </w:r>
            <w:r w:rsidRPr="001808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1808BE">
              <w:rPr>
                <w:rFonts w:ascii="Times New Roman" w:hAnsi="Times New Roman" w:cs="Times New Roman"/>
                <w:sz w:val="28"/>
                <w:szCs w:val="28"/>
              </w:rPr>
              <w:t>арлав.</w:t>
            </w:r>
          </w:p>
        </w:tc>
        <w:tc>
          <w:tcPr>
            <w:tcW w:w="958" w:type="dxa"/>
          </w:tcPr>
          <w:p w:rsidR="0073403B" w:rsidRPr="003924B4" w:rsidRDefault="0086210E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</w:t>
            </w:r>
          </w:p>
        </w:tc>
      </w:tr>
      <w:tr w:rsidR="0073403B" w:rsidRPr="003924B4" w:rsidTr="00652398">
        <w:tc>
          <w:tcPr>
            <w:tcW w:w="52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608" w:type="dxa"/>
          </w:tcPr>
          <w:p w:rsidR="0073403B" w:rsidRPr="003924B4" w:rsidRDefault="0073403B" w:rsidP="003924B4">
            <w:pPr>
              <w:pStyle w:val="4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3924B4">
              <w:rPr>
                <w:sz w:val="28"/>
                <w:szCs w:val="28"/>
              </w:rPr>
              <w:t>«Сёнмейген юлдузлар». Гёнг. 1 б.</w:t>
            </w:r>
          </w:p>
          <w:p w:rsidR="0073403B" w:rsidRPr="003924B4" w:rsidRDefault="0073403B" w:rsidP="003924B4">
            <w:pPr>
              <w:pStyle w:val="40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562" w:type="dxa"/>
          </w:tcPr>
          <w:p w:rsidR="0073403B" w:rsidRDefault="0073403B">
            <w:r w:rsidRPr="004A21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3403B" w:rsidRPr="00662B59" w:rsidRDefault="00662B59" w:rsidP="00662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B59">
              <w:rPr>
                <w:rFonts w:ascii="Times New Roman" w:hAnsi="Times New Roman" w:cs="Times New Roman"/>
                <w:sz w:val="28"/>
                <w:szCs w:val="28"/>
              </w:rPr>
              <w:t>Магьи</w:t>
            </w:r>
          </w:p>
        </w:tc>
        <w:tc>
          <w:tcPr>
            <w:tcW w:w="1985" w:type="dxa"/>
            <w:gridSpan w:val="2"/>
          </w:tcPr>
          <w:p w:rsidR="001808BE" w:rsidRDefault="001808BE" w:rsidP="00180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8BE">
              <w:rPr>
                <w:rFonts w:ascii="Times New Roman" w:hAnsi="Times New Roman" w:cs="Times New Roman"/>
                <w:sz w:val="28"/>
                <w:szCs w:val="28"/>
              </w:rPr>
              <w:t>А.Гьаж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808BE">
              <w:rPr>
                <w:rFonts w:ascii="Times New Roman" w:hAnsi="Times New Roman" w:cs="Times New Roman"/>
                <w:sz w:val="28"/>
                <w:szCs w:val="28"/>
              </w:rPr>
              <w:t>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73403B" w:rsidRPr="003924B4" w:rsidRDefault="001808BE" w:rsidP="00180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8BE">
              <w:rPr>
                <w:rFonts w:ascii="Times New Roman" w:hAnsi="Times New Roman" w:cs="Times New Roman"/>
                <w:sz w:val="28"/>
                <w:szCs w:val="28"/>
              </w:rPr>
              <w:t>яратывчул</w:t>
            </w:r>
            <w:proofErr w:type="gramStart"/>
            <w:r w:rsidRPr="001808BE">
              <w:rPr>
                <w:rFonts w:ascii="Times New Roman" w:hAnsi="Times New Roman" w:cs="Times New Roman"/>
                <w:sz w:val="28"/>
                <w:szCs w:val="28"/>
              </w:rPr>
              <w:t>у-</w:t>
            </w:r>
            <w:proofErr w:type="gramEnd"/>
            <w:r w:rsidRPr="001808BE">
              <w:rPr>
                <w:rFonts w:ascii="Times New Roman" w:hAnsi="Times New Roman" w:cs="Times New Roman"/>
                <w:sz w:val="28"/>
                <w:szCs w:val="28"/>
              </w:rPr>
              <w:t xml:space="preserve"> гъунда Ватан 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 w:rsidRPr="001808BE">
              <w:rPr>
                <w:rFonts w:ascii="Times New Roman" w:hAnsi="Times New Roman" w:cs="Times New Roman"/>
                <w:sz w:val="28"/>
                <w:szCs w:val="28"/>
              </w:rPr>
              <w:t>у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808BE">
              <w:rPr>
                <w:rFonts w:ascii="Times New Roman" w:hAnsi="Times New Roman" w:cs="Times New Roman"/>
                <w:sz w:val="28"/>
                <w:szCs w:val="28"/>
              </w:rPr>
              <w:t>масы.</w:t>
            </w:r>
          </w:p>
        </w:tc>
        <w:tc>
          <w:tcPr>
            <w:tcW w:w="958" w:type="dxa"/>
          </w:tcPr>
          <w:p w:rsidR="0073403B" w:rsidRPr="003924B4" w:rsidRDefault="0086210E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73403B" w:rsidRPr="003924B4" w:rsidTr="00652398">
        <w:tc>
          <w:tcPr>
            <w:tcW w:w="52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08" w:type="dxa"/>
          </w:tcPr>
          <w:p w:rsidR="0073403B" w:rsidRPr="003924B4" w:rsidRDefault="0073403B" w:rsidP="004D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208">
              <w:rPr>
                <w:rStyle w:val="41"/>
                <w:rFonts w:eastAsia="Arial Unicode MS"/>
                <w:sz w:val="28"/>
                <w:szCs w:val="28"/>
              </w:rPr>
              <w:t>Сочинение.</w:t>
            </w: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 «Сёнмейген юлдузлар».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(Юртдан давгьа гетип къайтмагъан</w:t>
            </w: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лагъа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аг</w:t>
            </w: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ъышлап).</w:t>
            </w:r>
          </w:p>
        </w:tc>
        <w:tc>
          <w:tcPr>
            <w:tcW w:w="562" w:type="dxa"/>
          </w:tcPr>
          <w:p w:rsidR="0073403B" w:rsidRDefault="0073403B">
            <w:r w:rsidRPr="004A21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73403B" w:rsidRPr="003924B4" w:rsidRDefault="0086210E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73403B" w:rsidRPr="003924B4" w:rsidTr="00652398">
        <w:tc>
          <w:tcPr>
            <w:tcW w:w="52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08" w:type="dxa"/>
          </w:tcPr>
          <w:p w:rsidR="0073403B" w:rsidRPr="004D2208" w:rsidRDefault="0073403B" w:rsidP="003924B4">
            <w:pPr>
              <w:pStyle w:val="50"/>
              <w:shd w:val="clear" w:color="auto" w:fill="auto"/>
              <w:spacing w:line="240" w:lineRule="auto"/>
              <w:ind w:left="60"/>
              <w:jc w:val="left"/>
              <w:rPr>
                <w:b/>
                <w:sz w:val="28"/>
                <w:szCs w:val="28"/>
              </w:rPr>
            </w:pPr>
            <w:r w:rsidRPr="004D2208">
              <w:rPr>
                <w:b/>
                <w:sz w:val="28"/>
                <w:szCs w:val="28"/>
              </w:rPr>
              <w:t>Магьамматсолтан Ягьияев.</w:t>
            </w:r>
          </w:p>
          <w:p w:rsidR="0073403B" w:rsidRPr="004D2208" w:rsidRDefault="0073403B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208">
              <w:rPr>
                <w:rFonts w:ascii="Times New Roman" w:hAnsi="Times New Roman" w:cs="Times New Roman"/>
                <w:sz w:val="28"/>
                <w:szCs w:val="28"/>
              </w:rPr>
              <w:t>Яшаву ва яратывчулугъу.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Бир оьрню бир эн</w:t>
            </w:r>
            <w:r w:rsidRPr="004D2208">
              <w:rPr>
                <w:rFonts w:ascii="Times New Roman" w:hAnsi="Times New Roman" w:cs="Times New Roman"/>
                <w:sz w:val="28"/>
                <w:szCs w:val="28"/>
              </w:rPr>
              <w:t xml:space="preserve">иши». </w:t>
            </w:r>
          </w:p>
        </w:tc>
        <w:tc>
          <w:tcPr>
            <w:tcW w:w="562" w:type="dxa"/>
          </w:tcPr>
          <w:p w:rsidR="0073403B" w:rsidRDefault="0073403B">
            <w:r w:rsidRPr="004A21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62B59" w:rsidRPr="00662B59" w:rsidRDefault="00662B59" w:rsidP="00662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Кьагърулу питнели девюр, булкъ</w:t>
            </w:r>
            <w:r w:rsidRPr="00662B59">
              <w:rPr>
                <w:rFonts w:ascii="Times New Roman" w:hAnsi="Times New Roman" w:cs="Times New Roman"/>
                <w:sz w:val="28"/>
                <w:szCs w:val="28"/>
              </w:rPr>
              <w:t>а, къабалай,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гъ</w:t>
            </w:r>
            <w:r w:rsidRPr="00662B59">
              <w:rPr>
                <w:rFonts w:ascii="Times New Roman" w:hAnsi="Times New Roman" w:cs="Times New Roman"/>
                <w:sz w:val="28"/>
                <w:szCs w:val="28"/>
              </w:rPr>
              <w:t>а,</w:t>
            </w:r>
          </w:p>
          <w:p w:rsidR="0073403B" w:rsidRPr="003924B4" w:rsidRDefault="00662B59" w:rsidP="00662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B59">
              <w:rPr>
                <w:rFonts w:ascii="Times New Roman" w:hAnsi="Times New Roman" w:cs="Times New Roman"/>
                <w:sz w:val="28"/>
                <w:szCs w:val="28"/>
              </w:rPr>
              <w:t>бат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62B59">
              <w:rPr>
                <w:rFonts w:ascii="Times New Roman" w:hAnsi="Times New Roman" w:cs="Times New Roman"/>
                <w:sz w:val="28"/>
                <w:szCs w:val="28"/>
              </w:rPr>
              <w:t>ак, кулак, тастымал.</w:t>
            </w:r>
          </w:p>
        </w:tc>
        <w:tc>
          <w:tcPr>
            <w:tcW w:w="1985" w:type="dxa"/>
            <w:gridSpan w:val="2"/>
          </w:tcPr>
          <w:p w:rsidR="0073403B" w:rsidRPr="003924B4" w:rsidRDefault="001808BE" w:rsidP="00180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8BE">
              <w:rPr>
                <w:rFonts w:ascii="Times New Roman" w:hAnsi="Times New Roman" w:cs="Times New Roman"/>
                <w:sz w:val="28"/>
                <w:szCs w:val="28"/>
              </w:rPr>
              <w:t xml:space="preserve">Романда </w:t>
            </w:r>
            <w:proofErr w:type="gramStart"/>
            <w:r w:rsidRPr="001808BE">
              <w:rPr>
                <w:rFonts w:ascii="Times New Roman" w:hAnsi="Times New Roman" w:cs="Times New Roman"/>
                <w:sz w:val="28"/>
                <w:szCs w:val="28"/>
              </w:rPr>
              <w:t>баш</w:t>
            </w:r>
            <w:proofErr w:type="gramEnd"/>
            <w:r w:rsidRPr="001808BE">
              <w:rPr>
                <w:rFonts w:ascii="Times New Roman" w:hAnsi="Times New Roman" w:cs="Times New Roman"/>
                <w:sz w:val="28"/>
                <w:szCs w:val="28"/>
              </w:rPr>
              <w:t xml:space="preserve"> иг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808BE">
              <w:rPr>
                <w:rFonts w:ascii="Times New Roman" w:hAnsi="Times New Roman" w:cs="Times New Roman"/>
                <w:sz w:val="28"/>
                <w:szCs w:val="28"/>
              </w:rPr>
              <w:t>тлер Солтан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808BE">
              <w:rPr>
                <w:rFonts w:ascii="Times New Roman" w:hAnsi="Times New Roman" w:cs="Times New Roman"/>
                <w:sz w:val="28"/>
                <w:szCs w:val="28"/>
              </w:rPr>
              <w:t xml:space="preserve">ы ва атасы Юсунну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келпетлерин сур</w:t>
            </w:r>
            <w:r w:rsidRPr="001808BE">
              <w:rPr>
                <w:rFonts w:ascii="Times New Roman" w:hAnsi="Times New Roman" w:cs="Times New Roman"/>
                <w:sz w:val="28"/>
                <w:szCs w:val="28"/>
              </w:rPr>
              <w:t>атлав.</w:t>
            </w:r>
          </w:p>
        </w:tc>
        <w:tc>
          <w:tcPr>
            <w:tcW w:w="958" w:type="dxa"/>
          </w:tcPr>
          <w:p w:rsidR="0073403B" w:rsidRPr="003924B4" w:rsidRDefault="0086210E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73403B" w:rsidRPr="003924B4" w:rsidTr="00652398">
        <w:tc>
          <w:tcPr>
            <w:tcW w:w="52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608" w:type="dxa"/>
          </w:tcPr>
          <w:p w:rsidR="0073403B" w:rsidRPr="004D2208" w:rsidRDefault="0073403B" w:rsidP="003924B4">
            <w:pPr>
              <w:pStyle w:val="50"/>
              <w:shd w:val="clear" w:color="auto" w:fill="auto"/>
              <w:spacing w:line="240" w:lineRule="auto"/>
              <w:jc w:val="left"/>
              <w:rPr>
                <w:b/>
                <w:sz w:val="28"/>
                <w:szCs w:val="28"/>
              </w:rPr>
            </w:pPr>
            <w:r w:rsidRPr="004D2208">
              <w:rPr>
                <w:b/>
                <w:sz w:val="28"/>
                <w:szCs w:val="28"/>
              </w:rPr>
              <w:t>Ибрагьим Керимов.</w:t>
            </w:r>
          </w:p>
          <w:p w:rsidR="0073403B" w:rsidRPr="003924B4" w:rsidRDefault="0073403B" w:rsidP="007340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Яшаву ва яратывчулугъу. «Ал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хан-тогьай».</w:t>
            </w:r>
          </w:p>
        </w:tc>
        <w:tc>
          <w:tcPr>
            <w:tcW w:w="562" w:type="dxa"/>
          </w:tcPr>
          <w:p w:rsidR="0073403B" w:rsidRDefault="0073403B">
            <w:r w:rsidRPr="004A21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3403B" w:rsidRPr="003924B4" w:rsidRDefault="00662B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Тогъай, тарихи, сызакъ</w:t>
            </w:r>
            <w:r w:rsidRPr="00662B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gridSpan w:val="2"/>
          </w:tcPr>
          <w:p w:rsidR="0073403B" w:rsidRPr="003924B4" w:rsidRDefault="001808BE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Хабарны аслу идея</w:t>
            </w:r>
            <w:r w:rsidRPr="001808BE">
              <w:rPr>
                <w:rFonts w:ascii="Times New Roman" w:hAnsi="Times New Roman" w:cs="Times New Roman"/>
                <w:sz w:val="28"/>
                <w:szCs w:val="28"/>
              </w:rPr>
              <w:t>сын ачыв.</w:t>
            </w:r>
          </w:p>
        </w:tc>
        <w:tc>
          <w:tcPr>
            <w:tcW w:w="958" w:type="dxa"/>
          </w:tcPr>
          <w:p w:rsidR="0073403B" w:rsidRPr="003924B4" w:rsidRDefault="0086210E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73403B" w:rsidRPr="003924B4" w:rsidTr="00652398">
        <w:tc>
          <w:tcPr>
            <w:tcW w:w="52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608" w:type="dxa"/>
          </w:tcPr>
          <w:p w:rsidR="0073403B" w:rsidRPr="003924B4" w:rsidRDefault="0073403B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«Агьа-ини». </w:t>
            </w:r>
          </w:p>
        </w:tc>
        <w:tc>
          <w:tcPr>
            <w:tcW w:w="562" w:type="dxa"/>
          </w:tcPr>
          <w:p w:rsidR="0073403B" w:rsidRDefault="0073403B">
            <w:r w:rsidRPr="004A21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3403B" w:rsidRPr="003924B4" w:rsidRDefault="00662B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Гавургийи</w:t>
            </w:r>
            <w:r w:rsidRPr="00662B59">
              <w:rPr>
                <w:rFonts w:ascii="Times New Roman" w:hAnsi="Times New Roman" w:cs="Times New Roman"/>
                <w:sz w:val="28"/>
                <w:szCs w:val="28"/>
              </w:rPr>
              <w:t>к, экспедитор.</w:t>
            </w:r>
          </w:p>
        </w:tc>
        <w:tc>
          <w:tcPr>
            <w:tcW w:w="1985" w:type="dxa"/>
            <w:gridSpan w:val="2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73403B" w:rsidRPr="003924B4" w:rsidRDefault="0086210E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</w:tr>
      <w:tr w:rsidR="0073403B" w:rsidRPr="003924B4" w:rsidTr="00652398">
        <w:tc>
          <w:tcPr>
            <w:tcW w:w="52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608" w:type="dxa"/>
          </w:tcPr>
          <w:p w:rsidR="0073403B" w:rsidRPr="0073403B" w:rsidRDefault="0073403B" w:rsidP="003924B4">
            <w:pPr>
              <w:pStyle w:val="50"/>
              <w:shd w:val="clear" w:color="auto" w:fill="auto"/>
              <w:spacing w:line="240" w:lineRule="auto"/>
              <w:jc w:val="left"/>
              <w:rPr>
                <w:b/>
                <w:sz w:val="28"/>
                <w:szCs w:val="28"/>
              </w:rPr>
            </w:pPr>
            <w:r w:rsidRPr="0073403B">
              <w:rPr>
                <w:b/>
                <w:sz w:val="28"/>
                <w:szCs w:val="28"/>
              </w:rPr>
              <w:t>Кл</w:t>
            </w:r>
            <w:proofErr w:type="gramStart"/>
            <w:r w:rsidRPr="0073403B">
              <w:rPr>
                <w:b/>
                <w:sz w:val="28"/>
                <w:szCs w:val="28"/>
              </w:rPr>
              <w:t>.</w:t>
            </w:r>
            <w:proofErr w:type="gramEnd"/>
            <w:r w:rsidRPr="0073403B">
              <w:rPr>
                <w:rStyle w:val="4Constantia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gramStart"/>
            <w:r w:rsidRPr="0073403B">
              <w:rPr>
                <w:rStyle w:val="4Constantia"/>
                <w:rFonts w:ascii="Times New Roman" w:hAnsi="Times New Roman" w:cs="Times New Roman"/>
                <w:b w:val="0"/>
                <w:sz w:val="28"/>
                <w:szCs w:val="28"/>
              </w:rPr>
              <w:t>т</w:t>
            </w:r>
            <w:proofErr w:type="gramEnd"/>
            <w:r w:rsidRPr="0073403B">
              <w:rPr>
                <w:rStyle w:val="4Constantia"/>
                <w:rFonts w:ascii="Times New Roman" w:hAnsi="Times New Roman" w:cs="Times New Roman"/>
                <w:b w:val="0"/>
                <w:sz w:val="28"/>
                <w:szCs w:val="28"/>
              </w:rPr>
              <w:t>ышда</w:t>
            </w:r>
            <w:r w:rsidRPr="0073403B">
              <w:rPr>
                <w:b/>
                <w:sz w:val="28"/>
                <w:szCs w:val="28"/>
              </w:rPr>
              <w:t xml:space="preserve"> охув.</w:t>
            </w:r>
          </w:p>
          <w:p w:rsidR="0073403B" w:rsidRPr="003924B4" w:rsidRDefault="0073403B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Style w:val="4Constantia"/>
                <w:rFonts w:ascii="Times New Roman" w:eastAsia="Arial Unicode MS" w:hAnsi="Times New Roman" w:cs="Times New Roman"/>
                <w:b w:val="0"/>
                <w:bCs w:val="0"/>
                <w:sz w:val="28"/>
                <w:szCs w:val="28"/>
              </w:rPr>
              <w:t xml:space="preserve">«Тирменчшш гьиллалары», «Сынны сыры». </w:t>
            </w:r>
          </w:p>
        </w:tc>
        <w:tc>
          <w:tcPr>
            <w:tcW w:w="562" w:type="dxa"/>
          </w:tcPr>
          <w:p w:rsidR="0073403B" w:rsidRDefault="0073403B">
            <w:r w:rsidRPr="004A21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3403B" w:rsidRPr="003924B4" w:rsidRDefault="00662B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Сагь, чакъырым, ланч</w:t>
            </w:r>
            <w:r w:rsidRPr="00662B59">
              <w:rPr>
                <w:rFonts w:ascii="Times New Roman" w:hAnsi="Times New Roman" w:cs="Times New Roman"/>
                <w:sz w:val="28"/>
                <w:szCs w:val="28"/>
              </w:rPr>
              <w:t>ы, ант.</w:t>
            </w:r>
          </w:p>
        </w:tc>
        <w:tc>
          <w:tcPr>
            <w:tcW w:w="1985" w:type="dxa"/>
            <w:gridSpan w:val="2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73403B" w:rsidRPr="003924B4" w:rsidRDefault="0086210E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73403B" w:rsidRPr="003924B4" w:rsidTr="00652398">
        <w:tc>
          <w:tcPr>
            <w:tcW w:w="52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608" w:type="dxa"/>
          </w:tcPr>
          <w:p w:rsidR="0073403B" w:rsidRPr="0073403B" w:rsidRDefault="0073403B" w:rsidP="003924B4">
            <w:pPr>
              <w:pStyle w:val="50"/>
              <w:shd w:val="clear" w:color="auto" w:fill="auto"/>
              <w:spacing w:line="240" w:lineRule="auto"/>
              <w:jc w:val="left"/>
              <w:rPr>
                <w:b/>
                <w:sz w:val="28"/>
                <w:szCs w:val="28"/>
              </w:rPr>
            </w:pPr>
            <w:r w:rsidRPr="0073403B">
              <w:rPr>
                <w:b/>
                <w:sz w:val="28"/>
                <w:szCs w:val="28"/>
              </w:rPr>
              <w:t>Шарин Альбериев.</w:t>
            </w:r>
          </w:p>
          <w:p w:rsidR="0073403B" w:rsidRPr="003924B4" w:rsidRDefault="0073403B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Яшаву ва яратывчулугъу. «Мен къабулман», </w:t>
            </w:r>
            <w:r w:rsidRPr="003924B4">
              <w:rPr>
                <w:rStyle w:val="6"/>
                <w:rFonts w:eastAsia="Arial Unicode MS"/>
                <w:sz w:val="28"/>
                <w:szCs w:val="28"/>
              </w:rPr>
              <w:t>«Адам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 топуракь</w:t>
            </w: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Гёнг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62" w:type="dxa"/>
          </w:tcPr>
          <w:p w:rsidR="0073403B" w:rsidRDefault="0073403B">
            <w:r w:rsidRPr="004A21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62B59" w:rsidRDefault="00662B59" w:rsidP="00662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B59">
              <w:rPr>
                <w:rFonts w:ascii="Times New Roman" w:hAnsi="Times New Roman" w:cs="Times New Roman"/>
                <w:sz w:val="28"/>
                <w:szCs w:val="28"/>
              </w:rPr>
              <w:t>Гюйрюч, кьаммякъ.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ёню,</w:t>
            </w:r>
          </w:p>
          <w:p w:rsidR="0073403B" w:rsidRPr="003924B4" w:rsidRDefault="00662B59" w:rsidP="00662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B59">
              <w:rPr>
                <w:rFonts w:ascii="Times New Roman" w:hAnsi="Times New Roman" w:cs="Times New Roman"/>
                <w:sz w:val="28"/>
                <w:szCs w:val="28"/>
              </w:rPr>
              <w:t>саврун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а, чоп</w:t>
            </w:r>
            <w:r w:rsidRPr="00662B59">
              <w:rPr>
                <w:rFonts w:ascii="Times New Roman" w:hAnsi="Times New Roman" w:cs="Times New Roman"/>
                <w:sz w:val="28"/>
                <w:szCs w:val="28"/>
              </w:rPr>
              <w:t xml:space="preserve"> ясакъ.</w:t>
            </w:r>
          </w:p>
        </w:tc>
        <w:tc>
          <w:tcPr>
            <w:tcW w:w="1985" w:type="dxa"/>
            <w:gridSpan w:val="2"/>
          </w:tcPr>
          <w:p w:rsidR="0073403B" w:rsidRPr="003924B4" w:rsidRDefault="001808BE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Шиъруну чеберлик аламатларын таб</w:t>
            </w:r>
            <w:r w:rsidRPr="001808BE">
              <w:rPr>
                <w:rFonts w:ascii="Times New Roman" w:hAnsi="Times New Roman" w:cs="Times New Roman"/>
                <w:sz w:val="28"/>
                <w:szCs w:val="28"/>
              </w:rPr>
              <w:t>ыв.</w:t>
            </w:r>
          </w:p>
        </w:tc>
        <w:tc>
          <w:tcPr>
            <w:tcW w:w="958" w:type="dxa"/>
          </w:tcPr>
          <w:p w:rsidR="0073403B" w:rsidRPr="003924B4" w:rsidRDefault="0086210E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73403B" w:rsidRPr="003924B4" w:rsidTr="00652398">
        <w:tc>
          <w:tcPr>
            <w:tcW w:w="52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8" w:type="dxa"/>
          </w:tcPr>
          <w:p w:rsidR="001808BE" w:rsidRDefault="001808BE" w:rsidP="0073403B">
            <w:pPr>
              <w:pStyle w:val="50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  <w:p w:rsidR="0073403B" w:rsidRDefault="0073403B" w:rsidP="0073403B">
            <w:pPr>
              <w:pStyle w:val="50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73403B">
              <w:rPr>
                <w:b/>
                <w:sz w:val="28"/>
                <w:szCs w:val="28"/>
              </w:rPr>
              <w:t>3-4 четверть</w:t>
            </w:r>
          </w:p>
          <w:p w:rsidR="001808BE" w:rsidRPr="0073403B" w:rsidRDefault="001808BE" w:rsidP="0073403B">
            <w:pPr>
              <w:pStyle w:val="50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2" w:type="dxa"/>
          </w:tcPr>
          <w:p w:rsidR="0073403B" w:rsidRDefault="0073403B"/>
        </w:tc>
        <w:tc>
          <w:tcPr>
            <w:tcW w:w="481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3403B" w:rsidRPr="00662B59" w:rsidRDefault="0073403B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73403B" w:rsidRPr="003924B4" w:rsidRDefault="0086210E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73403B" w:rsidRPr="003924B4" w:rsidTr="00652398">
        <w:tc>
          <w:tcPr>
            <w:tcW w:w="52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608" w:type="dxa"/>
          </w:tcPr>
          <w:p w:rsidR="0073403B" w:rsidRPr="0073403B" w:rsidRDefault="0073403B" w:rsidP="003924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403B">
              <w:rPr>
                <w:rFonts w:ascii="Times New Roman" w:hAnsi="Times New Roman" w:cs="Times New Roman"/>
                <w:b/>
                <w:sz w:val="28"/>
                <w:szCs w:val="28"/>
              </w:rPr>
              <w:t>Агьмат Жачаев.</w:t>
            </w:r>
          </w:p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Яшаву ва яратывчулугъу. «Анатил», «Аш гесек» 16, генг.</w:t>
            </w:r>
          </w:p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73403B" w:rsidRDefault="0073403B">
            <w:r w:rsidRPr="004A21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3403B" w:rsidRPr="00662B59" w:rsidRDefault="00662B59" w:rsidP="00662B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62B59">
              <w:rPr>
                <w:rFonts w:ascii="Times New Roman" w:hAnsi="Times New Roman" w:cs="Times New Roman"/>
                <w:sz w:val="26"/>
                <w:szCs w:val="26"/>
              </w:rPr>
              <w:t>Васият, тишнейгенле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662B59">
              <w:rPr>
                <w:rFonts w:ascii="Times New Roman" w:hAnsi="Times New Roman" w:cs="Times New Roman"/>
                <w:sz w:val="26"/>
                <w:szCs w:val="26"/>
              </w:rPr>
              <w:t xml:space="preserve"> гюмез, увузун.</w:t>
            </w:r>
          </w:p>
        </w:tc>
        <w:tc>
          <w:tcPr>
            <w:tcW w:w="1985" w:type="dxa"/>
            <w:gridSpan w:val="2"/>
          </w:tcPr>
          <w:p w:rsidR="0073403B" w:rsidRPr="003924B4" w:rsidRDefault="001808BE" w:rsidP="00862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8BE">
              <w:rPr>
                <w:rFonts w:ascii="Times New Roman" w:hAnsi="Times New Roman" w:cs="Times New Roman"/>
                <w:sz w:val="28"/>
                <w:szCs w:val="28"/>
              </w:rPr>
              <w:t>Ашны неч</w:t>
            </w:r>
            <w:r w:rsidR="0086210E">
              <w:rPr>
                <w:rFonts w:ascii="Times New Roman" w:hAnsi="Times New Roman" w:cs="Times New Roman"/>
                <w:sz w:val="28"/>
                <w:szCs w:val="28"/>
              </w:rPr>
              <w:t>ик а</w:t>
            </w:r>
            <w:r w:rsidRPr="001808BE">
              <w:rPr>
                <w:rFonts w:ascii="Times New Roman" w:hAnsi="Times New Roman" w:cs="Times New Roman"/>
                <w:sz w:val="28"/>
                <w:szCs w:val="28"/>
              </w:rPr>
              <w:t xml:space="preserve">яма </w:t>
            </w:r>
            <w:r w:rsidR="0086210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86210E">
              <w:rPr>
                <w:rFonts w:ascii="Times New Roman" w:hAnsi="Times New Roman" w:cs="Times New Roman"/>
                <w:sz w:val="28"/>
                <w:szCs w:val="28"/>
              </w:rPr>
              <w:t>ep</w:t>
            </w:r>
            <w:proofErr w:type="gramEnd"/>
            <w:r w:rsidR="0086210E">
              <w:rPr>
                <w:rFonts w:ascii="Times New Roman" w:hAnsi="Times New Roman" w:cs="Times New Roman"/>
                <w:sz w:val="28"/>
                <w:szCs w:val="28"/>
              </w:rPr>
              <w:t>екни гьакъында х</w:t>
            </w:r>
            <w:r w:rsidRPr="001808BE">
              <w:rPr>
                <w:rFonts w:ascii="Times New Roman" w:hAnsi="Times New Roman" w:cs="Times New Roman"/>
                <w:sz w:val="28"/>
                <w:szCs w:val="28"/>
              </w:rPr>
              <w:t>абарлав.</w:t>
            </w:r>
          </w:p>
        </w:tc>
        <w:tc>
          <w:tcPr>
            <w:tcW w:w="958" w:type="dxa"/>
          </w:tcPr>
          <w:p w:rsidR="0073403B" w:rsidRPr="003924B4" w:rsidRDefault="0086210E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73403B" w:rsidRPr="003924B4" w:rsidTr="00652398">
        <w:tc>
          <w:tcPr>
            <w:tcW w:w="52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608" w:type="dxa"/>
          </w:tcPr>
          <w:p w:rsidR="0073403B" w:rsidRPr="0073403B" w:rsidRDefault="0073403B" w:rsidP="003924B4">
            <w:pPr>
              <w:pStyle w:val="50"/>
              <w:shd w:val="clear" w:color="auto" w:fill="auto"/>
              <w:spacing w:line="240" w:lineRule="auto"/>
              <w:jc w:val="left"/>
              <w:rPr>
                <w:b/>
                <w:sz w:val="28"/>
                <w:szCs w:val="28"/>
              </w:rPr>
            </w:pPr>
            <w:r w:rsidRPr="0073403B">
              <w:rPr>
                <w:b/>
                <w:sz w:val="28"/>
                <w:szCs w:val="28"/>
              </w:rPr>
              <w:t>Умукусюн Мантаева.</w:t>
            </w:r>
          </w:p>
          <w:p w:rsidR="0073403B" w:rsidRPr="003924B4" w:rsidRDefault="0073403B" w:rsidP="003924B4">
            <w:pPr>
              <w:pStyle w:val="4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3924B4">
              <w:rPr>
                <w:sz w:val="28"/>
                <w:szCs w:val="28"/>
              </w:rPr>
              <w:t>Яшаву ва яратывчулугъу.</w:t>
            </w:r>
          </w:p>
          <w:p w:rsidR="0073403B" w:rsidRPr="003924B4" w:rsidRDefault="0073403B" w:rsidP="003924B4">
            <w:pPr>
              <w:pStyle w:val="4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3924B4">
              <w:rPr>
                <w:sz w:val="28"/>
                <w:szCs w:val="28"/>
              </w:rPr>
              <w:t>«Ёлугъув».</w:t>
            </w:r>
          </w:p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73403B" w:rsidRDefault="0073403B">
            <w:r w:rsidRPr="004A21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3403B" w:rsidRPr="003924B4" w:rsidRDefault="00662B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B59">
              <w:rPr>
                <w:rFonts w:ascii="Times New Roman" w:hAnsi="Times New Roman" w:cs="Times New Roman"/>
                <w:sz w:val="28"/>
                <w:szCs w:val="28"/>
              </w:rPr>
              <w:t>Кюпе, ожакъ.</w:t>
            </w:r>
          </w:p>
        </w:tc>
        <w:tc>
          <w:tcPr>
            <w:tcW w:w="1985" w:type="dxa"/>
            <w:gridSpan w:val="2"/>
          </w:tcPr>
          <w:p w:rsidR="0073403B" w:rsidRPr="003924B4" w:rsidRDefault="0086210E" w:rsidP="00862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10E">
              <w:rPr>
                <w:rFonts w:ascii="Times New Roman" w:hAnsi="Times New Roman" w:cs="Times New Roman"/>
                <w:sz w:val="28"/>
                <w:szCs w:val="28"/>
              </w:rPr>
              <w:t xml:space="preserve">Соравлагъа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язып жаваплар берив</w:t>
            </w:r>
            <w:r w:rsidRPr="008621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8" w:type="dxa"/>
          </w:tcPr>
          <w:p w:rsidR="0073403B" w:rsidRPr="003924B4" w:rsidRDefault="0086210E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73403B" w:rsidRPr="003924B4" w:rsidTr="00652398">
        <w:tc>
          <w:tcPr>
            <w:tcW w:w="52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08" w:type="dxa"/>
          </w:tcPr>
          <w:p w:rsidR="0073403B" w:rsidRPr="0073403B" w:rsidRDefault="0073403B" w:rsidP="003924B4">
            <w:pPr>
              <w:pStyle w:val="50"/>
              <w:shd w:val="clear" w:color="auto" w:fill="auto"/>
              <w:spacing w:line="240" w:lineRule="auto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Акъай </w:t>
            </w:r>
            <w:r w:rsidRPr="0073403B">
              <w:rPr>
                <w:b/>
                <w:sz w:val="28"/>
                <w:szCs w:val="28"/>
              </w:rPr>
              <w:t>Акъаев.</w:t>
            </w:r>
          </w:p>
          <w:p w:rsidR="0073403B" w:rsidRPr="003924B4" w:rsidRDefault="0073403B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Яшаву ва яратывчулугъу. «Кюрчю ташлар». </w:t>
            </w:r>
          </w:p>
        </w:tc>
        <w:tc>
          <w:tcPr>
            <w:tcW w:w="562" w:type="dxa"/>
          </w:tcPr>
          <w:p w:rsidR="0073403B" w:rsidRDefault="0073403B">
            <w:r w:rsidRPr="004A21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3403B" w:rsidRPr="003924B4" w:rsidRDefault="00662B59" w:rsidP="00662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B59">
              <w:rPr>
                <w:rFonts w:ascii="Times New Roman" w:hAnsi="Times New Roman" w:cs="Times New Roman"/>
                <w:sz w:val="28"/>
                <w:szCs w:val="28"/>
              </w:rPr>
              <w:t xml:space="preserve">Мухбир,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кю</w:t>
            </w:r>
            <w:r w:rsidRPr="00662B59">
              <w:rPr>
                <w:rFonts w:ascii="Times New Roman" w:hAnsi="Times New Roman" w:cs="Times New Roman"/>
                <w:sz w:val="28"/>
                <w:szCs w:val="28"/>
              </w:rPr>
              <w:t>рчю, абер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62B59">
              <w:rPr>
                <w:rFonts w:ascii="Times New Roman" w:hAnsi="Times New Roman" w:cs="Times New Roman"/>
                <w:sz w:val="28"/>
                <w:szCs w:val="28"/>
              </w:rPr>
              <w:t xml:space="preserve">к, къыблама, </w:t>
            </w:r>
            <w:r w:rsidRPr="00662B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нюдюр.</w:t>
            </w:r>
          </w:p>
        </w:tc>
        <w:tc>
          <w:tcPr>
            <w:tcW w:w="1985" w:type="dxa"/>
            <w:gridSpan w:val="2"/>
          </w:tcPr>
          <w:p w:rsidR="0086210E" w:rsidRPr="0086210E" w:rsidRDefault="0086210E" w:rsidP="00862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1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Поэманы аслу</w:t>
            </w:r>
          </w:p>
          <w:p w:rsidR="0086210E" w:rsidRPr="0086210E" w:rsidRDefault="0086210E" w:rsidP="00862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10E">
              <w:rPr>
                <w:rFonts w:ascii="Times New Roman" w:hAnsi="Times New Roman" w:cs="Times New Roman"/>
                <w:sz w:val="28"/>
                <w:szCs w:val="28"/>
              </w:rPr>
              <w:t>маънасын</w:t>
            </w:r>
          </w:p>
          <w:p w:rsidR="0073403B" w:rsidRPr="003924B4" w:rsidRDefault="0086210E" w:rsidP="00862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10E">
              <w:rPr>
                <w:rFonts w:ascii="Times New Roman" w:hAnsi="Times New Roman" w:cs="Times New Roman"/>
                <w:sz w:val="28"/>
                <w:szCs w:val="28"/>
              </w:rPr>
              <w:t>ачыв.</w:t>
            </w:r>
          </w:p>
        </w:tc>
        <w:tc>
          <w:tcPr>
            <w:tcW w:w="958" w:type="dxa"/>
          </w:tcPr>
          <w:p w:rsidR="0073403B" w:rsidRPr="003924B4" w:rsidRDefault="0086210E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73403B" w:rsidRPr="003924B4" w:rsidTr="00652398">
        <w:tc>
          <w:tcPr>
            <w:tcW w:w="52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3608" w:type="dxa"/>
          </w:tcPr>
          <w:p w:rsidR="0073403B" w:rsidRPr="003924B4" w:rsidRDefault="0073403B" w:rsidP="003924B4">
            <w:pPr>
              <w:pStyle w:val="50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73403B">
              <w:rPr>
                <w:b/>
                <w:sz w:val="28"/>
                <w:szCs w:val="28"/>
              </w:rPr>
              <w:t>Жаминат Керимова</w:t>
            </w:r>
            <w:r w:rsidRPr="003924B4">
              <w:rPr>
                <w:sz w:val="28"/>
                <w:szCs w:val="28"/>
              </w:rPr>
              <w:t>.</w:t>
            </w:r>
          </w:p>
          <w:p w:rsidR="0073403B" w:rsidRPr="003924B4" w:rsidRDefault="0073403B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Яшаву 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яратывчулугъу. «Тул къыз». 16.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</w:t>
            </w: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ёнг. </w:t>
            </w:r>
          </w:p>
        </w:tc>
        <w:tc>
          <w:tcPr>
            <w:tcW w:w="562" w:type="dxa"/>
          </w:tcPr>
          <w:p w:rsidR="0073403B" w:rsidRDefault="0073403B">
            <w:r w:rsidRPr="004A21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3403B" w:rsidRPr="003924B4" w:rsidRDefault="00662B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B59">
              <w:rPr>
                <w:rFonts w:ascii="Times New Roman" w:hAnsi="Times New Roman" w:cs="Times New Roman"/>
                <w:sz w:val="28"/>
                <w:szCs w:val="28"/>
              </w:rPr>
              <w:t>Тул, малхуя</w:t>
            </w:r>
          </w:p>
        </w:tc>
        <w:tc>
          <w:tcPr>
            <w:tcW w:w="1985" w:type="dxa"/>
            <w:gridSpan w:val="2"/>
          </w:tcPr>
          <w:p w:rsidR="0073403B" w:rsidRPr="003924B4" w:rsidRDefault="0086210E" w:rsidP="00862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10E">
              <w:rPr>
                <w:rFonts w:ascii="Times New Roman" w:hAnsi="Times New Roman" w:cs="Times New Roman"/>
                <w:sz w:val="28"/>
                <w:szCs w:val="28"/>
              </w:rPr>
              <w:t xml:space="preserve">Тул къызны келпетин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6210E">
              <w:rPr>
                <w:rFonts w:ascii="Times New Roman" w:hAnsi="Times New Roman" w:cs="Times New Roman"/>
                <w:sz w:val="28"/>
                <w:szCs w:val="28"/>
              </w:rPr>
              <w:t xml:space="preserve">ратыв. Огьар ошап къалгьан кёп-кёп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тиштайп</w:t>
            </w:r>
            <w:r w:rsidRPr="0086210E">
              <w:rPr>
                <w:rFonts w:ascii="Times New Roman" w:hAnsi="Times New Roman" w:cs="Times New Roman"/>
                <w:sz w:val="28"/>
                <w:szCs w:val="28"/>
              </w:rPr>
              <w:t xml:space="preserve">аланы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къ</w:t>
            </w:r>
            <w:r w:rsidRPr="0086210E">
              <w:rPr>
                <w:rFonts w:ascii="Times New Roman" w:hAnsi="Times New Roman" w:cs="Times New Roman"/>
                <w:sz w:val="28"/>
                <w:szCs w:val="28"/>
              </w:rPr>
              <w:t xml:space="preserve">ысматын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86210E">
              <w:rPr>
                <w:rFonts w:ascii="Times New Roman" w:hAnsi="Times New Roman" w:cs="Times New Roman"/>
                <w:sz w:val="28"/>
                <w:szCs w:val="28"/>
              </w:rPr>
              <w:t>сгерив.</w:t>
            </w:r>
          </w:p>
        </w:tc>
        <w:tc>
          <w:tcPr>
            <w:tcW w:w="958" w:type="dxa"/>
          </w:tcPr>
          <w:p w:rsidR="0073403B" w:rsidRPr="003924B4" w:rsidRDefault="0086210E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</w:tr>
      <w:tr w:rsidR="0073403B" w:rsidRPr="003924B4" w:rsidTr="00652398">
        <w:tc>
          <w:tcPr>
            <w:tcW w:w="52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608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«Тул къыз» 2</w:t>
            </w:r>
            <w:r w:rsidRPr="003924B4">
              <w:rPr>
                <w:rStyle w:val="4Constantia"/>
                <w:rFonts w:ascii="Times New Roman" w:hAnsi="Times New Roman" w:cs="Times New Roman"/>
                <w:b w:val="0"/>
                <w:sz w:val="28"/>
                <w:szCs w:val="28"/>
              </w:rPr>
              <w:t xml:space="preserve"> б.</w:t>
            </w:r>
          </w:p>
        </w:tc>
        <w:tc>
          <w:tcPr>
            <w:tcW w:w="562" w:type="dxa"/>
          </w:tcPr>
          <w:p w:rsidR="0073403B" w:rsidRDefault="0073403B">
            <w:r w:rsidRPr="004A21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73403B" w:rsidRPr="003924B4" w:rsidRDefault="0086210E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6210E">
              <w:rPr>
                <w:rFonts w:ascii="Times New Roman" w:hAnsi="Times New Roman" w:cs="Times New Roman"/>
                <w:sz w:val="28"/>
                <w:szCs w:val="28"/>
              </w:rPr>
              <w:t>ул къызны келнетин авуздан яратыв.</w:t>
            </w:r>
          </w:p>
        </w:tc>
        <w:tc>
          <w:tcPr>
            <w:tcW w:w="958" w:type="dxa"/>
          </w:tcPr>
          <w:p w:rsidR="0073403B" w:rsidRPr="003924B4" w:rsidRDefault="0086210E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73403B" w:rsidRPr="003924B4" w:rsidTr="00652398">
        <w:tc>
          <w:tcPr>
            <w:tcW w:w="52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608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Style w:val="41"/>
                <w:rFonts w:eastAsia="Arial Unicode MS"/>
                <w:b w:val="0"/>
                <w:sz w:val="28"/>
                <w:szCs w:val="28"/>
              </w:rPr>
              <w:t>Сочинение.</w:t>
            </w: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 «Жаминат </w:t>
            </w:r>
            <w:r w:rsidRPr="0073403B">
              <w:rPr>
                <w:rFonts w:ascii="Times New Roman" w:hAnsi="Times New Roman" w:cs="Times New Roman"/>
                <w:b/>
                <w:sz w:val="28"/>
                <w:szCs w:val="28"/>
              </w:rPr>
              <w:t>Керимованы</w:t>
            </w: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 поэмасында тул къызны келпети».</w:t>
            </w:r>
          </w:p>
        </w:tc>
        <w:tc>
          <w:tcPr>
            <w:tcW w:w="562" w:type="dxa"/>
          </w:tcPr>
          <w:p w:rsidR="0073403B" w:rsidRDefault="0073403B">
            <w:r w:rsidRPr="004A21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73403B" w:rsidRPr="003924B4" w:rsidRDefault="0086210E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73403B" w:rsidRPr="003924B4" w:rsidTr="00652398">
        <w:tc>
          <w:tcPr>
            <w:tcW w:w="52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608" w:type="dxa"/>
          </w:tcPr>
          <w:p w:rsidR="0073403B" w:rsidRPr="0073403B" w:rsidRDefault="0073403B" w:rsidP="003924B4">
            <w:pPr>
              <w:pStyle w:val="50"/>
              <w:shd w:val="clear" w:color="auto" w:fill="auto"/>
              <w:spacing w:line="240" w:lineRule="auto"/>
              <w:jc w:val="left"/>
              <w:rPr>
                <w:b/>
                <w:sz w:val="28"/>
                <w:szCs w:val="28"/>
              </w:rPr>
            </w:pPr>
            <w:r w:rsidRPr="0073403B">
              <w:rPr>
                <w:b/>
                <w:sz w:val="28"/>
                <w:szCs w:val="28"/>
              </w:rPr>
              <w:t>Кл</w:t>
            </w:r>
            <w:proofErr w:type="gramStart"/>
            <w:r w:rsidRPr="0073403B">
              <w:rPr>
                <w:b/>
                <w:sz w:val="28"/>
                <w:szCs w:val="28"/>
              </w:rPr>
              <w:t>.т</w:t>
            </w:r>
            <w:proofErr w:type="gramEnd"/>
            <w:r w:rsidRPr="0073403B">
              <w:rPr>
                <w:b/>
                <w:sz w:val="28"/>
                <w:szCs w:val="28"/>
              </w:rPr>
              <w:t>ышда охув.</w:t>
            </w:r>
          </w:p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А.Гьажиев. Шиърулары.</w:t>
            </w:r>
          </w:p>
        </w:tc>
        <w:tc>
          <w:tcPr>
            <w:tcW w:w="562" w:type="dxa"/>
          </w:tcPr>
          <w:p w:rsidR="0073403B" w:rsidRDefault="0073403B">
            <w:r w:rsidRPr="004A21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73403B" w:rsidRPr="003924B4" w:rsidRDefault="0086210E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73403B" w:rsidRPr="003924B4" w:rsidTr="00652398">
        <w:tc>
          <w:tcPr>
            <w:tcW w:w="52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608" w:type="dxa"/>
          </w:tcPr>
          <w:p w:rsidR="0073403B" w:rsidRPr="003924B4" w:rsidRDefault="0073403B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03B">
              <w:rPr>
                <w:rFonts w:ascii="Times New Roman" w:hAnsi="Times New Roman" w:cs="Times New Roman"/>
                <w:b/>
                <w:sz w:val="28"/>
                <w:szCs w:val="28"/>
              </w:rPr>
              <w:t>Гьалиги кьумукъ проза Заринат Атаева.</w:t>
            </w:r>
            <w:r w:rsidRPr="0073403B">
              <w:rPr>
                <w:rFonts w:ascii="Times New Roman" w:hAnsi="Times New Roman" w:cs="Times New Roman"/>
                <w:sz w:val="28"/>
                <w:szCs w:val="28"/>
              </w:rPr>
              <w:t xml:space="preserve"> Яшаву ва яратывчулугьу. «Къурдашлар къыйыылы гюн табулар». </w:t>
            </w:r>
          </w:p>
        </w:tc>
        <w:tc>
          <w:tcPr>
            <w:tcW w:w="562" w:type="dxa"/>
          </w:tcPr>
          <w:p w:rsidR="0073403B" w:rsidRDefault="0073403B">
            <w:r w:rsidRPr="004A21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86210E" w:rsidRPr="0086210E" w:rsidRDefault="0086210E" w:rsidP="00862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10E">
              <w:rPr>
                <w:rFonts w:ascii="Times New Roman" w:hAnsi="Times New Roman" w:cs="Times New Roman"/>
                <w:sz w:val="28"/>
                <w:szCs w:val="28"/>
              </w:rPr>
              <w:t>Тюр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Start"/>
            <w:r w:rsidRPr="0086210E">
              <w:rPr>
                <w:rFonts w:ascii="Times New Roman" w:hAnsi="Times New Roman" w:cs="Times New Roman"/>
                <w:sz w:val="28"/>
                <w:szCs w:val="28"/>
              </w:rPr>
              <w:t>ю-</w:t>
            </w:r>
            <w:proofErr w:type="gramEnd"/>
            <w:r w:rsidRPr="0086210E">
              <w:rPr>
                <w:rFonts w:ascii="Times New Roman" w:hAnsi="Times New Roman" w:cs="Times New Roman"/>
                <w:sz w:val="28"/>
                <w:szCs w:val="28"/>
              </w:rPr>
              <w:t xml:space="preserve"> тюрлю</w:t>
            </w:r>
          </w:p>
          <w:p w:rsidR="0086210E" w:rsidRPr="0086210E" w:rsidRDefault="0086210E" w:rsidP="00862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10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6210E">
              <w:rPr>
                <w:rFonts w:ascii="Times New Roman" w:hAnsi="Times New Roman" w:cs="Times New Roman"/>
                <w:sz w:val="28"/>
                <w:szCs w:val="28"/>
              </w:rPr>
              <w:t>лле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6210E">
              <w:rPr>
                <w:rFonts w:ascii="Times New Roman" w:hAnsi="Times New Roman" w:cs="Times New Roman"/>
                <w:sz w:val="28"/>
                <w:szCs w:val="28"/>
              </w:rPr>
              <w:t>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86210E" w:rsidRPr="0086210E" w:rsidRDefault="0086210E" w:rsidP="00862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10E">
              <w:rPr>
                <w:rFonts w:ascii="Times New Roman" w:hAnsi="Times New Roman" w:cs="Times New Roman"/>
                <w:sz w:val="28"/>
                <w:szCs w:val="28"/>
              </w:rPr>
              <w:t>арасындагьы</w:t>
            </w:r>
          </w:p>
          <w:p w:rsidR="0086210E" w:rsidRPr="0086210E" w:rsidRDefault="0086210E" w:rsidP="00862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10E">
              <w:rPr>
                <w:rFonts w:ascii="Times New Roman" w:hAnsi="Times New Roman" w:cs="Times New Roman"/>
                <w:sz w:val="28"/>
                <w:szCs w:val="28"/>
              </w:rPr>
              <w:t>дослукъну</w:t>
            </w:r>
          </w:p>
          <w:p w:rsidR="0086210E" w:rsidRPr="0086210E" w:rsidRDefault="0086210E" w:rsidP="00862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10E">
              <w:rPr>
                <w:rFonts w:ascii="Times New Roman" w:hAnsi="Times New Roman" w:cs="Times New Roman"/>
                <w:sz w:val="28"/>
                <w:szCs w:val="28"/>
              </w:rPr>
              <w:t>гьакьында</w:t>
            </w:r>
          </w:p>
          <w:p w:rsidR="0073403B" w:rsidRPr="003924B4" w:rsidRDefault="0086210E" w:rsidP="00862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10E">
              <w:rPr>
                <w:rFonts w:ascii="Times New Roman" w:hAnsi="Times New Roman" w:cs="Times New Roman"/>
                <w:sz w:val="28"/>
                <w:szCs w:val="28"/>
              </w:rPr>
              <w:t>хабарлав.</w:t>
            </w:r>
          </w:p>
        </w:tc>
        <w:tc>
          <w:tcPr>
            <w:tcW w:w="958" w:type="dxa"/>
          </w:tcPr>
          <w:p w:rsidR="0073403B" w:rsidRPr="003924B4" w:rsidRDefault="0086210E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73403B" w:rsidRPr="003924B4" w:rsidTr="00652398">
        <w:tc>
          <w:tcPr>
            <w:tcW w:w="52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608" w:type="dxa"/>
          </w:tcPr>
          <w:p w:rsidR="0073403B" w:rsidRPr="0073403B" w:rsidRDefault="0073403B" w:rsidP="007340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403B">
              <w:rPr>
                <w:rFonts w:ascii="Times New Roman" w:hAnsi="Times New Roman" w:cs="Times New Roman"/>
                <w:b/>
                <w:sz w:val="28"/>
                <w:szCs w:val="28"/>
              </w:rPr>
              <w:t>Гьайбулла Давутов.</w:t>
            </w:r>
          </w:p>
          <w:p w:rsidR="0073403B" w:rsidRPr="003924B4" w:rsidRDefault="0073403B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03B">
              <w:rPr>
                <w:rFonts w:ascii="Times New Roman" w:hAnsi="Times New Roman" w:cs="Times New Roman"/>
                <w:sz w:val="28"/>
                <w:szCs w:val="28"/>
              </w:rPr>
              <w:t xml:space="preserve">«Орман булакъ». </w:t>
            </w:r>
          </w:p>
        </w:tc>
        <w:tc>
          <w:tcPr>
            <w:tcW w:w="562" w:type="dxa"/>
          </w:tcPr>
          <w:p w:rsidR="0073403B" w:rsidRDefault="0073403B">
            <w:r w:rsidRPr="004A21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3403B" w:rsidRPr="003924B4" w:rsidRDefault="00662B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Сынавлары, къарыв къайтармакъ, з</w:t>
            </w:r>
            <w:r w:rsidRPr="00662B59">
              <w:rPr>
                <w:rFonts w:ascii="Times New Roman" w:hAnsi="Times New Roman" w:cs="Times New Roman"/>
                <w:sz w:val="28"/>
                <w:szCs w:val="28"/>
              </w:rPr>
              <w:t>индан.</w:t>
            </w:r>
          </w:p>
        </w:tc>
        <w:tc>
          <w:tcPr>
            <w:tcW w:w="1985" w:type="dxa"/>
            <w:gridSpan w:val="2"/>
          </w:tcPr>
          <w:p w:rsidR="0073403B" w:rsidRPr="003924B4" w:rsidRDefault="0086210E" w:rsidP="00862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10E">
              <w:rPr>
                <w:rFonts w:ascii="Times New Roman" w:hAnsi="Times New Roman" w:cs="Times New Roman"/>
                <w:sz w:val="28"/>
                <w:szCs w:val="28"/>
              </w:rPr>
              <w:t xml:space="preserve">Асарны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чеберлик аламатларын уь</w:t>
            </w:r>
            <w:r w:rsidRPr="0086210E">
              <w:rPr>
                <w:rFonts w:ascii="Times New Roman" w:hAnsi="Times New Roman" w:cs="Times New Roman"/>
                <w:sz w:val="28"/>
                <w:szCs w:val="28"/>
              </w:rPr>
              <w:t>стюнде иш</w:t>
            </w:r>
          </w:p>
        </w:tc>
        <w:tc>
          <w:tcPr>
            <w:tcW w:w="958" w:type="dxa"/>
          </w:tcPr>
          <w:p w:rsidR="0073403B" w:rsidRPr="003924B4" w:rsidRDefault="0086210E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73403B" w:rsidRPr="003924B4" w:rsidTr="00652398">
        <w:tc>
          <w:tcPr>
            <w:tcW w:w="52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608" w:type="dxa"/>
          </w:tcPr>
          <w:p w:rsidR="0073403B" w:rsidRPr="0073403B" w:rsidRDefault="0073403B" w:rsidP="007340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403B">
              <w:rPr>
                <w:rFonts w:ascii="Times New Roman" w:hAnsi="Times New Roman" w:cs="Times New Roman"/>
                <w:b/>
                <w:sz w:val="28"/>
                <w:szCs w:val="28"/>
              </w:rPr>
              <w:t>Мустапа Гьусейнов.</w:t>
            </w:r>
          </w:p>
          <w:p w:rsidR="0073403B" w:rsidRPr="003924B4" w:rsidRDefault="0073403B" w:rsidP="007340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03B">
              <w:rPr>
                <w:rFonts w:ascii="Times New Roman" w:hAnsi="Times New Roman" w:cs="Times New Roman"/>
                <w:sz w:val="28"/>
                <w:szCs w:val="28"/>
              </w:rPr>
              <w:t>Яшаву ва яратывчулугьу. «Бай гелин». «</w:t>
            </w:r>
            <w:proofErr w:type="gramStart"/>
            <w:r w:rsidRPr="0073403B">
              <w:rPr>
                <w:rFonts w:ascii="Times New Roman" w:hAnsi="Times New Roman" w:cs="Times New Roman"/>
                <w:sz w:val="28"/>
                <w:szCs w:val="28"/>
              </w:rPr>
              <w:t>Богатая</w:t>
            </w:r>
            <w:proofErr w:type="gramEnd"/>
            <w:r w:rsidRPr="0073403B">
              <w:rPr>
                <w:rFonts w:ascii="Times New Roman" w:hAnsi="Times New Roman" w:cs="Times New Roman"/>
                <w:sz w:val="28"/>
                <w:szCs w:val="28"/>
              </w:rPr>
              <w:t xml:space="preserve"> невесткам. Хабарны гьакьында англав.</w:t>
            </w:r>
          </w:p>
        </w:tc>
        <w:tc>
          <w:tcPr>
            <w:tcW w:w="562" w:type="dxa"/>
          </w:tcPr>
          <w:p w:rsidR="0073403B" w:rsidRDefault="0073403B">
            <w:r w:rsidRPr="004A21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86210E" w:rsidRPr="0086210E" w:rsidRDefault="0086210E" w:rsidP="00862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10E">
              <w:rPr>
                <w:rFonts w:ascii="Times New Roman" w:hAnsi="Times New Roman" w:cs="Times New Roman"/>
                <w:sz w:val="28"/>
                <w:szCs w:val="28"/>
              </w:rPr>
              <w:t>Хабардагьы</w:t>
            </w:r>
          </w:p>
          <w:p w:rsidR="0086210E" w:rsidRPr="0086210E" w:rsidRDefault="0086210E" w:rsidP="00862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10E">
              <w:rPr>
                <w:rFonts w:ascii="Times New Roman" w:hAnsi="Times New Roman" w:cs="Times New Roman"/>
                <w:sz w:val="28"/>
                <w:szCs w:val="28"/>
              </w:rPr>
              <w:t>адат-къылыкъ</w:t>
            </w:r>
          </w:p>
          <w:p w:rsidR="0086210E" w:rsidRPr="0086210E" w:rsidRDefault="0086210E" w:rsidP="00862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6210E">
              <w:rPr>
                <w:rFonts w:ascii="Times New Roman" w:hAnsi="Times New Roman" w:cs="Times New Roman"/>
                <w:sz w:val="28"/>
                <w:szCs w:val="28"/>
              </w:rPr>
              <w:t>арб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6210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  <w:p w:rsidR="0086210E" w:rsidRPr="0086210E" w:rsidRDefault="0086210E" w:rsidP="00862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10E">
              <w:rPr>
                <w:rFonts w:ascii="Times New Roman" w:hAnsi="Times New Roman" w:cs="Times New Roman"/>
                <w:sz w:val="28"/>
                <w:szCs w:val="28"/>
              </w:rPr>
              <w:t>мас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r w:rsidRPr="0086210E">
              <w:rPr>
                <w:rFonts w:ascii="Times New Roman" w:hAnsi="Times New Roman" w:cs="Times New Roman"/>
                <w:sz w:val="28"/>
                <w:szCs w:val="28"/>
              </w:rPr>
              <w:t>аланы</w:t>
            </w:r>
          </w:p>
          <w:p w:rsidR="0086210E" w:rsidRPr="0086210E" w:rsidRDefault="0086210E" w:rsidP="00862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10E">
              <w:rPr>
                <w:rFonts w:ascii="Times New Roman" w:hAnsi="Times New Roman" w:cs="Times New Roman"/>
                <w:sz w:val="28"/>
                <w:szCs w:val="28"/>
              </w:rPr>
              <w:t>гьакьында</w:t>
            </w:r>
          </w:p>
          <w:p w:rsidR="0073403B" w:rsidRPr="003924B4" w:rsidRDefault="0086210E" w:rsidP="00862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86210E">
              <w:rPr>
                <w:rFonts w:ascii="Times New Roman" w:hAnsi="Times New Roman" w:cs="Times New Roman"/>
                <w:sz w:val="28"/>
                <w:szCs w:val="28"/>
              </w:rPr>
              <w:t>абарлав.</w:t>
            </w:r>
          </w:p>
        </w:tc>
        <w:tc>
          <w:tcPr>
            <w:tcW w:w="958" w:type="dxa"/>
          </w:tcPr>
          <w:p w:rsidR="0073403B" w:rsidRPr="003924B4" w:rsidRDefault="0086210E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73403B" w:rsidRPr="003924B4" w:rsidTr="0073403B">
        <w:trPr>
          <w:trHeight w:val="343"/>
        </w:trPr>
        <w:tc>
          <w:tcPr>
            <w:tcW w:w="527" w:type="dxa"/>
          </w:tcPr>
          <w:p w:rsidR="0073403B" w:rsidRPr="003924B4" w:rsidRDefault="0073403B" w:rsidP="007340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608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3403B">
              <w:rPr>
                <w:rFonts w:ascii="Times New Roman" w:hAnsi="Times New Roman" w:cs="Times New Roman"/>
                <w:b/>
                <w:sz w:val="28"/>
                <w:szCs w:val="28"/>
              </w:rPr>
              <w:t>Ал</w:t>
            </w:r>
            <w:proofErr w:type="gramEnd"/>
            <w:r w:rsidRPr="007340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им Кабардиев</w:t>
            </w:r>
            <w:r w:rsidRPr="0073403B">
              <w:rPr>
                <w:rFonts w:ascii="Times New Roman" w:hAnsi="Times New Roman" w:cs="Times New Roman"/>
                <w:sz w:val="28"/>
                <w:szCs w:val="28"/>
              </w:rPr>
              <w:t>. Яшаву ва яратывчулугьу. «Жансари». Адабият асарыы тили.</w:t>
            </w:r>
          </w:p>
        </w:tc>
        <w:tc>
          <w:tcPr>
            <w:tcW w:w="562" w:type="dxa"/>
          </w:tcPr>
          <w:p w:rsidR="0073403B" w:rsidRDefault="0073403B">
            <w:r w:rsidRPr="004A21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73403B" w:rsidRPr="003924B4" w:rsidRDefault="0086210E" w:rsidP="00862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10E">
              <w:rPr>
                <w:rFonts w:ascii="Times New Roman" w:hAnsi="Times New Roman" w:cs="Times New Roman"/>
                <w:sz w:val="28"/>
                <w:szCs w:val="28"/>
              </w:rPr>
              <w:t>Къумукь къыз Жансар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ини келпетин</w:t>
            </w:r>
            <w:r w:rsidRPr="008621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яратыв. </w:t>
            </w:r>
          </w:p>
        </w:tc>
        <w:tc>
          <w:tcPr>
            <w:tcW w:w="958" w:type="dxa"/>
          </w:tcPr>
          <w:p w:rsidR="0073403B" w:rsidRPr="003924B4" w:rsidRDefault="0086210E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73403B" w:rsidRPr="003924B4" w:rsidTr="0073403B">
        <w:trPr>
          <w:trHeight w:val="343"/>
        </w:trPr>
        <w:tc>
          <w:tcPr>
            <w:tcW w:w="527" w:type="dxa"/>
          </w:tcPr>
          <w:p w:rsidR="0073403B" w:rsidRPr="003924B4" w:rsidRDefault="0073403B" w:rsidP="007340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8" w:type="dxa"/>
          </w:tcPr>
          <w:p w:rsidR="0073403B" w:rsidRPr="0073403B" w:rsidRDefault="0073403B" w:rsidP="007340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403B">
              <w:rPr>
                <w:rFonts w:ascii="Times New Roman" w:hAnsi="Times New Roman" w:cs="Times New Roman"/>
                <w:b/>
                <w:sz w:val="28"/>
                <w:szCs w:val="28"/>
              </w:rPr>
              <w:t>Дагьыстан халкъланы адабиятлары ндан</w:t>
            </w:r>
          </w:p>
        </w:tc>
        <w:tc>
          <w:tcPr>
            <w:tcW w:w="562" w:type="dxa"/>
          </w:tcPr>
          <w:p w:rsidR="0073403B" w:rsidRDefault="0073403B">
            <w:r w:rsidRPr="004A21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73403B" w:rsidRPr="003924B4" w:rsidRDefault="0086210E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</w:tr>
      <w:tr w:rsidR="0073403B" w:rsidRPr="003924B4" w:rsidTr="00652398">
        <w:trPr>
          <w:trHeight w:val="299"/>
        </w:trPr>
        <w:tc>
          <w:tcPr>
            <w:tcW w:w="527" w:type="dxa"/>
          </w:tcPr>
          <w:p w:rsidR="0073403B" w:rsidRPr="003924B4" w:rsidRDefault="0073403B" w:rsidP="007340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608" w:type="dxa"/>
          </w:tcPr>
          <w:p w:rsidR="0073403B" w:rsidRPr="003924B4" w:rsidRDefault="0073403B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03B">
              <w:rPr>
                <w:rFonts w:ascii="Times New Roman" w:hAnsi="Times New Roman" w:cs="Times New Roman"/>
                <w:b/>
                <w:sz w:val="28"/>
                <w:szCs w:val="28"/>
              </w:rPr>
              <w:t>Расул Гамзатов</w:t>
            </w:r>
            <w:r w:rsidRPr="0073403B">
              <w:rPr>
                <w:rFonts w:ascii="Times New Roman" w:hAnsi="Times New Roman" w:cs="Times New Roman"/>
                <w:sz w:val="28"/>
                <w:szCs w:val="28"/>
              </w:rPr>
              <w:t xml:space="preserve"> Яшаву ва яратывчулугьу. «Россияны солдатлары». </w:t>
            </w:r>
          </w:p>
        </w:tc>
        <w:tc>
          <w:tcPr>
            <w:tcW w:w="562" w:type="dxa"/>
          </w:tcPr>
          <w:p w:rsidR="0073403B" w:rsidRDefault="0073403B">
            <w:r w:rsidRPr="004A21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3403B" w:rsidRPr="003924B4" w:rsidRDefault="00662B59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B59">
              <w:rPr>
                <w:rFonts w:ascii="Times New Roman" w:hAnsi="Times New Roman" w:cs="Times New Roman"/>
                <w:sz w:val="28"/>
                <w:szCs w:val="28"/>
              </w:rPr>
              <w:t>Аминлигин гёрсетген» пурус.</w:t>
            </w:r>
          </w:p>
        </w:tc>
        <w:tc>
          <w:tcPr>
            <w:tcW w:w="1985" w:type="dxa"/>
            <w:gridSpan w:val="2"/>
          </w:tcPr>
          <w:p w:rsidR="0073403B" w:rsidRPr="003924B4" w:rsidRDefault="0086210E" w:rsidP="00862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Поэмада Уллу В</w:t>
            </w:r>
            <w:r w:rsidRPr="0086210E">
              <w:rPr>
                <w:rFonts w:ascii="Times New Roman" w:hAnsi="Times New Roman" w:cs="Times New Roman"/>
                <w:sz w:val="28"/>
                <w:szCs w:val="28"/>
              </w:rPr>
              <w:t>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6210E">
              <w:rPr>
                <w:rFonts w:ascii="Times New Roman" w:hAnsi="Times New Roman" w:cs="Times New Roman"/>
                <w:sz w:val="28"/>
                <w:szCs w:val="28"/>
              </w:rPr>
              <w:t xml:space="preserve"> давда совет халкьны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86210E">
              <w:rPr>
                <w:rFonts w:ascii="Times New Roman" w:hAnsi="Times New Roman" w:cs="Times New Roman"/>
                <w:sz w:val="28"/>
                <w:szCs w:val="28"/>
              </w:rPr>
              <w:t>узулмас дослугьун суратлав.</w:t>
            </w:r>
          </w:p>
        </w:tc>
        <w:tc>
          <w:tcPr>
            <w:tcW w:w="958" w:type="dxa"/>
          </w:tcPr>
          <w:p w:rsidR="0073403B" w:rsidRPr="003924B4" w:rsidRDefault="0086210E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73403B" w:rsidRPr="003924B4" w:rsidTr="00652398">
        <w:tc>
          <w:tcPr>
            <w:tcW w:w="52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3608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03B">
              <w:rPr>
                <w:rFonts w:ascii="Times New Roman" w:hAnsi="Times New Roman" w:cs="Times New Roman"/>
                <w:sz w:val="28"/>
                <w:szCs w:val="28"/>
              </w:rPr>
              <w:t>«Ана тил» «Родная речь».</w:t>
            </w:r>
          </w:p>
        </w:tc>
        <w:tc>
          <w:tcPr>
            <w:tcW w:w="562" w:type="dxa"/>
          </w:tcPr>
          <w:p w:rsidR="0073403B" w:rsidRDefault="0073403B">
            <w:r w:rsidRPr="004A21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3403B" w:rsidRPr="003924B4" w:rsidRDefault="00662B59" w:rsidP="00662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Чё</w:t>
            </w:r>
            <w:r w:rsidRPr="00662B59">
              <w:rPr>
                <w:rFonts w:ascii="Times New Roman" w:hAnsi="Times New Roman" w:cs="Times New Roman"/>
                <w:sz w:val="28"/>
                <w:szCs w:val="28"/>
              </w:rPr>
              <w:t>люнде, дёнмеге</w:t>
            </w:r>
          </w:p>
        </w:tc>
        <w:tc>
          <w:tcPr>
            <w:tcW w:w="1985" w:type="dxa"/>
            <w:gridSpan w:val="2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73403B" w:rsidRPr="003924B4" w:rsidRDefault="0086210E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73403B" w:rsidRPr="003924B4" w:rsidTr="00652398">
        <w:tc>
          <w:tcPr>
            <w:tcW w:w="52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608" w:type="dxa"/>
          </w:tcPr>
          <w:p w:rsidR="0073403B" w:rsidRPr="0073403B" w:rsidRDefault="0073403B" w:rsidP="007340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403B">
              <w:rPr>
                <w:rFonts w:ascii="Times New Roman" w:hAnsi="Times New Roman" w:cs="Times New Roman"/>
                <w:b/>
                <w:sz w:val="28"/>
                <w:szCs w:val="28"/>
              </w:rPr>
              <w:t>Муталиб Митаров</w:t>
            </w:r>
          </w:p>
          <w:p w:rsidR="0073403B" w:rsidRPr="0073403B" w:rsidRDefault="0073403B" w:rsidP="007340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03B">
              <w:rPr>
                <w:rFonts w:ascii="Times New Roman" w:hAnsi="Times New Roman" w:cs="Times New Roman"/>
                <w:sz w:val="28"/>
                <w:szCs w:val="28"/>
              </w:rPr>
              <w:t>«Устаз».</w:t>
            </w:r>
          </w:p>
          <w:p w:rsidR="0073403B" w:rsidRPr="003924B4" w:rsidRDefault="0073403B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03B">
              <w:rPr>
                <w:rFonts w:ascii="Times New Roman" w:hAnsi="Times New Roman" w:cs="Times New Roman"/>
                <w:b/>
                <w:sz w:val="28"/>
                <w:szCs w:val="28"/>
              </w:rPr>
              <w:t>Магьамматзагьит Аминов.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«Аривл</w:t>
            </w:r>
            <w:r w:rsidRPr="0073403B">
              <w:rPr>
                <w:rFonts w:ascii="Times New Roman" w:hAnsi="Times New Roman" w:cs="Times New Roman"/>
                <w:sz w:val="28"/>
                <w:szCs w:val="28"/>
              </w:rPr>
              <w:t xml:space="preserve">юк». </w:t>
            </w:r>
          </w:p>
        </w:tc>
        <w:tc>
          <w:tcPr>
            <w:tcW w:w="562" w:type="dxa"/>
          </w:tcPr>
          <w:p w:rsidR="0073403B" w:rsidRDefault="0073403B">
            <w:r w:rsidRPr="004A21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3403B" w:rsidRPr="00662B59" w:rsidRDefault="00662B59" w:rsidP="00392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Манналакьдай чёллерде, ёргьа, ушт</w:t>
            </w:r>
            <w:r w:rsidRPr="00662B59">
              <w:rPr>
                <w:rFonts w:ascii="Times New Roman" w:hAnsi="Times New Roman" w:cs="Times New Roman"/>
                <w:sz w:val="26"/>
                <w:szCs w:val="26"/>
              </w:rPr>
              <w:t>укъул.</w:t>
            </w:r>
          </w:p>
        </w:tc>
        <w:tc>
          <w:tcPr>
            <w:tcW w:w="1985" w:type="dxa"/>
            <w:gridSpan w:val="2"/>
          </w:tcPr>
          <w:p w:rsidR="0086210E" w:rsidRPr="0086210E" w:rsidRDefault="0086210E" w:rsidP="00862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Кьылыкь масьал</w:t>
            </w:r>
            <w:r w:rsidRPr="0086210E">
              <w:rPr>
                <w:rFonts w:ascii="Times New Roman" w:hAnsi="Times New Roman" w:cs="Times New Roman"/>
                <w:sz w:val="28"/>
                <w:szCs w:val="28"/>
              </w:rPr>
              <w:t>аланы салагьан ва чечеген</w:t>
            </w:r>
          </w:p>
          <w:p w:rsidR="0073403B" w:rsidRPr="003924B4" w:rsidRDefault="0086210E" w:rsidP="00862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10E">
              <w:rPr>
                <w:rFonts w:ascii="Times New Roman" w:hAnsi="Times New Roman" w:cs="Times New Roman"/>
                <w:sz w:val="28"/>
                <w:szCs w:val="28"/>
              </w:rPr>
              <w:t xml:space="preserve">кьайдаларыны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гьакъъында сей</w:t>
            </w:r>
            <w:r w:rsidRPr="0086210E">
              <w:rPr>
                <w:rFonts w:ascii="Times New Roman" w:hAnsi="Times New Roman" w:cs="Times New Roman"/>
                <w:sz w:val="28"/>
                <w:szCs w:val="28"/>
              </w:rPr>
              <w:t>лев.</w:t>
            </w:r>
          </w:p>
        </w:tc>
        <w:tc>
          <w:tcPr>
            <w:tcW w:w="958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03B" w:rsidRPr="003924B4" w:rsidTr="00652398">
        <w:tc>
          <w:tcPr>
            <w:tcW w:w="52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608" w:type="dxa"/>
          </w:tcPr>
          <w:p w:rsidR="0073403B" w:rsidRPr="003924B4" w:rsidRDefault="0073403B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03B">
              <w:rPr>
                <w:rFonts w:ascii="Times New Roman" w:hAnsi="Times New Roman" w:cs="Times New Roman"/>
                <w:b/>
                <w:sz w:val="28"/>
                <w:szCs w:val="28"/>
              </w:rPr>
              <w:t>Агьматхан Аб</w:t>
            </w:r>
            <w:proofErr w:type="gramStart"/>
            <w:r w:rsidRPr="0073403B">
              <w:rPr>
                <w:rFonts w:ascii="Times New Roman" w:hAnsi="Times New Roman" w:cs="Times New Roman"/>
                <w:b/>
                <w:sz w:val="28"/>
                <w:szCs w:val="28"/>
              </w:rPr>
              <w:t>у-</w:t>
            </w:r>
            <w:proofErr w:type="gramEnd"/>
            <w:r w:rsidRPr="007340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Бакар.</w:t>
            </w:r>
            <w:r w:rsidRPr="0073403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Къалалы къыз». </w:t>
            </w:r>
          </w:p>
        </w:tc>
        <w:tc>
          <w:tcPr>
            <w:tcW w:w="562" w:type="dxa"/>
          </w:tcPr>
          <w:p w:rsidR="0073403B" w:rsidRDefault="0073403B">
            <w:r w:rsidRPr="004A21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3403B" w:rsidRPr="003924B4" w:rsidRDefault="00662B59" w:rsidP="00200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B5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62B59">
              <w:rPr>
                <w:rFonts w:ascii="Times New Roman" w:hAnsi="Times New Roman" w:cs="Times New Roman"/>
                <w:sz w:val="28"/>
                <w:szCs w:val="28"/>
              </w:rPr>
              <w:t>бии бала</w:t>
            </w:r>
            <w:r w:rsidR="00200E0E">
              <w:rPr>
                <w:rFonts w:ascii="Times New Roman" w:hAnsi="Times New Roman" w:cs="Times New Roman"/>
                <w:sz w:val="28"/>
                <w:szCs w:val="28"/>
              </w:rPr>
              <w:t>гь</w:t>
            </w:r>
            <w:r w:rsidRPr="00662B59">
              <w:rPr>
                <w:rFonts w:ascii="Times New Roman" w:hAnsi="Times New Roman" w:cs="Times New Roman"/>
                <w:sz w:val="28"/>
                <w:szCs w:val="28"/>
              </w:rPr>
              <w:t>, таъс</w:t>
            </w:r>
            <w:r w:rsidR="00200E0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62B59">
              <w:rPr>
                <w:rFonts w:ascii="Times New Roman" w:hAnsi="Times New Roman" w:cs="Times New Roman"/>
                <w:sz w:val="28"/>
                <w:szCs w:val="28"/>
              </w:rPr>
              <w:t>р э</w:t>
            </w:r>
            <w:r w:rsidR="00200E0E">
              <w:rPr>
                <w:rFonts w:ascii="Times New Roman" w:hAnsi="Times New Roman" w:cs="Times New Roman"/>
                <w:sz w:val="28"/>
                <w:szCs w:val="28"/>
              </w:rPr>
              <w:t>те, азап, та</w:t>
            </w:r>
            <w:r w:rsidRPr="00662B59">
              <w:rPr>
                <w:rFonts w:ascii="Times New Roman" w:hAnsi="Times New Roman" w:cs="Times New Roman"/>
                <w:sz w:val="28"/>
                <w:szCs w:val="28"/>
              </w:rPr>
              <w:t>лигь, аз</w:t>
            </w:r>
            <w:r w:rsidR="00200E0E">
              <w:rPr>
                <w:rFonts w:ascii="Times New Roman" w:hAnsi="Times New Roman" w:cs="Times New Roman"/>
                <w:sz w:val="28"/>
                <w:szCs w:val="28"/>
              </w:rPr>
              <w:t>ыкъ</w:t>
            </w:r>
            <w:r w:rsidRPr="00662B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gridSpan w:val="2"/>
          </w:tcPr>
          <w:p w:rsidR="0073403B" w:rsidRPr="003924B4" w:rsidRDefault="0086210E" w:rsidP="00862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86210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6210E">
              <w:rPr>
                <w:rFonts w:ascii="Times New Roman" w:hAnsi="Times New Roman" w:cs="Times New Roman"/>
                <w:sz w:val="28"/>
                <w:szCs w:val="28"/>
              </w:rPr>
              <w:t>аны келпети</w:t>
            </w:r>
          </w:p>
        </w:tc>
        <w:tc>
          <w:tcPr>
            <w:tcW w:w="958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03B" w:rsidRPr="003924B4" w:rsidTr="00652398">
        <w:tc>
          <w:tcPr>
            <w:tcW w:w="52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608" w:type="dxa"/>
          </w:tcPr>
          <w:p w:rsidR="0073403B" w:rsidRPr="0073403B" w:rsidRDefault="0073403B" w:rsidP="007340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403B">
              <w:rPr>
                <w:rFonts w:ascii="Times New Roman" w:hAnsi="Times New Roman" w:cs="Times New Roman"/>
                <w:b/>
                <w:sz w:val="28"/>
                <w:szCs w:val="28"/>
              </w:rPr>
              <w:t>Магьмматрасул Расулов.</w:t>
            </w:r>
          </w:p>
          <w:p w:rsidR="0073403B" w:rsidRPr="003924B4" w:rsidRDefault="0073403B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03B">
              <w:rPr>
                <w:rFonts w:ascii="Times New Roman" w:hAnsi="Times New Roman" w:cs="Times New Roman"/>
                <w:sz w:val="28"/>
                <w:szCs w:val="28"/>
              </w:rPr>
              <w:t xml:space="preserve">«Гертмелер». </w:t>
            </w:r>
          </w:p>
        </w:tc>
        <w:tc>
          <w:tcPr>
            <w:tcW w:w="562" w:type="dxa"/>
          </w:tcPr>
          <w:p w:rsidR="0073403B" w:rsidRDefault="0073403B">
            <w:r w:rsidRPr="004A21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86210E" w:rsidRPr="0086210E" w:rsidRDefault="0086210E" w:rsidP="008621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210E">
              <w:rPr>
                <w:rFonts w:ascii="Times New Roman" w:hAnsi="Times New Roman" w:cs="Times New Roman"/>
                <w:sz w:val="26"/>
                <w:szCs w:val="26"/>
              </w:rPr>
              <w:t>Асарны</w:t>
            </w:r>
          </w:p>
          <w:p w:rsidR="0086210E" w:rsidRPr="0086210E" w:rsidRDefault="0086210E" w:rsidP="008621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210E">
              <w:rPr>
                <w:rFonts w:ascii="Times New Roman" w:hAnsi="Times New Roman" w:cs="Times New Roman"/>
                <w:sz w:val="26"/>
                <w:szCs w:val="26"/>
              </w:rPr>
              <w:t>оьзтёречелиги,</w:t>
            </w:r>
          </w:p>
          <w:p w:rsidR="0086210E" w:rsidRPr="0086210E" w:rsidRDefault="0086210E" w:rsidP="008621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210E">
              <w:rPr>
                <w:rFonts w:ascii="Times New Roman" w:hAnsi="Times New Roman" w:cs="Times New Roman"/>
                <w:sz w:val="26"/>
                <w:szCs w:val="26"/>
              </w:rPr>
              <w:t>чеберлик</w:t>
            </w:r>
          </w:p>
          <w:p w:rsidR="0073403B" w:rsidRPr="003924B4" w:rsidRDefault="0086210E" w:rsidP="00862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86210E">
              <w:rPr>
                <w:rFonts w:ascii="Times New Roman" w:hAnsi="Times New Roman" w:cs="Times New Roman"/>
                <w:sz w:val="26"/>
                <w:szCs w:val="26"/>
              </w:rPr>
              <w:t>ламатлары.</w:t>
            </w:r>
          </w:p>
        </w:tc>
        <w:tc>
          <w:tcPr>
            <w:tcW w:w="958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03B" w:rsidRPr="003924B4" w:rsidTr="00652398">
        <w:tc>
          <w:tcPr>
            <w:tcW w:w="52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608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03B">
              <w:rPr>
                <w:rFonts w:ascii="Times New Roman" w:hAnsi="Times New Roman" w:cs="Times New Roman"/>
                <w:sz w:val="28"/>
                <w:szCs w:val="28"/>
              </w:rPr>
              <w:t>Такрарлав.</w:t>
            </w:r>
          </w:p>
        </w:tc>
        <w:tc>
          <w:tcPr>
            <w:tcW w:w="562" w:type="dxa"/>
          </w:tcPr>
          <w:p w:rsidR="0073403B" w:rsidRDefault="0073403B">
            <w:r w:rsidRPr="004A21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73403B" w:rsidRPr="003924B4" w:rsidRDefault="0073403B" w:rsidP="0039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53A0" w:rsidRPr="003924B4" w:rsidRDefault="003853A0" w:rsidP="003924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3A0" w:rsidRPr="003924B4" w:rsidRDefault="003853A0" w:rsidP="003924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3A0" w:rsidRDefault="003853A0" w:rsidP="003924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5235" w:rsidRDefault="00AC5235" w:rsidP="003924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5235" w:rsidRDefault="00AC5235" w:rsidP="003924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5235" w:rsidRDefault="00AC5235" w:rsidP="003924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5235" w:rsidRDefault="00AC5235" w:rsidP="003924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5235" w:rsidRDefault="00AC5235" w:rsidP="003924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5235" w:rsidRDefault="00AC5235" w:rsidP="003924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5235" w:rsidRDefault="00AC5235" w:rsidP="003924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5235" w:rsidRDefault="00AC5235" w:rsidP="003924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5235" w:rsidRDefault="00AC5235" w:rsidP="003924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5235" w:rsidRDefault="00AC5235" w:rsidP="003924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5235" w:rsidRDefault="00AC5235" w:rsidP="003924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5235" w:rsidRDefault="00AC5235" w:rsidP="003924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5235" w:rsidRDefault="00AC5235" w:rsidP="003924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5235" w:rsidRDefault="00AC5235" w:rsidP="003924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5235" w:rsidRDefault="00AC5235" w:rsidP="003924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5235" w:rsidRDefault="00AC5235" w:rsidP="003924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5235" w:rsidRDefault="00AC5235" w:rsidP="003924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5235" w:rsidRDefault="00AC5235" w:rsidP="003924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5235" w:rsidRDefault="00AC5235" w:rsidP="003924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5235" w:rsidRDefault="00AC5235" w:rsidP="003924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5235" w:rsidRDefault="00AC5235" w:rsidP="003924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9A2" w:rsidRDefault="00D549A2" w:rsidP="003924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9A2" w:rsidRDefault="00D549A2" w:rsidP="003924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9A2" w:rsidRDefault="00D549A2" w:rsidP="003924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9A2" w:rsidRDefault="00D549A2" w:rsidP="003924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5235" w:rsidRPr="00D67326" w:rsidRDefault="00D67326" w:rsidP="00AC5235">
      <w:pPr>
        <w:spacing w:after="0" w:line="240" w:lineRule="auto"/>
        <w:jc w:val="center"/>
        <w:rPr>
          <w:rFonts w:ascii="Times New Roman" w:hAnsi="Times New Roman" w:cs="Times New Roman"/>
          <w:b/>
          <w:szCs w:val="40"/>
        </w:rPr>
      </w:pPr>
      <w:r>
        <w:rPr>
          <w:rFonts w:ascii="Times New Roman" w:hAnsi="Times New Roman" w:cs="Times New Roman"/>
          <w:b/>
          <w:sz w:val="36"/>
          <w:szCs w:val="40"/>
        </w:rPr>
        <w:lastRenderedPageBreak/>
        <w:t>ТЕМАТИЧЕСКИЙ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67326">
        <w:rPr>
          <w:rFonts w:ascii="Times New Roman" w:hAnsi="Times New Roman" w:cs="Times New Roman"/>
          <w:b/>
          <w:sz w:val="36"/>
          <w:szCs w:val="40"/>
        </w:rPr>
        <w:t>ПЛАНЛАР</w:t>
      </w:r>
    </w:p>
    <w:p w:rsidR="00AC5235" w:rsidRPr="003924B4" w:rsidRDefault="00AC5235" w:rsidP="00AC523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924B4">
        <w:rPr>
          <w:rFonts w:ascii="Times New Roman" w:hAnsi="Times New Roman" w:cs="Times New Roman"/>
          <w:b/>
          <w:sz w:val="40"/>
          <w:szCs w:val="40"/>
        </w:rPr>
        <w:t xml:space="preserve">Къумукъ адабият </w:t>
      </w:r>
      <w:r>
        <w:rPr>
          <w:rFonts w:ascii="Times New Roman" w:hAnsi="Times New Roman" w:cs="Times New Roman"/>
          <w:b/>
          <w:sz w:val="40"/>
          <w:szCs w:val="40"/>
        </w:rPr>
        <w:t xml:space="preserve">10 </w:t>
      </w:r>
      <w:r w:rsidRPr="003924B4">
        <w:rPr>
          <w:rFonts w:ascii="Times New Roman" w:hAnsi="Times New Roman" w:cs="Times New Roman"/>
          <w:b/>
          <w:sz w:val="40"/>
          <w:szCs w:val="40"/>
        </w:rPr>
        <w:t>кл.</w:t>
      </w:r>
    </w:p>
    <w:tbl>
      <w:tblPr>
        <w:tblStyle w:val="a3"/>
        <w:tblW w:w="10992" w:type="dxa"/>
        <w:tblLayout w:type="fixed"/>
        <w:tblLook w:val="04A0"/>
      </w:tblPr>
      <w:tblGrid>
        <w:gridCol w:w="526"/>
        <w:gridCol w:w="4544"/>
        <w:gridCol w:w="562"/>
        <w:gridCol w:w="481"/>
        <w:gridCol w:w="1933"/>
        <w:gridCol w:w="52"/>
        <w:gridCol w:w="1933"/>
        <w:gridCol w:w="961"/>
      </w:tblGrid>
      <w:tr w:rsidR="00AC5235" w:rsidRPr="003924B4" w:rsidTr="002013FF">
        <w:tc>
          <w:tcPr>
            <w:tcW w:w="526" w:type="dxa"/>
          </w:tcPr>
          <w:p w:rsidR="00AC5235" w:rsidRPr="003924B4" w:rsidRDefault="00AC5235" w:rsidP="00B750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44" w:type="dxa"/>
          </w:tcPr>
          <w:p w:rsidR="00AC5235" w:rsidRPr="00B75030" w:rsidRDefault="00AC5235" w:rsidP="00B750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235" w:rsidRPr="00B75030" w:rsidRDefault="00AC5235" w:rsidP="00B750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235" w:rsidRPr="00B75030" w:rsidRDefault="00AC5235" w:rsidP="00B750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30">
              <w:rPr>
                <w:rFonts w:ascii="Times New Roman" w:hAnsi="Times New Roman" w:cs="Times New Roman"/>
                <w:sz w:val="28"/>
                <w:szCs w:val="28"/>
              </w:rPr>
              <w:t>Гечилеген материал</w:t>
            </w:r>
          </w:p>
        </w:tc>
        <w:tc>
          <w:tcPr>
            <w:tcW w:w="562" w:type="dxa"/>
          </w:tcPr>
          <w:p w:rsidR="00AC5235" w:rsidRPr="003924B4" w:rsidRDefault="00AC5235" w:rsidP="00B750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  <w:p w:rsidR="00AC5235" w:rsidRPr="003924B4" w:rsidRDefault="00AC5235" w:rsidP="00B750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  <w:p w:rsidR="00AC5235" w:rsidRPr="003924B4" w:rsidRDefault="00AC5235" w:rsidP="00B750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b/>
                <w:sz w:val="28"/>
                <w:szCs w:val="28"/>
              </w:rPr>
              <w:t>Гь</w:t>
            </w:r>
          </w:p>
          <w:p w:rsidR="00AC5235" w:rsidRPr="003924B4" w:rsidRDefault="00AC5235" w:rsidP="00B750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  <w:p w:rsidR="00AC5235" w:rsidRPr="003924B4" w:rsidRDefault="00AC5235" w:rsidP="00B750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481" w:type="dxa"/>
          </w:tcPr>
          <w:p w:rsidR="00AC5235" w:rsidRPr="003924B4" w:rsidRDefault="00AC5235" w:rsidP="00B750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924B4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</w:p>
          <w:p w:rsidR="00AC5235" w:rsidRPr="003924B4" w:rsidRDefault="00AC5235" w:rsidP="00B750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  <w:p w:rsidR="00AC5235" w:rsidRPr="003924B4" w:rsidRDefault="00AC5235" w:rsidP="00B750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  <w:p w:rsidR="00AC5235" w:rsidRPr="003924B4" w:rsidRDefault="00AC5235" w:rsidP="00B750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  <w:p w:rsidR="00AC5235" w:rsidRPr="003924B4" w:rsidRDefault="00AC5235" w:rsidP="00B750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1985" w:type="dxa"/>
            <w:gridSpan w:val="2"/>
          </w:tcPr>
          <w:p w:rsidR="00AC5235" w:rsidRPr="003924B4" w:rsidRDefault="00AC5235" w:rsidP="00B750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5235" w:rsidRPr="003924B4" w:rsidRDefault="00AC5235" w:rsidP="00B750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b/>
                <w:sz w:val="28"/>
                <w:szCs w:val="28"/>
              </w:rPr>
              <w:t>Сё</w:t>
            </w:r>
            <w:bookmarkStart w:id="0" w:name="_GoBack"/>
            <w:bookmarkEnd w:id="0"/>
            <w:r w:rsidRPr="003924B4">
              <w:rPr>
                <w:rFonts w:ascii="Times New Roman" w:hAnsi="Times New Roman" w:cs="Times New Roman"/>
                <w:b/>
                <w:sz w:val="28"/>
                <w:szCs w:val="28"/>
              </w:rPr>
              <w:t>злюк иш</w:t>
            </w:r>
          </w:p>
        </w:tc>
        <w:tc>
          <w:tcPr>
            <w:tcW w:w="1933" w:type="dxa"/>
          </w:tcPr>
          <w:p w:rsidR="00AC5235" w:rsidRPr="003924B4" w:rsidRDefault="00AC5235" w:rsidP="00B750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5235" w:rsidRPr="003924B4" w:rsidRDefault="00AC5235" w:rsidP="00B750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b/>
                <w:sz w:val="28"/>
                <w:szCs w:val="28"/>
              </w:rPr>
              <w:t>Байлавлу сёйлевню оьсдюрюв</w:t>
            </w:r>
          </w:p>
        </w:tc>
        <w:tc>
          <w:tcPr>
            <w:tcW w:w="961" w:type="dxa"/>
          </w:tcPr>
          <w:p w:rsidR="00AC5235" w:rsidRPr="003924B4" w:rsidRDefault="00AC5235" w:rsidP="00B750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5235" w:rsidRPr="003924B4" w:rsidRDefault="00AC5235" w:rsidP="00B750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b/>
                <w:sz w:val="28"/>
                <w:szCs w:val="28"/>
              </w:rPr>
              <w:t>Къу-</w:t>
            </w:r>
          </w:p>
          <w:p w:rsidR="00AC5235" w:rsidRPr="003924B4" w:rsidRDefault="00AC5235" w:rsidP="00B750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b/>
                <w:sz w:val="28"/>
                <w:szCs w:val="28"/>
              </w:rPr>
              <w:t>ра</w:t>
            </w:r>
            <w:proofErr w:type="gramStart"/>
            <w:r w:rsidRPr="003924B4">
              <w:rPr>
                <w:rFonts w:ascii="Times New Roman" w:hAnsi="Times New Roman" w:cs="Times New Roman"/>
                <w:b/>
                <w:sz w:val="28"/>
                <w:szCs w:val="28"/>
              </w:rPr>
              <w:t>л-</w:t>
            </w:r>
            <w:proofErr w:type="gramEnd"/>
            <w:r w:rsidRPr="003924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лар</w:t>
            </w:r>
          </w:p>
        </w:tc>
      </w:tr>
      <w:tr w:rsidR="00AC5235" w:rsidRPr="003924B4" w:rsidTr="002013FF">
        <w:tc>
          <w:tcPr>
            <w:tcW w:w="526" w:type="dxa"/>
          </w:tcPr>
          <w:p w:rsidR="00AC5235" w:rsidRPr="003924B4" w:rsidRDefault="00AC5235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44" w:type="dxa"/>
          </w:tcPr>
          <w:p w:rsidR="00B75030" w:rsidRPr="00B75030" w:rsidRDefault="00B75030" w:rsidP="00B75030">
            <w:pPr>
              <w:pStyle w:val="20"/>
              <w:shd w:val="clear" w:color="auto" w:fill="auto"/>
              <w:spacing w:line="240" w:lineRule="auto"/>
              <w:ind w:left="320"/>
              <w:rPr>
                <w:sz w:val="28"/>
                <w:szCs w:val="28"/>
              </w:rPr>
            </w:pPr>
            <w:r w:rsidRPr="00B75030">
              <w:rPr>
                <w:sz w:val="28"/>
                <w:szCs w:val="28"/>
              </w:rPr>
              <w:t>1-нчи ярым йыл</w:t>
            </w:r>
          </w:p>
          <w:p w:rsidR="00AC5235" w:rsidRPr="00B75030" w:rsidRDefault="00B75030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030">
              <w:rPr>
                <w:rFonts w:ascii="Times New Roman" w:hAnsi="Times New Roman" w:cs="Times New Roman"/>
                <w:sz w:val="28"/>
                <w:szCs w:val="28"/>
              </w:rPr>
              <w:t>Дагъыстан халкъланы авуз поэзияс</w:t>
            </w:r>
            <w:proofErr w:type="gramStart"/>
            <w:r w:rsidRPr="00B75030"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 w:rsidRPr="00B75030">
              <w:rPr>
                <w:rFonts w:ascii="Times New Roman" w:hAnsi="Times New Roman" w:cs="Times New Roman"/>
                <w:sz w:val="28"/>
                <w:szCs w:val="28"/>
              </w:rPr>
              <w:t xml:space="preserve">обзор) </w:t>
            </w:r>
          </w:p>
        </w:tc>
        <w:tc>
          <w:tcPr>
            <w:tcW w:w="562" w:type="dxa"/>
          </w:tcPr>
          <w:p w:rsidR="00AC5235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AC5235" w:rsidRPr="003924B4" w:rsidRDefault="00AC5235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AC5235" w:rsidRPr="00D10183" w:rsidRDefault="00AC5235" w:rsidP="00D101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AC5235" w:rsidRPr="003924B4" w:rsidRDefault="00AC5235" w:rsidP="00B750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1" w:type="dxa"/>
          </w:tcPr>
          <w:p w:rsidR="00AC5235" w:rsidRPr="003924B4" w:rsidRDefault="00AC5235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25B" w:rsidRPr="003924B4" w:rsidTr="002013FF">
        <w:tc>
          <w:tcPr>
            <w:tcW w:w="526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44" w:type="dxa"/>
          </w:tcPr>
          <w:p w:rsidR="00BA725B" w:rsidRPr="00D67326" w:rsidRDefault="00BA725B" w:rsidP="003F5500">
            <w:pPr>
              <w:rPr>
                <w:rFonts w:ascii="Times New Roman" w:hAnsi="Times New Roman" w:cs="Times New Roman"/>
                <w:szCs w:val="28"/>
              </w:rPr>
            </w:pPr>
            <w:r w:rsidRPr="00B75030">
              <w:rPr>
                <w:rFonts w:ascii="Times New Roman" w:hAnsi="Times New Roman" w:cs="Times New Roman"/>
                <w:sz w:val="28"/>
                <w:szCs w:val="28"/>
              </w:rPr>
              <w:t>Дагъыстан халкъланы авуз яратывч</w:t>
            </w:r>
            <w:r w:rsidR="00D67326">
              <w:rPr>
                <w:rFonts w:ascii="Times New Roman" w:hAnsi="Times New Roman" w:cs="Times New Roman"/>
                <w:sz w:val="28"/>
                <w:szCs w:val="28"/>
              </w:rPr>
              <w:t xml:space="preserve">улугъуна Л.Толстой берген </w:t>
            </w:r>
            <w:r w:rsidR="00D67326" w:rsidRPr="00D67326">
              <w:rPr>
                <w:rFonts w:ascii="Times New Roman" w:hAnsi="Times New Roman" w:cs="Times New Roman"/>
                <w:sz w:val="28"/>
                <w:szCs w:val="28"/>
              </w:rPr>
              <w:t>багьа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Pr="00D10183" w:rsidRDefault="00BA725B" w:rsidP="00D101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25B" w:rsidRPr="003924B4" w:rsidTr="002013FF">
        <w:tc>
          <w:tcPr>
            <w:tcW w:w="526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44" w:type="dxa"/>
          </w:tcPr>
          <w:p w:rsidR="00BA725B" w:rsidRPr="00B75030" w:rsidRDefault="00BA725B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030">
              <w:rPr>
                <w:rFonts w:ascii="Times New Roman" w:hAnsi="Times New Roman" w:cs="Times New Roman"/>
                <w:sz w:val="28"/>
                <w:szCs w:val="28"/>
              </w:rPr>
              <w:t xml:space="preserve">Минкюллюню йыры. 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Pr="00D10183" w:rsidRDefault="00B75343" w:rsidP="00D10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183">
              <w:rPr>
                <w:rFonts w:ascii="Times New Roman" w:hAnsi="Times New Roman" w:cs="Times New Roman"/>
                <w:sz w:val="28"/>
                <w:szCs w:val="28"/>
              </w:rPr>
              <w:t>Тала, шинта, олжа, аманат</w:t>
            </w:r>
          </w:p>
        </w:tc>
        <w:tc>
          <w:tcPr>
            <w:tcW w:w="1985" w:type="dxa"/>
            <w:gridSpan w:val="2"/>
          </w:tcPr>
          <w:p w:rsidR="00BA725B" w:rsidRPr="003924B4" w:rsidRDefault="000E69F5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9F5">
              <w:rPr>
                <w:rFonts w:ascii="Times New Roman" w:hAnsi="Times New Roman" w:cs="Times New Roman"/>
                <w:sz w:val="28"/>
                <w:szCs w:val="28"/>
              </w:rPr>
              <w:t>Йыргъа хас болагьан аламатланы табыв.</w:t>
            </w:r>
          </w:p>
        </w:tc>
        <w:tc>
          <w:tcPr>
            <w:tcW w:w="96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25B" w:rsidRPr="003924B4" w:rsidTr="002013FF">
        <w:tc>
          <w:tcPr>
            <w:tcW w:w="526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44" w:type="dxa"/>
          </w:tcPr>
          <w:p w:rsidR="00BA725B" w:rsidRPr="00B75030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030">
              <w:rPr>
                <w:rFonts w:ascii="Times New Roman" w:hAnsi="Times New Roman" w:cs="Times New Roman"/>
                <w:sz w:val="28"/>
                <w:szCs w:val="28"/>
              </w:rPr>
              <w:t>Минкюллюню йыры.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Pr="00D10183" w:rsidRDefault="00B75343" w:rsidP="00D10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183">
              <w:rPr>
                <w:rFonts w:ascii="Times New Roman" w:hAnsi="Times New Roman" w:cs="Times New Roman"/>
                <w:sz w:val="28"/>
                <w:szCs w:val="28"/>
              </w:rPr>
              <w:t>Тасма биз, Ан</w:t>
            </w:r>
            <w:proofErr w:type="gramStart"/>
            <w:r w:rsidRPr="00D10183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D10183">
              <w:rPr>
                <w:rFonts w:ascii="Times New Roman" w:hAnsi="Times New Roman" w:cs="Times New Roman"/>
                <w:sz w:val="28"/>
                <w:szCs w:val="28"/>
              </w:rPr>
              <w:t xml:space="preserve"> Терк, къозалакь,</w:t>
            </w:r>
          </w:p>
        </w:tc>
        <w:tc>
          <w:tcPr>
            <w:tcW w:w="1985" w:type="dxa"/>
            <w:gridSpan w:val="2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25B" w:rsidRPr="003924B4" w:rsidTr="002013FF">
        <w:tc>
          <w:tcPr>
            <w:tcW w:w="526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44" w:type="dxa"/>
          </w:tcPr>
          <w:p w:rsidR="00BA725B" w:rsidRPr="00B75030" w:rsidRDefault="00BA725B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030">
              <w:rPr>
                <w:rFonts w:ascii="Times New Roman" w:hAnsi="Times New Roman" w:cs="Times New Roman"/>
                <w:sz w:val="28"/>
                <w:szCs w:val="28"/>
              </w:rPr>
              <w:t xml:space="preserve">Анжини гьакъындагъы йыр. 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Pr="00D10183" w:rsidRDefault="00B75343" w:rsidP="00D10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183">
              <w:rPr>
                <w:rFonts w:ascii="Times New Roman" w:hAnsi="Times New Roman" w:cs="Times New Roman"/>
                <w:sz w:val="28"/>
                <w:szCs w:val="28"/>
              </w:rPr>
              <w:t>Къаян, бакъы, Камари, дёнмек, диванбек, къазалакь от, кюремет, элбузарлар.</w:t>
            </w:r>
          </w:p>
        </w:tc>
        <w:tc>
          <w:tcPr>
            <w:tcW w:w="1985" w:type="dxa"/>
            <w:gridSpan w:val="2"/>
          </w:tcPr>
          <w:p w:rsidR="000E69F5" w:rsidRPr="000E69F5" w:rsidRDefault="000E69F5" w:rsidP="000E6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9F5">
              <w:rPr>
                <w:rFonts w:ascii="Times New Roman" w:hAnsi="Times New Roman" w:cs="Times New Roman"/>
                <w:sz w:val="28"/>
                <w:szCs w:val="28"/>
              </w:rPr>
              <w:t>Йырдагъы</w:t>
            </w:r>
          </w:p>
          <w:p w:rsidR="000E69F5" w:rsidRPr="000E69F5" w:rsidRDefault="000E69F5" w:rsidP="000E6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9F5">
              <w:rPr>
                <w:rFonts w:ascii="Times New Roman" w:hAnsi="Times New Roman" w:cs="Times New Roman"/>
                <w:sz w:val="28"/>
                <w:szCs w:val="28"/>
              </w:rPr>
              <w:t>дагъ</w:t>
            </w:r>
            <w:proofErr w:type="gramStart"/>
            <w:r w:rsidRPr="000E69F5"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 w:rsidRPr="000E69F5">
              <w:rPr>
                <w:rFonts w:ascii="Times New Roman" w:hAnsi="Times New Roman" w:cs="Times New Roman"/>
                <w:sz w:val="28"/>
                <w:szCs w:val="28"/>
              </w:rPr>
              <w:t>алкъла-</w:t>
            </w:r>
          </w:p>
          <w:p w:rsidR="000E69F5" w:rsidRPr="000E69F5" w:rsidRDefault="000E69F5" w:rsidP="000E6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9F5">
              <w:rPr>
                <w:rFonts w:ascii="Times New Roman" w:hAnsi="Times New Roman" w:cs="Times New Roman"/>
                <w:sz w:val="28"/>
                <w:szCs w:val="28"/>
              </w:rPr>
              <w:t>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69F5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E69F5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</w:p>
          <w:p w:rsidR="000E69F5" w:rsidRPr="000E69F5" w:rsidRDefault="000E69F5" w:rsidP="000E6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9F5">
              <w:rPr>
                <w:rFonts w:ascii="Times New Roman" w:hAnsi="Times New Roman" w:cs="Times New Roman"/>
                <w:sz w:val="28"/>
                <w:szCs w:val="28"/>
              </w:rPr>
              <w:t>бакъгьан</w:t>
            </w:r>
          </w:p>
          <w:p w:rsidR="000E69F5" w:rsidRPr="000E69F5" w:rsidRDefault="000E69F5" w:rsidP="000E6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9F5">
              <w:rPr>
                <w:rFonts w:ascii="Times New Roman" w:hAnsi="Times New Roman" w:cs="Times New Roman"/>
                <w:sz w:val="28"/>
                <w:szCs w:val="28"/>
              </w:rPr>
              <w:t>сюювюн</w:t>
            </w:r>
          </w:p>
          <w:p w:rsidR="00BA725B" w:rsidRPr="003924B4" w:rsidRDefault="000E69F5" w:rsidP="000E6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9F5">
              <w:rPr>
                <w:rFonts w:ascii="Times New Roman" w:hAnsi="Times New Roman" w:cs="Times New Roman"/>
                <w:sz w:val="28"/>
                <w:szCs w:val="28"/>
              </w:rPr>
              <w:t>суратлав.</w:t>
            </w:r>
          </w:p>
        </w:tc>
        <w:tc>
          <w:tcPr>
            <w:tcW w:w="96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25B" w:rsidRPr="003924B4" w:rsidTr="002013FF">
        <w:tc>
          <w:tcPr>
            <w:tcW w:w="526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44" w:type="dxa"/>
          </w:tcPr>
          <w:p w:rsidR="00BA725B" w:rsidRPr="00B75030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030">
              <w:rPr>
                <w:rFonts w:ascii="Times New Roman" w:hAnsi="Times New Roman" w:cs="Times New Roman"/>
                <w:sz w:val="28"/>
                <w:szCs w:val="28"/>
              </w:rPr>
              <w:t>Анжини гьакъындагъы йыр.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Pr="00D10183" w:rsidRDefault="00B75343" w:rsidP="00D10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183">
              <w:rPr>
                <w:rFonts w:ascii="Times New Roman" w:hAnsi="Times New Roman" w:cs="Times New Roman"/>
                <w:sz w:val="28"/>
                <w:szCs w:val="28"/>
              </w:rPr>
              <w:t>Бийдаякъ къуш, Алав, Авамчы, Сангар.</w:t>
            </w:r>
          </w:p>
        </w:tc>
        <w:tc>
          <w:tcPr>
            <w:tcW w:w="1985" w:type="dxa"/>
            <w:gridSpan w:val="2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25B" w:rsidRPr="003924B4" w:rsidTr="002013FF">
        <w:tc>
          <w:tcPr>
            <w:tcW w:w="526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44" w:type="dxa"/>
          </w:tcPr>
          <w:p w:rsidR="00BA725B" w:rsidRPr="00B75030" w:rsidRDefault="00BA725B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030">
              <w:rPr>
                <w:rFonts w:ascii="Times New Roman" w:hAnsi="Times New Roman" w:cs="Times New Roman"/>
                <w:sz w:val="28"/>
                <w:szCs w:val="28"/>
              </w:rPr>
              <w:t xml:space="preserve">Парту Патиманы йыры. 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Pr="00D10183" w:rsidRDefault="00B75343" w:rsidP="00D10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183">
              <w:rPr>
                <w:rFonts w:ascii="Times New Roman" w:hAnsi="Times New Roman" w:cs="Times New Roman"/>
                <w:sz w:val="28"/>
                <w:szCs w:val="28"/>
              </w:rPr>
              <w:t>Гюбе, къалкъан, тулпар ат, Мисру, оьзенги.</w:t>
            </w:r>
          </w:p>
        </w:tc>
        <w:tc>
          <w:tcPr>
            <w:tcW w:w="1985" w:type="dxa"/>
            <w:gridSpan w:val="2"/>
          </w:tcPr>
          <w:p w:rsidR="00BA725B" w:rsidRPr="003924B4" w:rsidRDefault="000E69F5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9F5">
              <w:rPr>
                <w:rFonts w:ascii="Times New Roman" w:hAnsi="Times New Roman" w:cs="Times New Roman"/>
                <w:sz w:val="28"/>
                <w:szCs w:val="28"/>
              </w:rPr>
              <w:t>Парту Патиманы келпетин суратлав.</w:t>
            </w:r>
          </w:p>
        </w:tc>
        <w:tc>
          <w:tcPr>
            <w:tcW w:w="961" w:type="dxa"/>
          </w:tcPr>
          <w:p w:rsidR="00BA725B" w:rsidRPr="003924B4" w:rsidRDefault="00BA725B" w:rsidP="00B75030">
            <w:pPr>
              <w:tabs>
                <w:tab w:val="left" w:pos="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25B" w:rsidRPr="003924B4" w:rsidTr="002013FF">
        <w:tc>
          <w:tcPr>
            <w:tcW w:w="526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44" w:type="dxa"/>
          </w:tcPr>
          <w:p w:rsidR="00BA725B" w:rsidRPr="00B75030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030">
              <w:rPr>
                <w:rFonts w:ascii="Times New Roman" w:hAnsi="Times New Roman" w:cs="Times New Roman"/>
                <w:sz w:val="28"/>
                <w:szCs w:val="28"/>
              </w:rPr>
              <w:t>Парту Патиманы йыры.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Pr="00D10183" w:rsidRDefault="00B75343" w:rsidP="00D10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183">
              <w:rPr>
                <w:rFonts w:ascii="Times New Roman" w:hAnsi="Times New Roman" w:cs="Times New Roman"/>
                <w:sz w:val="28"/>
                <w:szCs w:val="28"/>
              </w:rPr>
              <w:t>Чавуш, кар этмеген</w:t>
            </w:r>
          </w:p>
        </w:tc>
        <w:tc>
          <w:tcPr>
            <w:tcW w:w="1985" w:type="dxa"/>
            <w:gridSpan w:val="2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25B" w:rsidRPr="003924B4" w:rsidTr="002013FF">
        <w:tc>
          <w:tcPr>
            <w:tcW w:w="526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44" w:type="dxa"/>
          </w:tcPr>
          <w:p w:rsidR="00BA725B" w:rsidRPr="00B75030" w:rsidRDefault="00BA725B" w:rsidP="003F55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030">
              <w:rPr>
                <w:rStyle w:val="a5"/>
                <w:rFonts w:eastAsia="Arial Unicode MS"/>
                <w:b w:val="0"/>
                <w:sz w:val="28"/>
                <w:szCs w:val="28"/>
              </w:rPr>
              <w:t xml:space="preserve">Таш улан. 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Pr="00D10183" w:rsidRDefault="00BA725B" w:rsidP="00D101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25B" w:rsidRPr="003924B4" w:rsidTr="002013FF">
        <w:tc>
          <w:tcPr>
            <w:tcW w:w="526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44" w:type="dxa"/>
          </w:tcPr>
          <w:p w:rsidR="00BA725B" w:rsidRPr="00B75030" w:rsidRDefault="00BA725B" w:rsidP="003F55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030">
              <w:rPr>
                <w:rStyle w:val="a5"/>
                <w:rFonts w:eastAsia="Arial Unicode MS"/>
                <w:b w:val="0"/>
                <w:sz w:val="28"/>
                <w:szCs w:val="28"/>
              </w:rPr>
              <w:t xml:space="preserve">Таш улан. 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75343" w:rsidRPr="00D10183" w:rsidRDefault="00B75343" w:rsidP="00D10183">
            <w:pPr>
              <w:pStyle w:val="1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D10183">
              <w:rPr>
                <w:rFonts w:ascii="Times New Roman" w:hAnsi="Times New Roman" w:cs="Times New Roman"/>
                <w:sz w:val="28"/>
                <w:szCs w:val="28"/>
              </w:rPr>
              <w:t>Гьукму сюрген, къазаплы, тулукъ, ясакъ,</w:t>
            </w:r>
          </w:p>
          <w:p w:rsidR="00BA725B" w:rsidRPr="00D10183" w:rsidRDefault="00B75343" w:rsidP="00D10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183">
              <w:rPr>
                <w:rFonts w:ascii="Times New Roman" w:hAnsi="Times New Roman" w:cs="Times New Roman"/>
                <w:sz w:val="28"/>
                <w:szCs w:val="28"/>
              </w:rPr>
              <w:t>гьакъылгьа мукъ.</w:t>
            </w:r>
          </w:p>
        </w:tc>
        <w:tc>
          <w:tcPr>
            <w:tcW w:w="1985" w:type="dxa"/>
            <w:gridSpan w:val="2"/>
          </w:tcPr>
          <w:p w:rsidR="000E69F5" w:rsidRPr="000E69F5" w:rsidRDefault="000E69F5" w:rsidP="000E6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9F5">
              <w:rPr>
                <w:rFonts w:ascii="Times New Roman" w:hAnsi="Times New Roman" w:cs="Times New Roman"/>
                <w:sz w:val="28"/>
                <w:szCs w:val="28"/>
              </w:rPr>
              <w:t>Йырда тыш</w:t>
            </w:r>
          </w:p>
          <w:p w:rsidR="000E69F5" w:rsidRPr="000E69F5" w:rsidRDefault="000E69F5" w:rsidP="000E6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E69F5">
              <w:rPr>
                <w:rFonts w:ascii="Times New Roman" w:hAnsi="Times New Roman" w:cs="Times New Roman"/>
                <w:sz w:val="28"/>
                <w:szCs w:val="28"/>
              </w:rPr>
              <w:t>левчюлеге</w:t>
            </w:r>
          </w:p>
          <w:p w:rsidR="000E69F5" w:rsidRPr="000E69F5" w:rsidRDefault="000E69F5" w:rsidP="000E6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къ</w:t>
            </w:r>
            <w:r w:rsidRPr="000E69F5">
              <w:rPr>
                <w:rFonts w:ascii="Times New Roman" w:hAnsi="Times New Roman" w:cs="Times New Roman"/>
                <w:sz w:val="28"/>
                <w:szCs w:val="28"/>
              </w:rPr>
              <w:t>аршы</w:t>
            </w:r>
          </w:p>
          <w:p w:rsidR="000E69F5" w:rsidRPr="000E69F5" w:rsidRDefault="000E69F5" w:rsidP="000E6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9F5">
              <w:rPr>
                <w:rFonts w:ascii="Times New Roman" w:hAnsi="Times New Roman" w:cs="Times New Roman"/>
                <w:sz w:val="28"/>
                <w:szCs w:val="28"/>
              </w:rPr>
              <w:t>чыгъывну</w:t>
            </w:r>
          </w:p>
          <w:p w:rsidR="00BA725B" w:rsidRPr="003924B4" w:rsidRDefault="000E69F5" w:rsidP="000E6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9F5">
              <w:rPr>
                <w:rFonts w:ascii="Times New Roman" w:hAnsi="Times New Roman" w:cs="Times New Roman"/>
                <w:sz w:val="28"/>
                <w:szCs w:val="28"/>
              </w:rPr>
              <w:t>суратлав.</w:t>
            </w:r>
          </w:p>
        </w:tc>
        <w:tc>
          <w:tcPr>
            <w:tcW w:w="96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25B" w:rsidRPr="003924B4" w:rsidTr="002013FF">
        <w:tc>
          <w:tcPr>
            <w:tcW w:w="526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544" w:type="dxa"/>
          </w:tcPr>
          <w:p w:rsidR="00BA725B" w:rsidRPr="00B75030" w:rsidRDefault="00BA725B" w:rsidP="003F5500">
            <w:pPr>
              <w:pStyle w:val="40"/>
              <w:shd w:val="clear" w:color="auto" w:fill="auto"/>
              <w:spacing w:line="240" w:lineRule="auto"/>
              <w:rPr>
                <w:b/>
                <w:sz w:val="28"/>
                <w:szCs w:val="28"/>
              </w:rPr>
            </w:pPr>
            <w:r w:rsidRPr="00B75030">
              <w:rPr>
                <w:rStyle w:val="21"/>
                <w:rFonts w:eastAsia="Arial Unicode MS"/>
                <w:b w:val="0"/>
                <w:sz w:val="28"/>
                <w:szCs w:val="28"/>
              </w:rPr>
              <w:t xml:space="preserve">Кл. тышда охун, </w:t>
            </w:r>
            <w:r w:rsidRPr="00B75030">
              <w:rPr>
                <w:sz w:val="28"/>
                <w:szCs w:val="28"/>
              </w:rPr>
              <w:t>М.Акъталшы «Дербент - наме» яда У.Камал «Гюл ачылы</w:t>
            </w:r>
            <w:proofErr w:type="gramStart"/>
            <w:r w:rsidRPr="00B75030">
              <w:rPr>
                <w:sz w:val="28"/>
                <w:szCs w:val="28"/>
              </w:rPr>
              <w:t>р-</w:t>
            </w:r>
            <w:proofErr w:type="gramEnd"/>
            <w:r w:rsidRPr="00B75030">
              <w:rPr>
                <w:sz w:val="28"/>
                <w:szCs w:val="28"/>
              </w:rPr>
              <w:t xml:space="preserve"> яз болур». 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Pr="00D10183" w:rsidRDefault="00BA725B" w:rsidP="00D101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25B" w:rsidRPr="003924B4" w:rsidTr="002013FF">
        <w:tc>
          <w:tcPr>
            <w:tcW w:w="526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44" w:type="dxa"/>
          </w:tcPr>
          <w:p w:rsidR="00BA725B" w:rsidRPr="00B75030" w:rsidRDefault="00BA725B" w:rsidP="003F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030">
              <w:rPr>
                <w:rFonts w:ascii="Times New Roman" w:hAnsi="Times New Roman" w:cs="Times New Roman"/>
                <w:sz w:val="28"/>
                <w:szCs w:val="28"/>
              </w:rPr>
              <w:t xml:space="preserve">Надир-шагь булангъы дав. 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Pr="00D10183" w:rsidRDefault="00B75343" w:rsidP="00D10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183">
              <w:rPr>
                <w:rFonts w:ascii="Times New Roman" w:hAnsi="Times New Roman" w:cs="Times New Roman"/>
                <w:sz w:val="28"/>
                <w:szCs w:val="28"/>
              </w:rPr>
              <w:t>Хорасан, Шира</w:t>
            </w:r>
            <w:r w:rsidR="00D67326">
              <w:rPr>
                <w:rFonts w:ascii="Times New Roman" w:hAnsi="Times New Roman" w:cs="Times New Roman"/>
                <w:sz w:val="28"/>
                <w:szCs w:val="28"/>
              </w:rPr>
              <w:t>з, Хамадан, Кандарах-ерлени атла</w:t>
            </w:r>
            <w:r w:rsidRPr="00D10183">
              <w:rPr>
                <w:rFonts w:ascii="Times New Roman" w:hAnsi="Times New Roman" w:cs="Times New Roman"/>
                <w:sz w:val="28"/>
                <w:szCs w:val="28"/>
              </w:rPr>
              <w:t>ры.</w:t>
            </w:r>
          </w:p>
        </w:tc>
        <w:tc>
          <w:tcPr>
            <w:tcW w:w="1985" w:type="dxa"/>
            <w:gridSpan w:val="2"/>
          </w:tcPr>
          <w:p w:rsidR="000E69F5" w:rsidRPr="000E69F5" w:rsidRDefault="000E69F5" w:rsidP="000E6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9F5">
              <w:rPr>
                <w:rFonts w:ascii="Times New Roman" w:hAnsi="Times New Roman" w:cs="Times New Roman"/>
                <w:sz w:val="28"/>
                <w:szCs w:val="28"/>
              </w:rPr>
              <w:t xml:space="preserve">Йырда тавлуланы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азатлыкъ </w:t>
            </w:r>
            <w:r w:rsidRPr="000E69F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0E69F5">
              <w:rPr>
                <w:rFonts w:ascii="Times New Roman" w:hAnsi="Times New Roman" w:cs="Times New Roman"/>
                <w:sz w:val="28"/>
                <w:szCs w:val="28"/>
              </w:rPr>
              <w:t>ун</w:t>
            </w:r>
          </w:p>
          <w:p w:rsidR="000E69F5" w:rsidRPr="000E69F5" w:rsidRDefault="000E69F5" w:rsidP="000E6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E69F5">
              <w:rPr>
                <w:rFonts w:ascii="Times New Roman" w:hAnsi="Times New Roman" w:cs="Times New Roman"/>
                <w:sz w:val="28"/>
                <w:szCs w:val="28"/>
              </w:rPr>
              <w:t>бушувун</w:t>
            </w:r>
          </w:p>
          <w:p w:rsidR="000E69F5" w:rsidRPr="000E69F5" w:rsidRDefault="000E69F5" w:rsidP="000E6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9F5">
              <w:rPr>
                <w:rFonts w:ascii="Times New Roman" w:hAnsi="Times New Roman" w:cs="Times New Roman"/>
                <w:sz w:val="28"/>
                <w:szCs w:val="28"/>
              </w:rPr>
              <w:t>суратлав,</w:t>
            </w:r>
          </w:p>
          <w:p w:rsidR="000E69F5" w:rsidRPr="000E69F5" w:rsidRDefault="000E69F5" w:rsidP="000E6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E69F5">
              <w:rPr>
                <w:rFonts w:ascii="Times New Roman" w:hAnsi="Times New Roman" w:cs="Times New Roman"/>
                <w:sz w:val="28"/>
                <w:szCs w:val="28"/>
              </w:rPr>
              <w:t>сгер</w:t>
            </w:r>
          </w:p>
          <w:p w:rsidR="000E69F5" w:rsidRPr="000E69F5" w:rsidRDefault="000E69F5" w:rsidP="000E6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бирлигин,</w:t>
            </w:r>
          </w:p>
          <w:p w:rsidR="000E69F5" w:rsidRPr="000E69F5" w:rsidRDefault="000E69F5" w:rsidP="000E6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9F5">
              <w:rPr>
                <w:rFonts w:ascii="Times New Roman" w:hAnsi="Times New Roman" w:cs="Times New Roman"/>
                <w:sz w:val="28"/>
                <w:szCs w:val="28"/>
              </w:rPr>
              <w:t>дослугьун</w:t>
            </w:r>
          </w:p>
          <w:p w:rsidR="00BA725B" w:rsidRPr="003924B4" w:rsidRDefault="000E69F5" w:rsidP="000E6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0E69F5">
              <w:rPr>
                <w:rFonts w:ascii="Times New Roman" w:hAnsi="Times New Roman" w:cs="Times New Roman"/>
                <w:sz w:val="28"/>
                <w:szCs w:val="28"/>
              </w:rPr>
              <w:t>ёрсет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E69F5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</w:tc>
        <w:tc>
          <w:tcPr>
            <w:tcW w:w="96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25B" w:rsidRPr="003924B4" w:rsidTr="002013FF">
        <w:tc>
          <w:tcPr>
            <w:tcW w:w="526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544" w:type="dxa"/>
          </w:tcPr>
          <w:p w:rsidR="00BA725B" w:rsidRPr="00B75030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030">
              <w:rPr>
                <w:rFonts w:ascii="Times New Roman" w:hAnsi="Times New Roman" w:cs="Times New Roman"/>
                <w:sz w:val="28"/>
                <w:szCs w:val="28"/>
              </w:rPr>
              <w:t>Надир-шагь булангъы дав.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Pr="00D10183" w:rsidRDefault="00D10183" w:rsidP="00D10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183">
              <w:rPr>
                <w:rFonts w:ascii="Times New Roman" w:hAnsi="Times New Roman" w:cs="Times New Roman"/>
                <w:sz w:val="28"/>
                <w:szCs w:val="28"/>
              </w:rPr>
              <w:t>Торлаи, серюм болмакъ.</w:t>
            </w:r>
          </w:p>
        </w:tc>
        <w:tc>
          <w:tcPr>
            <w:tcW w:w="1985" w:type="dxa"/>
            <w:gridSpan w:val="2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25B" w:rsidRPr="003924B4" w:rsidTr="002013FF">
        <w:tc>
          <w:tcPr>
            <w:tcW w:w="526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44" w:type="dxa"/>
          </w:tcPr>
          <w:p w:rsidR="00BA725B" w:rsidRPr="00B75030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030">
              <w:rPr>
                <w:rFonts w:ascii="Times New Roman" w:hAnsi="Times New Roman" w:cs="Times New Roman"/>
                <w:sz w:val="28"/>
                <w:szCs w:val="28"/>
              </w:rPr>
              <w:t>Хочбар.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Pr="00D10183" w:rsidRDefault="00D10183" w:rsidP="00D10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183">
              <w:rPr>
                <w:rFonts w:ascii="Times New Roman" w:hAnsi="Times New Roman" w:cs="Times New Roman"/>
                <w:sz w:val="28"/>
                <w:szCs w:val="28"/>
              </w:rPr>
              <w:t>Аргьумакь, ханша, кьош тюбек, нёкер.</w:t>
            </w:r>
          </w:p>
        </w:tc>
        <w:tc>
          <w:tcPr>
            <w:tcW w:w="1985" w:type="dxa"/>
            <w:gridSpan w:val="2"/>
          </w:tcPr>
          <w:p w:rsidR="000E69F5" w:rsidRPr="000E69F5" w:rsidRDefault="000E69F5" w:rsidP="000E6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9F5">
              <w:rPr>
                <w:rFonts w:ascii="Times New Roman" w:hAnsi="Times New Roman" w:cs="Times New Roman"/>
                <w:sz w:val="28"/>
                <w:szCs w:val="28"/>
              </w:rPr>
              <w:t xml:space="preserve">Йырда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0E69F5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ият к</w:t>
            </w:r>
            <w:r w:rsidRPr="000E69F5">
              <w:rPr>
                <w:rFonts w:ascii="Times New Roman" w:hAnsi="Times New Roman" w:cs="Times New Roman"/>
                <w:sz w:val="28"/>
                <w:szCs w:val="28"/>
              </w:rPr>
              <w:t xml:space="preserve">ъаршылыкъ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E69F5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0E69F5">
              <w:rPr>
                <w:rFonts w:ascii="Times New Roman" w:hAnsi="Times New Roman" w:cs="Times New Roman"/>
                <w:sz w:val="28"/>
                <w:szCs w:val="28"/>
              </w:rPr>
              <w:t>аны</w:t>
            </w:r>
          </w:p>
          <w:p w:rsidR="00BA725B" w:rsidRPr="003924B4" w:rsidRDefault="000E69F5" w:rsidP="000E6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0E69F5">
              <w:rPr>
                <w:rFonts w:ascii="Times New Roman" w:hAnsi="Times New Roman" w:cs="Times New Roman"/>
                <w:sz w:val="28"/>
                <w:szCs w:val="28"/>
              </w:rPr>
              <w:t>ёрс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E69F5">
              <w:rPr>
                <w:rFonts w:ascii="Times New Roman" w:hAnsi="Times New Roman" w:cs="Times New Roman"/>
                <w:sz w:val="28"/>
                <w:szCs w:val="28"/>
              </w:rPr>
              <w:t>тив. Хо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чбарны к</w:t>
            </w:r>
            <w:r w:rsidRPr="000E69F5">
              <w:rPr>
                <w:rFonts w:ascii="Times New Roman" w:hAnsi="Times New Roman" w:cs="Times New Roman"/>
                <w:sz w:val="28"/>
                <w:szCs w:val="28"/>
              </w:rPr>
              <w:t>елпетин яратыв.</w:t>
            </w:r>
          </w:p>
        </w:tc>
        <w:tc>
          <w:tcPr>
            <w:tcW w:w="96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25B" w:rsidRPr="003924B4" w:rsidTr="002013FF">
        <w:tc>
          <w:tcPr>
            <w:tcW w:w="526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44" w:type="dxa"/>
          </w:tcPr>
          <w:p w:rsidR="00BA725B" w:rsidRPr="00B75030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030">
              <w:rPr>
                <w:rFonts w:ascii="Times New Roman" w:hAnsi="Times New Roman" w:cs="Times New Roman"/>
                <w:sz w:val="28"/>
                <w:szCs w:val="28"/>
              </w:rPr>
              <w:t>Хочбар.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Pr="00D10183" w:rsidRDefault="00BA725B" w:rsidP="00D101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25B" w:rsidRPr="003924B4" w:rsidTr="002013FF">
        <w:tc>
          <w:tcPr>
            <w:tcW w:w="526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544" w:type="dxa"/>
          </w:tcPr>
          <w:p w:rsidR="00BA725B" w:rsidRPr="00B75030" w:rsidRDefault="00BA725B" w:rsidP="003F5500">
            <w:pPr>
              <w:pStyle w:val="20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r w:rsidRPr="00B75030">
              <w:rPr>
                <w:sz w:val="28"/>
                <w:szCs w:val="28"/>
              </w:rPr>
              <w:t>Кумухлу улан ва азайналы къыз.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Pr="00D10183" w:rsidRDefault="00D10183" w:rsidP="00D10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183">
              <w:rPr>
                <w:rFonts w:ascii="Times New Roman" w:hAnsi="Times New Roman" w:cs="Times New Roman"/>
                <w:sz w:val="28"/>
                <w:szCs w:val="28"/>
              </w:rPr>
              <w:t>Билезик,</w:t>
            </w:r>
            <w:r w:rsidRPr="00D10183">
              <w:rPr>
                <w:rStyle w:val="a5"/>
                <w:rFonts w:eastAsia="Arial Unicode MS"/>
                <w:sz w:val="28"/>
                <w:szCs w:val="28"/>
              </w:rPr>
              <w:t xml:space="preserve"> </w:t>
            </w:r>
            <w:r w:rsidRPr="00D10183">
              <w:rPr>
                <w:rStyle w:val="a5"/>
                <w:rFonts w:eastAsia="Arial Unicode MS"/>
                <w:b w:val="0"/>
                <w:sz w:val="28"/>
                <w:szCs w:val="28"/>
              </w:rPr>
              <w:t>тулпар,</w:t>
            </w:r>
            <w:r w:rsidRPr="00D10183">
              <w:rPr>
                <w:rStyle w:val="a5"/>
                <w:rFonts w:eastAsia="Arial Unicode MS"/>
                <w:sz w:val="28"/>
                <w:szCs w:val="28"/>
              </w:rPr>
              <w:t xml:space="preserve"> </w:t>
            </w:r>
            <w:r w:rsidRPr="00D10183">
              <w:rPr>
                <w:rFonts w:ascii="Times New Roman" w:hAnsi="Times New Roman" w:cs="Times New Roman"/>
                <w:sz w:val="28"/>
                <w:szCs w:val="28"/>
              </w:rPr>
              <w:t>сынажа.</w:t>
            </w:r>
          </w:p>
        </w:tc>
        <w:tc>
          <w:tcPr>
            <w:tcW w:w="1985" w:type="dxa"/>
            <w:gridSpan w:val="2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25B" w:rsidRPr="003924B4" w:rsidTr="002013FF">
        <w:tc>
          <w:tcPr>
            <w:tcW w:w="526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544" w:type="dxa"/>
          </w:tcPr>
          <w:p w:rsidR="00BA725B" w:rsidRPr="00B75030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030">
              <w:rPr>
                <w:rFonts w:ascii="Times New Roman" w:hAnsi="Times New Roman" w:cs="Times New Roman"/>
                <w:sz w:val="28"/>
                <w:szCs w:val="28"/>
              </w:rPr>
              <w:t>Кумухлу улан ва азайналы къыз.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Pr="00D10183" w:rsidRDefault="00BA725B" w:rsidP="00D101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25B" w:rsidRPr="003924B4" w:rsidTr="002013FF">
        <w:tc>
          <w:tcPr>
            <w:tcW w:w="526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-19</w:t>
            </w:r>
          </w:p>
        </w:tc>
        <w:tc>
          <w:tcPr>
            <w:tcW w:w="4544" w:type="dxa"/>
          </w:tcPr>
          <w:p w:rsidR="00BA725B" w:rsidRPr="00B75030" w:rsidRDefault="00BA725B" w:rsidP="00F664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030">
              <w:rPr>
                <w:rStyle w:val="4Constantia"/>
                <w:rFonts w:ascii="Times New Roman" w:eastAsia="Arial Unicode MS" w:hAnsi="Times New Roman" w:cs="Times New Roman"/>
                <w:b w:val="0"/>
                <w:sz w:val="28"/>
                <w:szCs w:val="28"/>
              </w:rPr>
              <w:t>Сочинение</w:t>
            </w:r>
            <w:r w:rsidRPr="00B75030">
              <w:rPr>
                <w:rStyle w:val="a5"/>
                <w:rFonts w:eastAsia="Arial Unicode MS"/>
                <w:b w:val="0"/>
                <w:sz w:val="28"/>
                <w:szCs w:val="28"/>
              </w:rPr>
              <w:t xml:space="preserve"> «Да</w:t>
            </w:r>
            <w:r>
              <w:rPr>
                <w:rStyle w:val="a5"/>
                <w:rFonts w:eastAsia="Arial Unicode MS"/>
                <w:b w:val="0"/>
                <w:sz w:val="28"/>
                <w:szCs w:val="28"/>
              </w:rPr>
              <w:t>гъыстан халкъланы авуз поэзиясын</w:t>
            </w:r>
            <w:r w:rsidRPr="00B75030">
              <w:rPr>
                <w:rStyle w:val="a5"/>
                <w:rFonts w:eastAsia="Arial Unicode MS"/>
                <w:b w:val="0"/>
                <w:sz w:val="28"/>
                <w:szCs w:val="28"/>
              </w:rPr>
              <w:t>да къоччакъл</w:t>
            </w:r>
            <w:r>
              <w:rPr>
                <w:rStyle w:val="a5"/>
                <w:rFonts w:eastAsia="Arial Unicode MS"/>
                <w:b w:val="0"/>
                <w:sz w:val="28"/>
                <w:szCs w:val="28"/>
              </w:rPr>
              <w:t>ыкъ</w:t>
            </w:r>
            <w:r w:rsidRPr="00B75030">
              <w:rPr>
                <w:rStyle w:val="a5"/>
                <w:rFonts w:eastAsia="Arial Unicode MS"/>
                <w:b w:val="0"/>
                <w:sz w:val="28"/>
                <w:szCs w:val="28"/>
              </w:rPr>
              <w:t xml:space="preserve">». 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Pr="00D10183" w:rsidRDefault="00BA725B" w:rsidP="00D101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25B" w:rsidRPr="003924B4" w:rsidTr="002013FF">
        <w:tc>
          <w:tcPr>
            <w:tcW w:w="526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544" w:type="dxa"/>
          </w:tcPr>
          <w:p w:rsidR="00BA725B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030">
              <w:rPr>
                <w:rFonts w:ascii="Times New Roman" w:hAnsi="Times New Roman" w:cs="Times New Roman"/>
                <w:sz w:val="28"/>
                <w:szCs w:val="28"/>
              </w:rPr>
              <w:t>17-18-нчи а</w:t>
            </w:r>
            <w:r w:rsidR="00D6732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75030">
              <w:rPr>
                <w:rFonts w:ascii="Times New Roman" w:hAnsi="Times New Roman" w:cs="Times New Roman"/>
                <w:sz w:val="28"/>
                <w:szCs w:val="28"/>
              </w:rPr>
              <w:t>рулардагьы адабия</w:t>
            </w:r>
            <w:proofErr w:type="gramStart"/>
            <w:r w:rsidRPr="00B75030">
              <w:rPr>
                <w:rFonts w:ascii="Times New Roman" w:hAnsi="Times New Roman" w:cs="Times New Roman"/>
                <w:sz w:val="28"/>
                <w:szCs w:val="28"/>
              </w:rPr>
              <w:t>т(</w:t>
            </w:r>
            <w:proofErr w:type="gramEnd"/>
            <w:r w:rsidRPr="00B75030">
              <w:rPr>
                <w:rFonts w:ascii="Times New Roman" w:hAnsi="Times New Roman" w:cs="Times New Roman"/>
                <w:sz w:val="28"/>
                <w:szCs w:val="28"/>
              </w:rPr>
              <w:t xml:space="preserve">обзор). Дагъыстан адабиятны оьсюв девюрлери. </w:t>
            </w:r>
          </w:p>
          <w:p w:rsidR="00BA725B" w:rsidRPr="00B75030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Pr="00D10183" w:rsidRDefault="00BA725B" w:rsidP="00D101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25B" w:rsidRPr="003924B4" w:rsidTr="002013FF">
        <w:tc>
          <w:tcPr>
            <w:tcW w:w="526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544" w:type="dxa"/>
          </w:tcPr>
          <w:p w:rsidR="00BA725B" w:rsidRPr="00B75030" w:rsidRDefault="00D67326" w:rsidP="00F66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17-18-нчн аср</w:t>
            </w:r>
            <w:r w:rsidR="00BA725B" w:rsidRPr="00B75030">
              <w:rPr>
                <w:rFonts w:ascii="Times New Roman" w:hAnsi="Times New Roman" w:cs="Times New Roman"/>
                <w:sz w:val="28"/>
                <w:szCs w:val="28"/>
              </w:rPr>
              <w:t>улардагьы адабия</w:t>
            </w:r>
            <w:proofErr w:type="gramStart"/>
            <w:r w:rsidR="00BA725B" w:rsidRPr="00B75030">
              <w:rPr>
                <w:rFonts w:ascii="Times New Roman" w:hAnsi="Times New Roman" w:cs="Times New Roman"/>
                <w:sz w:val="28"/>
                <w:szCs w:val="28"/>
              </w:rPr>
              <w:t>т(</w:t>
            </w:r>
            <w:proofErr w:type="gramEnd"/>
            <w:r w:rsidR="00BA725B" w:rsidRPr="00B75030">
              <w:rPr>
                <w:rFonts w:ascii="Times New Roman" w:hAnsi="Times New Roman" w:cs="Times New Roman"/>
                <w:sz w:val="28"/>
                <w:szCs w:val="28"/>
              </w:rPr>
              <w:t xml:space="preserve">обзор). Дагъыстан адабиятны яратылыв тамурлары 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Pr="00D10183" w:rsidRDefault="00BA725B" w:rsidP="00D101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25B" w:rsidRPr="003924B4" w:rsidTr="002013FF">
        <w:tc>
          <w:tcPr>
            <w:tcW w:w="526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544" w:type="dxa"/>
          </w:tcPr>
          <w:p w:rsidR="00BA725B" w:rsidRPr="00B75030" w:rsidRDefault="00BA725B" w:rsidP="00F66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030">
              <w:rPr>
                <w:rFonts w:ascii="Times New Roman" w:hAnsi="Times New Roman" w:cs="Times New Roman"/>
                <w:sz w:val="28"/>
                <w:szCs w:val="28"/>
              </w:rPr>
              <w:t xml:space="preserve">19-нчу асруну биринчи яртысындагъы адабият. 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Pr="00D10183" w:rsidRDefault="00BA725B" w:rsidP="00D101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25B" w:rsidRPr="003924B4" w:rsidTr="002013FF">
        <w:tc>
          <w:tcPr>
            <w:tcW w:w="526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544" w:type="dxa"/>
          </w:tcPr>
          <w:p w:rsidR="00BA725B" w:rsidRPr="00B75030" w:rsidRDefault="00BA725B" w:rsidP="00F66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030">
              <w:rPr>
                <w:rFonts w:ascii="Times New Roman" w:hAnsi="Times New Roman" w:cs="Times New Roman"/>
                <w:sz w:val="28"/>
                <w:szCs w:val="28"/>
              </w:rPr>
              <w:t xml:space="preserve">19-нчу асруну экинчи яртысындагъы адабият. 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Pr="00D10183" w:rsidRDefault="00BA725B" w:rsidP="00D101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25B" w:rsidRPr="003924B4" w:rsidTr="002013FF">
        <w:tc>
          <w:tcPr>
            <w:tcW w:w="526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544" w:type="dxa"/>
          </w:tcPr>
          <w:p w:rsidR="00BA725B" w:rsidRPr="00B75030" w:rsidRDefault="00D67326" w:rsidP="00B75030">
            <w:pPr>
              <w:pStyle w:val="40"/>
              <w:shd w:val="clear" w:color="auto" w:fill="auto"/>
              <w:spacing w:line="240" w:lineRule="auto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Йырчы Къа</w:t>
            </w:r>
            <w:r w:rsidR="00BA725B" w:rsidRPr="00B75030">
              <w:rPr>
                <w:sz w:val="28"/>
                <w:szCs w:val="28"/>
              </w:rPr>
              <w:t>закь.</w:t>
            </w:r>
          </w:p>
          <w:p w:rsidR="00BA725B" w:rsidRPr="00B75030" w:rsidRDefault="00BA725B" w:rsidP="00B75030">
            <w:pPr>
              <w:pStyle w:val="20"/>
              <w:shd w:val="clear" w:color="auto" w:fill="auto"/>
              <w:spacing w:line="240" w:lineRule="auto"/>
              <w:ind w:left="80"/>
              <w:rPr>
                <w:sz w:val="28"/>
                <w:szCs w:val="28"/>
              </w:rPr>
            </w:pPr>
            <w:r w:rsidRPr="00B75030">
              <w:rPr>
                <w:sz w:val="28"/>
                <w:szCs w:val="28"/>
              </w:rPr>
              <w:t xml:space="preserve">Яшаву ва яратывчулугьу. «Кёклеге тик улуй гетген окъ </w:t>
            </w:r>
            <w:r w:rsidRPr="00B75030">
              <w:rPr>
                <w:rStyle w:val="21"/>
                <w:b w:val="0"/>
                <w:sz w:val="28"/>
                <w:szCs w:val="28"/>
              </w:rPr>
              <w:t xml:space="preserve">йимик». </w:t>
            </w:r>
          </w:p>
          <w:p w:rsidR="00BA725B" w:rsidRPr="00B75030" w:rsidRDefault="00BA725B" w:rsidP="00B75030">
            <w:pPr>
              <w:pStyle w:val="20"/>
              <w:shd w:val="clear" w:color="auto" w:fill="auto"/>
              <w:spacing w:line="240" w:lineRule="auto"/>
              <w:ind w:left="80"/>
              <w:rPr>
                <w:sz w:val="28"/>
                <w:szCs w:val="28"/>
              </w:rPr>
            </w:pPr>
            <w:r w:rsidRPr="00B75030">
              <w:rPr>
                <w:sz w:val="28"/>
                <w:szCs w:val="28"/>
              </w:rPr>
              <w:t>«Ябагъылы къара алаша</w:t>
            </w:r>
          </w:p>
          <w:p w:rsidR="00BA725B" w:rsidRPr="00B75030" w:rsidRDefault="00D67326" w:rsidP="00B75030">
            <w:pPr>
              <w:pStyle w:val="20"/>
              <w:shd w:val="clear" w:color="auto" w:fill="auto"/>
              <w:spacing w:line="240" w:lineRule="auto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BA725B" w:rsidRPr="00B75030">
              <w:rPr>
                <w:sz w:val="28"/>
                <w:szCs w:val="28"/>
              </w:rPr>
              <w:t>инсем</w:t>
            </w:r>
            <w:r>
              <w:rPr>
                <w:sz w:val="28"/>
                <w:szCs w:val="28"/>
              </w:rPr>
              <w:t xml:space="preserve"> </w:t>
            </w:r>
            <w:r w:rsidR="00BA725B" w:rsidRPr="00B75030">
              <w:rPr>
                <w:sz w:val="28"/>
                <w:szCs w:val="28"/>
              </w:rPr>
              <w:t>де»</w:t>
            </w:r>
          </w:p>
          <w:p w:rsidR="00BA725B" w:rsidRPr="00B75030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D10183" w:rsidRPr="00D10183" w:rsidRDefault="00D10183" w:rsidP="00D10183">
            <w:pPr>
              <w:pStyle w:val="1"/>
              <w:shd w:val="clear" w:color="auto" w:fill="auto"/>
              <w:spacing w:after="120" w:line="240" w:lineRule="auto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D10183">
              <w:rPr>
                <w:rFonts w:ascii="Times New Roman" w:hAnsi="Times New Roman" w:cs="Times New Roman"/>
                <w:sz w:val="28"/>
                <w:szCs w:val="28"/>
              </w:rPr>
              <w:t>Тарлан учгьан къуш эдим, олжа.</w:t>
            </w:r>
          </w:p>
          <w:p w:rsidR="00BA725B" w:rsidRPr="00D10183" w:rsidRDefault="00D10183" w:rsidP="00D10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183">
              <w:rPr>
                <w:rFonts w:ascii="Times New Roman" w:hAnsi="Times New Roman" w:cs="Times New Roman"/>
                <w:sz w:val="28"/>
                <w:szCs w:val="28"/>
              </w:rPr>
              <w:t xml:space="preserve">Ябагъылы алаша, </w:t>
            </w:r>
            <w:r w:rsidRPr="00D101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алыслар,</w:t>
            </w:r>
          </w:p>
        </w:tc>
        <w:tc>
          <w:tcPr>
            <w:tcW w:w="1985" w:type="dxa"/>
            <w:gridSpan w:val="2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6B3E16" w:rsidRPr="006B3E16" w:rsidRDefault="006B3E16" w:rsidP="006B3E16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6B3E16">
              <w:rPr>
                <w:rFonts w:ascii="Times New Roman" w:hAnsi="Times New Roman" w:cs="Times New Roman"/>
                <w:sz w:val="20"/>
                <w:szCs w:val="28"/>
              </w:rPr>
              <w:t>С</w:t>
            </w:r>
          </w:p>
          <w:p w:rsidR="006B3E16" w:rsidRPr="006B3E16" w:rsidRDefault="006B3E16" w:rsidP="006B3E16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6B3E16">
              <w:rPr>
                <w:rFonts w:ascii="Times New Roman" w:hAnsi="Times New Roman" w:cs="Times New Roman"/>
                <w:sz w:val="20"/>
                <w:szCs w:val="28"/>
              </w:rPr>
              <w:t>У</w:t>
            </w:r>
          </w:p>
          <w:p w:rsidR="006B3E16" w:rsidRPr="006B3E16" w:rsidRDefault="006B3E16" w:rsidP="006B3E16">
            <w:pPr>
              <w:rPr>
                <w:rFonts w:ascii="Times New Roman" w:hAnsi="Times New Roman" w:cs="Times New Roman"/>
                <w:sz w:val="20"/>
                <w:szCs w:val="28"/>
              </w:rPr>
            </w:pPr>
            <w:proofErr w:type="gramStart"/>
            <w:r w:rsidRPr="006B3E16">
              <w:rPr>
                <w:rFonts w:ascii="Times New Roman" w:hAnsi="Times New Roman" w:cs="Times New Roman"/>
                <w:sz w:val="20"/>
                <w:szCs w:val="28"/>
              </w:rPr>
              <w:t>Р</w:t>
            </w:r>
            <w:proofErr w:type="gramEnd"/>
          </w:p>
          <w:p w:rsidR="006B3E16" w:rsidRPr="006B3E16" w:rsidRDefault="006B3E16" w:rsidP="006B3E16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6B3E16">
              <w:rPr>
                <w:rFonts w:ascii="Times New Roman" w:hAnsi="Times New Roman" w:cs="Times New Roman"/>
                <w:sz w:val="20"/>
                <w:szCs w:val="28"/>
              </w:rPr>
              <w:t>А</w:t>
            </w:r>
          </w:p>
          <w:p w:rsidR="006B3E16" w:rsidRPr="006B3E16" w:rsidRDefault="006B3E16" w:rsidP="006B3E16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6B3E16">
              <w:rPr>
                <w:rFonts w:ascii="Times New Roman" w:hAnsi="Times New Roman" w:cs="Times New Roman"/>
                <w:sz w:val="20"/>
                <w:szCs w:val="28"/>
              </w:rPr>
              <w:t>Т</w:t>
            </w:r>
          </w:p>
          <w:p w:rsidR="006B3E16" w:rsidRPr="006B3E16" w:rsidRDefault="006B3E16" w:rsidP="006B3E16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6B3E16">
              <w:rPr>
                <w:rFonts w:ascii="Times New Roman" w:hAnsi="Times New Roman" w:cs="Times New Roman"/>
                <w:sz w:val="20"/>
                <w:szCs w:val="28"/>
              </w:rPr>
              <w:t>Л</w:t>
            </w:r>
          </w:p>
          <w:p w:rsidR="006B3E16" w:rsidRPr="006B3E16" w:rsidRDefault="006B3E16" w:rsidP="006B3E16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6B3E16">
              <w:rPr>
                <w:rFonts w:ascii="Times New Roman" w:hAnsi="Times New Roman" w:cs="Times New Roman"/>
                <w:sz w:val="20"/>
                <w:szCs w:val="28"/>
              </w:rPr>
              <w:t>А</w:t>
            </w:r>
          </w:p>
          <w:p w:rsidR="006B3E16" w:rsidRPr="006B3E16" w:rsidRDefault="006B3E16" w:rsidP="006B3E16">
            <w:pPr>
              <w:rPr>
                <w:rFonts w:ascii="Times New Roman" w:hAnsi="Times New Roman" w:cs="Times New Roman"/>
                <w:sz w:val="20"/>
                <w:szCs w:val="28"/>
              </w:rPr>
            </w:pPr>
            <w:proofErr w:type="gramStart"/>
            <w:r w:rsidRPr="006B3E16">
              <w:rPr>
                <w:rFonts w:ascii="Times New Roman" w:hAnsi="Times New Roman" w:cs="Times New Roman"/>
                <w:sz w:val="20"/>
                <w:szCs w:val="28"/>
              </w:rPr>
              <w:t>Р</w:t>
            </w:r>
            <w:proofErr w:type="gramEnd"/>
            <w:r w:rsidRPr="006B3E16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</w:p>
        </w:tc>
      </w:tr>
      <w:tr w:rsidR="00BA725B" w:rsidRPr="003924B4" w:rsidTr="002013FF">
        <w:tc>
          <w:tcPr>
            <w:tcW w:w="526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4544" w:type="dxa"/>
          </w:tcPr>
          <w:p w:rsidR="00BA725B" w:rsidRPr="00B75030" w:rsidRDefault="00D67326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«Уц</w:t>
            </w:r>
            <w:r w:rsidR="00BA725B" w:rsidRPr="00B75030">
              <w:rPr>
                <w:rFonts w:ascii="Times New Roman" w:hAnsi="Times New Roman" w:cs="Times New Roman"/>
                <w:sz w:val="28"/>
                <w:szCs w:val="28"/>
              </w:rPr>
              <w:t xml:space="preserve">уму уллу Хасайбек». </w:t>
            </w:r>
            <w:r w:rsidR="00BA725B" w:rsidRPr="00B75030">
              <w:rPr>
                <w:rStyle w:val="21"/>
                <w:rFonts w:eastAsia="Arial Unicode MS"/>
                <w:b w:val="0"/>
                <w:sz w:val="28"/>
                <w:szCs w:val="28"/>
              </w:rPr>
              <w:t>«Князь Хасайбек»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Pr="00D10183" w:rsidRDefault="00D10183" w:rsidP="00D10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183">
              <w:rPr>
                <w:rFonts w:ascii="Times New Roman" w:hAnsi="Times New Roman" w:cs="Times New Roman"/>
                <w:sz w:val="28"/>
                <w:szCs w:val="28"/>
              </w:rPr>
              <w:t>Айын, эки бирче беш къырал, сардар, Османлы топуракъ.</w:t>
            </w:r>
          </w:p>
        </w:tc>
        <w:tc>
          <w:tcPr>
            <w:tcW w:w="1985" w:type="dxa"/>
            <w:gridSpan w:val="2"/>
          </w:tcPr>
          <w:p w:rsidR="000E69F5" w:rsidRPr="000E69F5" w:rsidRDefault="000E69F5" w:rsidP="000E6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9F5">
              <w:rPr>
                <w:rFonts w:ascii="Times New Roman" w:hAnsi="Times New Roman" w:cs="Times New Roman"/>
                <w:sz w:val="28"/>
                <w:szCs w:val="28"/>
              </w:rPr>
              <w:t>Тарихни</w:t>
            </w:r>
          </w:p>
          <w:p w:rsidR="000E69F5" w:rsidRPr="000E69F5" w:rsidRDefault="000E69F5" w:rsidP="000E6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9F5">
              <w:rPr>
                <w:rFonts w:ascii="Times New Roman" w:hAnsi="Times New Roman" w:cs="Times New Roman"/>
                <w:sz w:val="28"/>
                <w:szCs w:val="28"/>
              </w:rPr>
              <w:t>ахтарыв,</w:t>
            </w:r>
          </w:p>
          <w:p w:rsidR="000E69F5" w:rsidRPr="000E69F5" w:rsidRDefault="00D67326" w:rsidP="000E6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Хасай</w:t>
            </w:r>
            <w:r w:rsidR="000E69F5" w:rsidRPr="000E69F5">
              <w:rPr>
                <w:rFonts w:ascii="Times New Roman" w:hAnsi="Times New Roman" w:cs="Times New Roman"/>
                <w:sz w:val="28"/>
                <w:szCs w:val="28"/>
              </w:rPr>
              <w:t>ны аты</w:t>
            </w:r>
          </w:p>
          <w:p w:rsidR="000E69F5" w:rsidRPr="000E69F5" w:rsidRDefault="000E69F5" w:rsidP="000E6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9F5">
              <w:rPr>
                <w:rFonts w:ascii="Times New Roman" w:hAnsi="Times New Roman" w:cs="Times New Roman"/>
                <w:sz w:val="28"/>
                <w:szCs w:val="28"/>
              </w:rPr>
              <w:t>къоюлгьан</w:t>
            </w:r>
          </w:p>
          <w:p w:rsidR="000E69F5" w:rsidRPr="000E69F5" w:rsidRDefault="000E69F5" w:rsidP="000E6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9F5">
              <w:rPr>
                <w:rFonts w:ascii="Times New Roman" w:hAnsi="Times New Roman" w:cs="Times New Roman"/>
                <w:sz w:val="28"/>
                <w:szCs w:val="28"/>
              </w:rPr>
              <w:t>ерлени</w:t>
            </w:r>
          </w:p>
          <w:p w:rsidR="00BA725B" w:rsidRPr="003924B4" w:rsidRDefault="000E69F5" w:rsidP="000E6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9F5">
              <w:rPr>
                <w:rFonts w:ascii="Times New Roman" w:hAnsi="Times New Roman" w:cs="Times New Roman"/>
                <w:sz w:val="28"/>
                <w:szCs w:val="28"/>
              </w:rPr>
              <w:t>эсг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E69F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E69F5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</w:tc>
        <w:tc>
          <w:tcPr>
            <w:tcW w:w="961" w:type="dxa"/>
          </w:tcPr>
          <w:p w:rsidR="00BA725B" w:rsidRPr="006B3E16" w:rsidRDefault="00BA725B" w:rsidP="00B75030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BA725B" w:rsidRPr="003924B4" w:rsidTr="002013FF">
        <w:tc>
          <w:tcPr>
            <w:tcW w:w="526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544" w:type="dxa"/>
          </w:tcPr>
          <w:p w:rsidR="00BA725B" w:rsidRPr="00B75030" w:rsidRDefault="00BA725B" w:rsidP="00F66419">
            <w:pPr>
              <w:pStyle w:val="20"/>
              <w:shd w:val="clear" w:color="auto" w:fill="auto"/>
              <w:spacing w:line="240" w:lineRule="auto"/>
              <w:ind w:left="80"/>
              <w:rPr>
                <w:sz w:val="28"/>
                <w:szCs w:val="28"/>
              </w:rPr>
            </w:pPr>
            <w:r w:rsidRPr="00B75030">
              <w:rPr>
                <w:sz w:val="28"/>
                <w:szCs w:val="28"/>
              </w:rPr>
              <w:t>«Ях</w:t>
            </w:r>
            <w:r>
              <w:rPr>
                <w:sz w:val="28"/>
                <w:szCs w:val="28"/>
              </w:rPr>
              <w:t>сайланы яйнап чыкыъан булагьы».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D10183" w:rsidRDefault="00D10183" w:rsidP="00D10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183">
              <w:rPr>
                <w:rFonts w:ascii="Times New Roman" w:hAnsi="Times New Roman" w:cs="Times New Roman"/>
                <w:sz w:val="28"/>
                <w:szCs w:val="28"/>
              </w:rPr>
              <w:t>Тары, ханы, пыркъханы, уьнем,</w:t>
            </w:r>
          </w:p>
          <w:p w:rsidR="00BA725B" w:rsidRPr="00D10183" w:rsidRDefault="00D10183" w:rsidP="00D10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183">
              <w:rPr>
                <w:rFonts w:ascii="Times New Roman" w:hAnsi="Times New Roman" w:cs="Times New Roman"/>
                <w:sz w:val="28"/>
                <w:szCs w:val="28"/>
              </w:rPr>
              <w:t>отавлар, ашналар.</w:t>
            </w:r>
          </w:p>
        </w:tc>
        <w:tc>
          <w:tcPr>
            <w:tcW w:w="1985" w:type="dxa"/>
            <w:gridSpan w:val="2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BA725B" w:rsidRPr="006B3E16" w:rsidRDefault="00BA725B" w:rsidP="00B75030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BA725B" w:rsidRPr="003924B4" w:rsidTr="002013FF">
        <w:tc>
          <w:tcPr>
            <w:tcW w:w="526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544" w:type="dxa"/>
          </w:tcPr>
          <w:p w:rsidR="00BA725B" w:rsidRPr="003233B6" w:rsidRDefault="00BA725B" w:rsidP="00323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33B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3233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233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233B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3233B6">
              <w:rPr>
                <w:rFonts w:ascii="Times New Roman" w:hAnsi="Times New Roman" w:cs="Times New Roman"/>
                <w:sz w:val="28"/>
                <w:szCs w:val="28"/>
              </w:rPr>
              <w:t>ышда охув.</w:t>
            </w:r>
          </w:p>
          <w:p w:rsidR="00BA725B" w:rsidRPr="00B75030" w:rsidRDefault="00BA725B" w:rsidP="00F66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33B6">
              <w:rPr>
                <w:rFonts w:ascii="Times New Roman" w:hAnsi="Times New Roman" w:cs="Times New Roman"/>
                <w:sz w:val="28"/>
                <w:szCs w:val="28"/>
              </w:rPr>
              <w:t xml:space="preserve">Й. Къазакъ. «Заман гелир». 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Pr="00D10183" w:rsidRDefault="00BA725B" w:rsidP="00D101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BA725B" w:rsidRPr="006B3E16" w:rsidRDefault="00BA725B" w:rsidP="00B75030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BA725B" w:rsidRPr="003924B4" w:rsidTr="002013FF">
        <w:trPr>
          <w:trHeight w:val="343"/>
        </w:trPr>
        <w:tc>
          <w:tcPr>
            <w:tcW w:w="526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544" w:type="dxa"/>
          </w:tcPr>
          <w:p w:rsidR="00BA725B" w:rsidRPr="003233B6" w:rsidRDefault="00D67326" w:rsidP="00323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Омарла Бат</w:t>
            </w:r>
            <w:r w:rsidR="00BA725B" w:rsidRPr="003233B6">
              <w:rPr>
                <w:rFonts w:ascii="Times New Roman" w:hAnsi="Times New Roman" w:cs="Times New Roman"/>
                <w:sz w:val="28"/>
                <w:szCs w:val="28"/>
              </w:rPr>
              <w:t>ырай. Яш</w:t>
            </w:r>
            <w:r w:rsidR="00BA725B">
              <w:rPr>
                <w:rFonts w:ascii="Times New Roman" w:hAnsi="Times New Roman" w:cs="Times New Roman"/>
                <w:sz w:val="28"/>
                <w:szCs w:val="28"/>
              </w:rPr>
              <w:t>аву</w:t>
            </w:r>
            <w:r w:rsidR="00BA725B" w:rsidRPr="003233B6">
              <w:rPr>
                <w:rFonts w:ascii="Times New Roman" w:hAnsi="Times New Roman" w:cs="Times New Roman"/>
                <w:sz w:val="28"/>
                <w:szCs w:val="28"/>
              </w:rPr>
              <w:t xml:space="preserve"> ва</w:t>
            </w:r>
          </w:p>
          <w:p w:rsidR="00BA725B" w:rsidRPr="00B75030" w:rsidRDefault="00D67326" w:rsidP="00F66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яратывчулугъ</w:t>
            </w:r>
            <w:r w:rsidR="00BA725B" w:rsidRPr="003233B6">
              <w:rPr>
                <w:rFonts w:ascii="Times New Roman" w:hAnsi="Times New Roman" w:cs="Times New Roman"/>
                <w:sz w:val="28"/>
                <w:szCs w:val="28"/>
              </w:rPr>
              <w:t xml:space="preserve">у. «Сююв гьакъда». 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Pr="00D10183" w:rsidRDefault="00D10183" w:rsidP="00D10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183">
              <w:rPr>
                <w:rFonts w:ascii="Times New Roman" w:hAnsi="Times New Roman" w:cs="Times New Roman"/>
                <w:sz w:val="28"/>
                <w:szCs w:val="28"/>
              </w:rPr>
              <w:t>Исхарла, дерзи.</w:t>
            </w:r>
          </w:p>
        </w:tc>
        <w:tc>
          <w:tcPr>
            <w:tcW w:w="1985" w:type="dxa"/>
            <w:gridSpan w:val="2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6B3E16" w:rsidRPr="006B3E16" w:rsidRDefault="006B3E16" w:rsidP="006B3E16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6B3E16">
              <w:rPr>
                <w:rFonts w:ascii="Times New Roman" w:hAnsi="Times New Roman" w:cs="Times New Roman"/>
                <w:sz w:val="20"/>
                <w:szCs w:val="28"/>
              </w:rPr>
              <w:t>С</w:t>
            </w:r>
          </w:p>
          <w:p w:rsidR="006B3E16" w:rsidRPr="006B3E16" w:rsidRDefault="006B3E16" w:rsidP="006B3E16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6B3E16">
              <w:rPr>
                <w:rFonts w:ascii="Times New Roman" w:hAnsi="Times New Roman" w:cs="Times New Roman"/>
                <w:sz w:val="20"/>
                <w:szCs w:val="28"/>
              </w:rPr>
              <w:t>У</w:t>
            </w:r>
          </w:p>
          <w:p w:rsidR="006B3E16" w:rsidRPr="006B3E16" w:rsidRDefault="006B3E16" w:rsidP="006B3E16">
            <w:pPr>
              <w:rPr>
                <w:rFonts w:ascii="Times New Roman" w:hAnsi="Times New Roman" w:cs="Times New Roman"/>
                <w:sz w:val="20"/>
                <w:szCs w:val="28"/>
              </w:rPr>
            </w:pPr>
            <w:proofErr w:type="gramStart"/>
            <w:r w:rsidRPr="006B3E16">
              <w:rPr>
                <w:rFonts w:ascii="Times New Roman" w:hAnsi="Times New Roman" w:cs="Times New Roman"/>
                <w:sz w:val="20"/>
                <w:szCs w:val="28"/>
              </w:rPr>
              <w:t>Р</w:t>
            </w:r>
            <w:proofErr w:type="gramEnd"/>
          </w:p>
          <w:p w:rsidR="006B3E16" w:rsidRPr="006B3E16" w:rsidRDefault="006B3E16" w:rsidP="006B3E16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6B3E16">
              <w:rPr>
                <w:rFonts w:ascii="Times New Roman" w:hAnsi="Times New Roman" w:cs="Times New Roman"/>
                <w:sz w:val="20"/>
                <w:szCs w:val="28"/>
              </w:rPr>
              <w:t>А</w:t>
            </w:r>
          </w:p>
          <w:p w:rsidR="006B3E16" w:rsidRPr="006B3E16" w:rsidRDefault="006B3E16" w:rsidP="006B3E16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6B3E16">
              <w:rPr>
                <w:rFonts w:ascii="Times New Roman" w:hAnsi="Times New Roman" w:cs="Times New Roman"/>
                <w:sz w:val="20"/>
                <w:szCs w:val="28"/>
              </w:rPr>
              <w:t>Т</w:t>
            </w:r>
          </w:p>
          <w:p w:rsidR="006B3E16" w:rsidRPr="006B3E16" w:rsidRDefault="006B3E16" w:rsidP="006B3E16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6B3E16">
              <w:rPr>
                <w:rFonts w:ascii="Times New Roman" w:hAnsi="Times New Roman" w:cs="Times New Roman"/>
                <w:sz w:val="20"/>
                <w:szCs w:val="28"/>
              </w:rPr>
              <w:t>Л</w:t>
            </w:r>
          </w:p>
          <w:p w:rsidR="006B3E16" w:rsidRPr="006B3E16" w:rsidRDefault="006B3E16" w:rsidP="006B3E16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6B3E16">
              <w:rPr>
                <w:rFonts w:ascii="Times New Roman" w:hAnsi="Times New Roman" w:cs="Times New Roman"/>
                <w:sz w:val="20"/>
                <w:szCs w:val="28"/>
              </w:rPr>
              <w:t>А</w:t>
            </w:r>
          </w:p>
          <w:p w:rsidR="00BA725B" w:rsidRPr="006B3E16" w:rsidRDefault="006B3E16" w:rsidP="006B3E16">
            <w:pPr>
              <w:rPr>
                <w:rFonts w:ascii="Times New Roman" w:hAnsi="Times New Roman" w:cs="Times New Roman"/>
                <w:sz w:val="20"/>
                <w:szCs w:val="28"/>
              </w:rPr>
            </w:pPr>
            <w:proofErr w:type="gramStart"/>
            <w:r w:rsidRPr="006B3E16">
              <w:rPr>
                <w:rFonts w:ascii="Times New Roman" w:hAnsi="Times New Roman" w:cs="Times New Roman"/>
                <w:sz w:val="20"/>
                <w:szCs w:val="28"/>
              </w:rPr>
              <w:t>Р</w:t>
            </w:r>
            <w:proofErr w:type="gramEnd"/>
          </w:p>
        </w:tc>
      </w:tr>
      <w:tr w:rsidR="00BA725B" w:rsidRPr="003924B4" w:rsidTr="002013FF">
        <w:trPr>
          <w:trHeight w:val="299"/>
        </w:trPr>
        <w:tc>
          <w:tcPr>
            <w:tcW w:w="526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544" w:type="dxa"/>
          </w:tcPr>
          <w:p w:rsidR="00BA725B" w:rsidRPr="003233B6" w:rsidRDefault="00BA725B" w:rsidP="00323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33B6">
              <w:rPr>
                <w:rFonts w:ascii="Times New Roman" w:hAnsi="Times New Roman" w:cs="Times New Roman"/>
                <w:sz w:val="28"/>
                <w:szCs w:val="28"/>
              </w:rPr>
              <w:t>«Батырайны ахырынчы йыры».</w:t>
            </w:r>
          </w:p>
          <w:p w:rsidR="00BA725B" w:rsidRPr="00B75030" w:rsidRDefault="00BA725B" w:rsidP="00323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Pr="00D10183" w:rsidRDefault="00BA725B" w:rsidP="00D101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0E69F5" w:rsidRPr="000E69F5" w:rsidRDefault="000E69F5" w:rsidP="000E6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9F5">
              <w:rPr>
                <w:rFonts w:ascii="Times New Roman" w:hAnsi="Times New Roman" w:cs="Times New Roman"/>
                <w:sz w:val="28"/>
                <w:szCs w:val="28"/>
              </w:rPr>
              <w:t>Батырайны</w:t>
            </w:r>
          </w:p>
          <w:p w:rsidR="000E69F5" w:rsidRPr="000E69F5" w:rsidRDefault="000E69F5" w:rsidP="000E6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9F5">
              <w:rPr>
                <w:rFonts w:ascii="Times New Roman" w:hAnsi="Times New Roman" w:cs="Times New Roman"/>
                <w:sz w:val="28"/>
                <w:szCs w:val="28"/>
              </w:rPr>
              <w:t>асарларында</w:t>
            </w:r>
          </w:p>
          <w:p w:rsidR="000E69F5" w:rsidRPr="000E69F5" w:rsidRDefault="000E69F5" w:rsidP="000E6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9F5">
              <w:rPr>
                <w:rFonts w:ascii="Times New Roman" w:hAnsi="Times New Roman" w:cs="Times New Roman"/>
                <w:sz w:val="28"/>
                <w:szCs w:val="28"/>
              </w:rPr>
              <w:t>чебер</w:t>
            </w:r>
          </w:p>
          <w:p w:rsidR="00BA725B" w:rsidRPr="003924B4" w:rsidRDefault="000E69F5" w:rsidP="000E6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9F5">
              <w:rPr>
                <w:rFonts w:ascii="Times New Roman" w:hAnsi="Times New Roman" w:cs="Times New Roman"/>
                <w:sz w:val="28"/>
                <w:szCs w:val="28"/>
              </w:rPr>
              <w:t>накьышлан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0E69F5">
              <w:rPr>
                <w:rFonts w:ascii="Times New Roman" w:hAnsi="Times New Roman" w:cs="Times New Roman"/>
                <w:sz w:val="28"/>
                <w:szCs w:val="28"/>
              </w:rPr>
              <w:t xml:space="preserve"> табыв.</w:t>
            </w:r>
          </w:p>
        </w:tc>
        <w:tc>
          <w:tcPr>
            <w:tcW w:w="96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25B" w:rsidRPr="003924B4" w:rsidTr="002013FF">
        <w:tc>
          <w:tcPr>
            <w:tcW w:w="526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544" w:type="dxa"/>
          </w:tcPr>
          <w:p w:rsidR="00BA725B" w:rsidRPr="00B75030" w:rsidRDefault="00BA725B" w:rsidP="00F66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33B6">
              <w:rPr>
                <w:rFonts w:ascii="Times New Roman" w:hAnsi="Times New Roman" w:cs="Times New Roman"/>
                <w:sz w:val="28"/>
                <w:szCs w:val="28"/>
              </w:rPr>
              <w:t>«Игит гьакъда йыр». Эпистоля</w:t>
            </w:r>
            <w:proofErr w:type="gramStart"/>
            <w:r w:rsidRPr="003233B6">
              <w:rPr>
                <w:rFonts w:ascii="Times New Roman" w:hAnsi="Times New Roman" w:cs="Times New Roman"/>
                <w:sz w:val="28"/>
                <w:szCs w:val="28"/>
              </w:rPr>
              <w:t>р(</w:t>
            </w:r>
            <w:proofErr w:type="gramEnd"/>
            <w:r w:rsidRPr="003233B6">
              <w:rPr>
                <w:rFonts w:ascii="Times New Roman" w:hAnsi="Times New Roman" w:cs="Times New Roman"/>
                <w:sz w:val="28"/>
                <w:szCs w:val="28"/>
              </w:rPr>
              <w:t xml:space="preserve">кагьыз) жанр къумукъ адабиятда. 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Pr="00D10183" w:rsidRDefault="00D10183" w:rsidP="00D10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183">
              <w:rPr>
                <w:rFonts w:ascii="Times New Roman" w:hAnsi="Times New Roman" w:cs="Times New Roman"/>
                <w:sz w:val="28"/>
                <w:szCs w:val="28"/>
              </w:rPr>
              <w:t>Гюбе, селпинсенг, къош тюбек.</w:t>
            </w:r>
          </w:p>
        </w:tc>
        <w:tc>
          <w:tcPr>
            <w:tcW w:w="1985" w:type="dxa"/>
            <w:gridSpan w:val="2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25B" w:rsidRPr="003924B4" w:rsidTr="002013FF">
        <w:tc>
          <w:tcPr>
            <w:tcW w:w="526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544" w:type="dxa"/>
          </w:tcPr>
          <w:p w:rsidR="00BA725B" w:rsidRPr="00B75030" w:rsidRDefault="00BA725B" w:rsidP="00F66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33B6">
              <w:rPr>
                <w:rFonts w:ascii="Times New Roman" w:hAnsi="Times New Roman" w:cs="Times New Roman"/>
                <w:sz w:val="28"/>
                <w:szCs w:val="28"/>
              </w:rPr>
              <w:t xml:space="preserve">Етим Эмин. Яшаву ва яратывчулугьу. «Насипли». «Бизин яшав». «Дюнья». 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Pr="00D10183" w:rsidRDefault="00D10183" w:rsidP="00D10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183">
              <w:rPr>
                <w:rFonts w:ascii="Times New Roman" w:hAnsi="Times New Roman" w:cs="Times New Roman"/>
                <w:sz w:val="28"/>
                <w:szCs w:val="28"/>
              </w:rPr>
              <w:t>Пана дюнья, талай</w:t>
            </w:r>
            <w:r w:rsidR="00D6732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D101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gridSpan w:val="2"/>
          </w:tcPr>
          <w:p w:rsidR="000E69F5" w:rsidRPr="000E69F5" w:rsidRDefault="000E69F5" w:rsidP="000E6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9F5">
              <w:rPr>
                <w:rFonts w:ascii="Times New Roman" w:hAnsi="Times New Roman" w:cs="Times New Roman"/>
                <w:sz w:val="28"/>
                <w:szCs w:val="28"/>
              </w:rPr>
              <w:t>Етим Эми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нн</w:t>
            </w:r>
            <w:r w:rsidRPr="000E69F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0E69F5" w:rsidRPr="000E69F5" w:rsidRDefault="000E69F5" w:rsidP="000E6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9F5">
              <w:rPr>
                <w:rFonts w:ascii="Times New Roman" w:hAnsi="Times New Roman" w:cs="Times New Roman"/>
                <w:sz w:val="28"/>
                <w:szCs w:val="28"/>
              </w:rPr>
              <w:t>философия</w:t>
            </w:r>
          </w:p>
          <w:p w:rsidR="000E69F5" w:rsidRPr="000E69F5" w:rsidRDefault="000E69F5" w:rsidP="000E6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9F5">
              <w:rPr>
                <w:rFonts w:ascii="Times New Roman" w:hAnsi="Times New Roman" w:cs="Times New Roman"/>
                <w:sz w:val="28"/>
                <w:szCs w:val="28"/>
              </w:rPr>
              <w:t>лирикасыны</w:t>
            </w:r>
          </w:p>
          <w:p w:rsidR="000E69F5" w:rsidRPr="000E69F5" w:rsidRDefault="00D67326" w:rsidP="000E6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гьакъын</w:t>
            </w:r>
            <w:r w:rsidR="000E69F5" w:rsidRPr="000E69F5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  <w:p w:rsidR="00BA725B" w:rsidRPr="003924B4" w:rsidRDefault="000E69F5" w:rsidP="000E6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хабарл</w:t>
            </w:r>
            <w:r w:rsidRPr="000E69F5">
              <w:rPr>
                <w:rFonts w:ascii="Times New Roman" w:hAnsi="Times New Roman" w:cs="Times New Roman"/>
                <w:sz w:val="28"/>
                <w:szCs w:val="28"/>
              </w:rPr>
              <w:t>ав.</w:t>
            </w:r>
          </w:p>
        </w:tc>
        <w:tc>
          <w:tcPr>
            <w:tcW w:w="961" w:type="dxa"/>
          </w:tcPr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С</w:t>
            </w:r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У</w:t>
            </w:r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8"/>
              </w:rPr>
              <w:t>Р</w:t>
            </w:r>
            <w:proofErr w:type="gramEnd"/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А</w:t>
            </w:r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Т</w:t>
            </w:r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Л</w:t>
            </w:r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А</w:t>
            </w:r>
          </w:p>
          <w:p w:rsidR="00BA725B" w:rsidRPr="003924B4" w:rsidRDefault="00102CE3" w:rsidP="00102C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8"/>
              </w:rPr>
              <w:t>Р</w:t>
            </w:r>
            <w:proofErr w:type="gramEnd"/>
          </w:p>
        </w:tc>
      </w:tr>
      <w:tr w:rsidR="00BA725B" w:rsidRPr="003924B4" w:rsidTr="002013FF">
        <w:tc>
          <w:tcPr>
            <w:tcW w:w="526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544" w:type="dxa"/>
          </w:tcPr>
          <w:p w:rsidR="00BA725B" w:rsidRPr="00B75030" w:rsidRDefault="00BA725B" w:rsidP="00F66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33B6">
              <w:rPr>
                <w:rFonts w:ascii="Times New Roman" w:hAnsi="Times New Roman" w:cs="Times New Roman"/>
                <w:sz w:val="28"/>
                <w:szCs w:val="28"/>
              </w:rPr>
              <w:t xml:space="preserve">«Бу дюньяны гьакъылсызлыкъ </w:t>
            </w:r>
            <w:r w:rsidR="00D67326">
              <w:rPr>
                <w:rFonts w:ascii="Times New Roman" w:hAnsi="Times New Roman" w:cs="Times New Roman"/>
                <w:sz w:val="28"/>
                <w:szCs w:val="28"/>
              </w:rPr>
              <w:t>къуршагьан», «Кёмек тилейген тав</w:t>
            </w:r>
            <w:r w:rsidRPr="003233B6">
              <w:rPr>
                <w:rFonts w:ascii="Times New Roman" w:hAnsi="Times New Roman" w:cs="Times New Roman"/>
                <w:sz w:val="28"/>
                <w:szCs w:val="28"/>
              </w:rPr>
              <w:t xml:space="preserve">уш», «Эгер дослар сораса». 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Pr="00D10183" w:rsidRDefault="00D10183" w:rsidP="00D10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183">
              <w:rPr>
                <w:rFonts w:ascii="Times New Roman" w:hAnsi="Times New Roman" w:cs="Times New Roman"/>
                <w:sz w:val="28"/>
                <w:szCs w:val="28"/>
              </w:rPr>
              <w:t>Гьукму сюре.</w:t>
            </w:r>
          </w:p>
        </w:tc>
        <w:tc>
          <w:tcPr>
            <w:tcW w:w="1985" w:type="dxa"/>
            <w:gridSpan w:val="2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25B" w:rsidRPr="003924B4" w:rsidTr="002013FF">
        <w:tc>
          <w:tcPr>
            <w:tcW w:w="526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544" w:type="dxa"/>
          </w:tcPr>
          <w:p w:rsidR="00BA725B" w:rsidRPr="00B75030" w:rsidRDefault="00BA725B" w:rsidP="00323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33B6">
              <w:rPr>
                <w:rFonts w:ascii="Times New Roman" w:hAnsi="Times New Roman" w:cs="Times New Roman"/>
                <w:sz w:val="28"/>
                <w:szCs w:val="28"/>
              </w:rPr>
              <w:t>«Гёремисен, къыйналаман мен неч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233B6">
              <w:rPr>
                <w:rFonts w:ascii="Times New Roman" w:hAnsi="Times New Roman" w:cs="Times New Roman"/>
                <w:sz w:val="28"/>
                <w:szCs w:val="28"/>
              </w:rPr>
              <w:t>к?» «Оьлюмню алдында сё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з».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Pr="00D10183" w:rsidRDefault="00D10183" w:rsidP="00D10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183">
              <w:rPr>
                <w:rFonts w:ascii="Times New Roman" w:hAnsi="Times New Roman" w:cs="Times New Roman"/>
                <w:sz w:val="28"/>
                <w:szCs w:val="28"/>
              </w:rPr>
              <w:t>Тотуркъуш, зулму</w:t>
            </w:r>
          </w:p>
        </w:tc>
        <w:tc>
          <w:tcPr>
            <w:tcW w:w="1985" w:type="dxa"/>
            <w:gridSpan w:val="2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25B" w:rsidRPr="003924B4" w:rsidTr="002013FF">
        <w:tc>
          <w:tcPr>
            <w:tcW w:w="526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544" w:type="dxa"/>
          </w:tcPr>
          <w:p w:rsidR="00BA725B" w:rsidRPr="003233B6" w:rsidRDefault="00BA725B" w:rsidP="00323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Авуздан сочинение</w:t>
            </w:r>
          </w:p>
          <w:p w:rsidR="00BA725B" w:rsidRPr="00B75030" w:rsidRDefault="00BA725B" w:rsidP="00323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33B6">
              <w:rPr>
                <w:rFonts w:ascii="Times New Roman" w:hAnsi="Times New Roman" w:cs="Times New Roman"/>
                <w:sz w:val="28"/>
                <w:szCs w:val="28"/>
              </w:rPr>
              <w:t xml:space="preserve">«Е.Эминни йырларында философия ойлар». 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Pr="00D10183" w:rsidRDefault="00BA725B" w:rsidP="00D101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25B" w:rsidRPr="003924B4" w:rsidTr="002013FF">
        <w:tc>
          <w:tcPr>
            <w:tcW w:w="526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544" w:type="dxa"/>
          </w:tcPr>
          <w:p w:rsidR="00BA725B" w:rsidRPr="00C03686" w:rsidRDefault="00BA725B" w:rsidP="00C03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686">
              <w:rPr>
                <w:rFonts w:ascii="Times New Roman" w:hAnsi="Times New Roman" w:cs="Times New Roman"/>
                <w:sz w:val="28"/>
                <w:szCs w:val="28"/>
              </w:rPr>
              <w:t>2-нчи ярым йыл</w:t>
            </w:r>
          </w:p>
          <w:p w:rsidR="00BA725B" w:rsidRDefault="0078469D" w:rsidP="0085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Магьамма</w:t>
            </w:r>
            <w:r w:rsidR="00BA725B" w:rsidRPr="00C03686">
              <w:rPr>
                <w:rFonts w:ascii="Times New Roman" w:hAnsi="Times New Roman" w:cs="Times New Roman"/>
                <w:sz w:val="28"/>
                <w:szCs w:val="28"/>
              </w:rPr>
              <w:t xml:space="preserve">т апендн Османов. Яшаву ва яратывчулугъу. «Эренлер деген булан эр болмас». 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Pr="003924B4" w:rsidRDefault="00BA725B" w:rsidP="00B75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Pr="0078469D" w:rsidRDefault="0078469D" w:rsidP="00D10183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78469D">
              <w:rPr>
                <w:rFonts w:ascii="Times New Roman" w:hAnsi="Times New Roman" w:cs="Times New Roman"/>
                <w:sz w:val="24"/>
                <w:szCs w:val="26"/>
              </w:rPr>
              <w:t>Дамагьлыкъдан</w:t>
            </w:r>
            <w:r w:rsidR="00D10183" w:rsidRPr="0078469D">
              <w:rPr>
                <w:rFonts w:ascii="Times New Roman" w:hAnsi="Times New Roman" w:cs="Times New Roman"/>
                <w:sz w:val="24"/>
                <w:szCs w:val="26"/>
              </w:rPr>
              <w:t xml:space="preserve">, гюнчюлюк. </w:t>
            </w:r>
          </w:p>
        </w:tc>
        <w:tc>
          <w:tcPr>
            <w:tcW w:w="1985" w:type="dxa"/>
            <w:gridSpan w:val="2"/>
          </w:tcPr>
          <w:p w:rsidR="006B3E16" w:rsidRPr="006B3E16" w:rsidRDefault="006B3E16" w:rsidP="006B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E16">
              <w:rPr>
                <w:rFonts w:ascii="Times New Roman" w:hAnsi="Times New Roman" w:cs="Times New Roman"/>
                <w:sz w:val="28"/>
                <w:szCs w:val="28"/>
              </w:rPr>
              <w:t>М.Османовну</w:t>
            </w:r>
          </w:p>
          <w:p w:rsidR="006B3E16" w:rsidRPr="006B3E16" w:rsidRDefault="006B3E16" w:rsidP="006B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E16">
              <w:rPr>
                <w:rFonts w:ascii="Times New Roman" w:hAnsi="Times New Roman" w:cs="Times New Roman"/>
                <w:sz w:val="28"/>
                <w:szCs w:val="28"/>
              </w:rPr>
              <w:t>философско-</w:t>
            </w:r>
          </w:p>
          <w:p w:rsidR="006B3E16" w:rsidRPr="006B3E16" w:rsidRDefault="006B3E16" w:rsidP="006B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E16">
              <w:rPr>
                <w:rFonts w:ascii="Times New Roman" w:hAnsi="Times New Roman" w:cs="Times New Roman"/>
                <w:sz w:val="28"/>
                <w:szCs w:val="28"/>
              </w:rPr>
              <w:t>дидактика</w:t>
            </w:r>
          </w:p>
          <w:p w:rsidR="006B3E16" w:rsidRPr="006B3E16" w:rsidRDefault="006B3E16" w:rsidP="006B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E16">
              <w:rPr>
                <w:rFonts w:ascii="Times New Roman" w:hAnsi="Times New Roman" w:cs="Times New Roman"/>
                <w:sz w:val="28"/>
                <w:szCs w:val="28"/>
              </w:rPr>
              <w:t>асарлары</w:t>
            </w:r>
          </w:p>
          <w:p w:rsidR="006B3E16" w:rsidRPr="006B3E16" w:rsidRDefault="006B3E16" w:rsidP="006B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E16">
              <w:rPr>
                <w:rFonts w:ascii="Times New Roman" w:hAnsi="Times New Roman" w:cs="Times New Roman"/>
                <w:sz w:val="28"/>
                <w:szCs w:val="28"/>
              </w:rPr>
              <w:t>гьакъда</w:t>
            </w:r>
          </w:p>
          <w:p w:rsidR="006B3E16" w:rsidRPr="006B3E16" w:rsidRDefault="006B3E16" w:rsidP="006B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E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лакъырла-</w:t>
            </w:r>
          </w:p>
          <w:p w:rsidR="00BA725B" w:rsidRPr="003924B4" w:rsidRDefault="006B3E16" w:rsidP="006B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E16">
              <w:rPr>
                <w:rFonts w:ascii="Times New Roman" w:hAnsi="Times New Roman" w:cs="Times New Roman"/>
                <w:sz w:val="28"/>
                <w:szCs w:val="28"/>
              </w:rPr>
              <w:t>шыв.</w:t>
            </w:r>
          </w:p>
        </w:tc>
        <w:tc>
          <w:tcPr>
            <w:tcW w:w="961" w:type="dxa"/>
          </w:tcPr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>С</w:t>
            </w:r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У</w:t>
            </w:r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8"/>
              </w:rPr>
              <w:t>Р</w:t>
            </w:r>
            <w:proofErr w:type="gramEnd"/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А</w:t>
            </w:r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Т</w:t>
            </w:r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Л</w:t>
            </w:r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А</w:t>
            </w:r>
          </w:p>
          <w:p w:rsidR="00BA725B" w:rsidRPr="003924B4" w:rsidRDefault="00102CE3" w:rsidP="00102C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>Р</w:t>
            </w:r>
            <w:proofErr w:type="gramEnd"/>
          </w:p>
        </w:tc>
      </w:tr>
      <w:tr w:rsidR="00BA725B" w:rsidTr="002013FF">
        <w:tc>
          <w:tcPr>
            <w:tcW w:w="526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4544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419">
              <w:rPr>
                <w:rFonts w:ascii="Times New Roman" w:hAnsi="Times New Roman" w:cs="Times New Roman"/>
                <w:sz w:val="28"/>
                <w:szCs w:val="28"/>
              </w:rPr>
              <w:t>«Гюлкъыз».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D10183" w:rsidRPr="0078469D" w:rsidRDefault="00D10183" w:rsidP="00D10183">
            <w:pPr>
              <w:pStyle w:val="40"/>
              <w:shd w:val="clear" w:color="auto" w:fill="auto"/>
              <w:spacing w:line="240" w:lineRule="auto"/>
              <w:ind w:left="60"/>
              <w:rPr>
                <w:sz w:val="24"/>
                <w:szCs w:val="26"/>
              </w:rPr>
            </w:pPr>
            <w:r w:rsidRPr="0078469D">
              <w:rPr>
                <w:sz w:val="24"/>
                <w:szCs w:val="26"/>
              </w:rPr>
              <w:t>Гекчек,</w:t>
            </w:r>
          </w:p>
          <w:p w:rsidR="00BA725B" w:rsidRPr="00D10183" w:rsidRDefault="00D10183" w:rsidP="00D10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69D">
              <w:rPr>
                <w:rFonts w:ascii="Times New Roman" w:hAnsi="Times New Roman" w:cs="Times New Roman"/>
                <w:sz w:val="24"/>
                <w:szCs w:val="26"/>
              </w:rPr>
              <w:t>пушургъанмакъ, къамалмакъ, пердев, оьртен</w:t>
            </w:r>
            <w:r w:rsidRPr="00D1018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985" w:type="dxa"/>
            <w:gridSpan w:val="2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25B" w:rsidTr="002013FF">
        <w:tc>
          <w:tcPr>
            <w:tcW w:w="526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544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419">
              <w:rPr>
                <w:rFonts w:ascii="Times New Roman" w:hAnsi="Times New Roman" w:cs="Times New Roman"/>
                <w:sz w:val="28"/>
                <w:szCs w:val="28"/>
              </w:rPr>
              <w:t>«Гюлкъыз»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Pr="00D10183" w:rsidRDefault="00BA725B" w:rsidP="00D101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25B" w:rsidTr="002013FF">
        <w:tc>
          <w:tcPr>
            <w:tcW w:w="526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544" w:type="dxa"/>
          </w:tcPr>
          <w:p w:rsidR="00BA725B" w:rsidRDefault="00BA725B" w:rsidP="00F66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4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0-нчы асруну башындагьы адабият </w:t>
            </w:r>
          </w:p>
          <w:p w:rsidR="00BA725B" w:rsidRDefault="00BA725B" w:rsidP="00F66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Абусупьяи Акаев. Яшаву ва яратывчулугъу.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Pr="00D10183" w:rsidRDefault="00D10183" w:rsidP="00D10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183">
              <w:rPr>
                <w:rFonts w:ascii="Times New Roman" w:hAnsi="Times New Roman" w:cs="Times New Roman"/>
                <w:sz w:val="28"/>
                <w:szCs w:val="28"/>
              </w:rPr>
              <w:t>Машгъур шаир, маданият.</w:t>
            </w:r>
          </w:p>
        </w:tc>
        <w:tc>
          <w:tcPr>
            <w:tcW w:w="1985" w:type="dxa"/>
            <w:gridSpan w:val="2"/>
          </w:tcPr>
          <w:p w:rsidR="006B3E16" w:rsidRPr="006B3E16" w:rsidRDefault="006B3E16" w:rsidP="006B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E16">
              <w:rPr>
                <w:rFonts w:ascii="Times New Roman" w:hAnsi="Times New Roman" w:cs="Times New Roman"/>
                <w:sz w:val="28"/>
                <w:szCs w:val="28"/>
              </w:rPr>
              <w:t>А.Акаевни</w:t>
            </w:r>
          </w:p>
          <w:p w:rsidR="006B3E16" w:rsidRPr="006B3E16" w:rsidRDefault="006B3E16" w:rsidP="006B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E16">
              <w:rPr>
                <w:rFonts w:ascii="Times New Roman" w:hAnsi="Times New Roman" w:cs="Times New Roman"/>
                <w:sz w:val="28"/>
                <w:szCs w:val="28"/>
              </w:rPr>
              <w:t>ана тилге,</w:t>
            </w:r>
          </w:p>
          <w:p w:rsidR="006B3E16" w:rsidRPr="006B3E16" w:rsidRDefault="006B3E16" w:rsidP="006B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E16">
              <w:rPr>
                <w:rFonts w:ascii="Times New Roman" w:hAnsi="Times New Roman" w:cs="Times New Roman"/>
                <w:sz w:val="28"/>
                <w:szCs w:val="28"/>
              </w:rPr>
              <w:t>миллетге</w:t>
            </w:r>
          </w:p>
          <w:p w:rsidR="006B3E16" w:rsidRPr="006B3E16" w:rsidRDefault="006B3E16" w:rsidP="006B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E16">
              <w:rPr>
                <w:rFonts w:ascii="Times New Roman" w:hAnsi="Times New Roman" w:cs="Times New Roman"/>
                <w:sz w:val="28"/>
                <w:szCs w:val="28"/>
              </w:rPr>
              <w:t>багъышлан-</w:t>
            </w:r>
          </w:p>
          <w:p w:rsidR="006B3E16" w:rsidRPr="006B3E16" w:rsidRDefault="006B3E16" w:rsidP="006B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E16">
              <w:rPr>
                <w:rFonts w:ascii="Times New Roman" w:hAnsi="Times New Roman" w:cs="Times New Roman"/>
                <w:sz w:val="28"/>
                <w:szCs w:val="28"/>
              </w:rPr>
              <w:t>гьан</w:t>
            </w:r>
            <w:proofErr w:type="gramStart"/>
            <w:r w:rsidRPr="006B3E16"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 w:rsidRPr="006B3E16">
              <w:rPr>
                <w:rFonts w:ascii="Times New Roman" w:hAnsi="Times New Roman" w:cs="Times New Roman"/>
                <w:sz w:val="28"/>
                <w:szCs w:val="28"/>
              </w:rPr>
              <w:t>хувгьа</w:t>
            </w:r>
          </w:p>
          <w:p w:rsidR="006B3E16" w:rsidRPr="006B3E16" w:rsidRDefault="006B3E16" w:rsidP="006B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E16">
              <w:rPr>
                <w:rFonts w:ascii="Times New Roman" w:hAnsi="Times New Roman" w:cs="Times New Roman"/>
                <w:sz w:val="28"/>
                <w:szCs w:val="28"/>
              </w:rPr>
              <w:t>багъышлан-</w:t>
            </w:r>
          </w:p>
          <w:p w:rsidR="006B3E16" w:rsidRPr="006B3E16" w:rsidRDefault="006B3E16" w:rsidP="006B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E16">
              <w:rPr>
                <w:rFonts w:ascii="Times New Roman" w:hAnsi="Times New Roman" w:cs="Times New Roman"/>
                <w:sz w:val="28"/>
                <w:szCs w:val="28"/>
              </w:rPr>
              <w:t>гъан</w:t>
            </w:r>
          </w:p>
          <w:p w:rsidR="00BA725B" w:rsidRDefault="006B3E16" w:rsidP="006B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E16">
              <w:rPr>
                <w:rFonts w:ascii="Times New Roman" w:hAnsi="Times New Roman" w:cs="Times New Roman"/>
                <w:sz w:val="28"/>
                <w:szCs w:val="28"/>
              </w:rPr>
              <w:t>асарлары булан таныш болув,</w:t>
            </w:r>
          </w:p>
        </w:tc>
        <w:tc>
          <w:tcPr>
            <w:tcW w:w="961" w:type="dxa"/>
          </w:tcPr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С</w:t>
            </w:r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У</w:t>
            </w:r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8"/>
              </w:rPr>
              <w:t>Р</w:t>
            </w:r>
            <w:proofErr w:type="gramEnd"/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А</w:t>
            </w:r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Т</w:t>
            </w:r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Л</w:t>
            </w:r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А</w:t>
            </w:r>
          </w:p>
          <w:p w:rsidR="00BA725B" w:rsidRDefault="00102CE3" w:rsidP="00102C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8"/>
              </w:rPr>
              <w:t>Р</w:t>
            </w:r>
            <w:proofErr w:type="gramEnd"/>
          </w:p>
        </w:tc>
      </w:tr>
      <w:tr w:rsidR="00BA725B" w:rsidTr="002013FF">
        <w:tc>
          <w:tcPr>
            <w:tcW w:w="526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544" w:type="dxa"/>
          </w:tcPr>
          <w:p w:rsidR="00BA725B" w:rsidRDefault="0078469D" w:rsidP="00F66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«Къайсы я</w:t>
            </w:r>
            <w:r w:rsidR="00BA725B">
              <w:rPr>
                <w:rFonts w:ascii="Times New Roman" w:hAnsi="Times New Roman" w:cs="Times New Roman"/>
                <w:sz w:val="28"/>
                <w:szCs w:val="28"/>
              </w:rPr>
              <w:t>къ</w:t>
            </w:r>
            <w:r w:rsidR="00BA725B" w:rsidRPr="00F66419">
              <w:rPr>
                <w:rFonts w:ascii="Times New Roman" w:hAnsi="Times New Roman" w:cs="Times New Roman"/>
                <w:sz w:val="28"/>
                <w:szCs w:val="28"/>
              </w:rPr>
              <w:t>дан ел уьфюрсе шогьар гёре айланагьан бир табун</w:t>
            </w:r>
            <w:r w:rsidR="00BA725B">
              <w:rPr>
                <w:rFonts w:ascii="Times New Roman" w:hAnsi="Times New Roman" w:cs="Times New Roman"/>
                <w:sz w:val="28"/>
                <w:szCs w:val="28"/>
              </w:rPr>
              <w:t xml:space="preserve"> ягьсыз намуссузланы тилинден».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25B" w:rsidTr="002013FF">
        <w:tc>
          <w:tcPr>
            <w:tcW w:w="526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544" w:type="dxa"/>
          </w:tcPr>
          <w:p w:rsidR="00BA725B" w:rsidRDefault="0078469D" w:rsidP="00F66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«Къызларына кёп мал тилейгенлени </w:t>
            </w:r>
            <w:r w:rsidR="00BA725B" w:rsidRPr="00F66419">
              <w:rPr>
                <w:rFonts w:ascii="Times New Roman" w:hAnsi="Times New Roman" w:cs="Times New Roman"/>
                <w:sz w:val="28"/>
                <w:szCs w:val="28"/>
              </w:rPr>
              <w:t xml:space="preserve">тилинден». 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Pr="002013FF" w:rsidRDefault="002013FF" w:rsidP="002013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13FF">
              <w:rPr>
                <w:rFonts w:ascii="Times New Roman" w:hAnsi="Times New Roman" w:cs="Times New Roman"/>
                <w:sz w:val="26"/>
                <w:szCs w:val="26"/>
              </w:rPr>
              <w:t>Мадат, маърипат, ингилис, франк</w:t>
            </w:r>
          </w:p>
        </w:tc>
        <w:tc>
          <w:tcPr>
            <w:tcW w:w="1985" w:type="dxa"/>
            <w:gridSpan w:val="2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25B" w:rsidTr="002013FF">
        <w:tc>
          <w:tcPr>
            <w:tcW w:w="526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544" w:type="dxa"/>
          </w:tcPr>
          <w:p w:rsidR="00BA725B" w:rsidRPr="00F66419" w:rsidRDefault="00BA725B" w:rsidP="00F66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419">
              <w:rPr>
                <w:rFonts w:ascii="Times New Roman" w:hAnsi="Times New Roman" w:cs="Times New Roman"/>
                <w:sz w:val="28"/>
                <w:szCs w:val="28"/>
              </w:rPr>
              <w:t>Класдан тышда охув.</w:t>
            </w:r>
          </w:p>
          <w:p w:rsidR="00BA725B" w:rsidRPr="00F66419" w:rsidRDefault="00BA725B" w:rsidP="00F66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41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Pr="00F66419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F66419">
              <w:rPr>
                <w:rFonts w:ascii="Times New Roman" w:hAnsi="Times New Roman" w:cs="Times New Roman"/>
                <w:sz w:val="28"/>
                <w:szCs w:val="28"/>
              </w:rPr>
              <w:t>Акаев «Дагьир-Зугьра» яда</w:t>
            </w:r>
          </w:p>
          <w:p w:rsidR="00BA725B" w:rsidRDefault="00BA725B" w:rsidP="00F66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«Бозигит».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Pr="002013FF" w:rsidRDefault="00BA725B" w:rsidP="002013F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25B" w:rsidTr="002013FF">
        <w:tc>
          <w:tcPr>
            <w:tcW w:w="526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544" w:type="dxa"/>
          </w:tcPr>
          <w:p w:rsidR="00BA725B" w:rsidRPr="00F66419" w:rsidRDefault="00BA725B" w:rsidP="00F66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419">
              <w:rPr>
                <w:rFonts w:ascii="Times New Roman" w:hAnsi="Times New Roman" w:cs="Times New Roman"/>
                <w:sz w:val="28"/>
                <w:szCs w:val="28"/>
              </w:rPr>
              <w:t>Кьагьаб-Росолу Магьмут.</w:t>
            </w:r>
          </w:p>
          <w:p w:rsidR="00BA725B" w:rsidRDefault="00BA725B" w:rsidP="00F66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419">
              <w:rPr>
                <w:rFonts w:ascii="Times New Roman" w:hAnsi="Times New Roman" w:cs="Times New Roman"/>
                <w:sz w:val="28"/>
                <w:szCs w:val="28"/>
              </w:rPr>
              <w:t>Яшаву ва яр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атывчулугьу. «Марьям».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Pr="002013FF" w:rsidRDefault="002013FF" w:rsidP="002013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13FF">
              <w:rPr>
                <w:rFonts w:ascii="Times New Roman" w:hAnsi="Times New Roman" w:cs="Times New Roman"/>
                <w:sz w:val="26"/>
                <w:szCs w:val="26"/>
              </w:rPr>
              <w:t>Хачперестлер, шамчыракълар ягъа, мубарак.</w:t>
            </w:r>
          </w:p>
        </w:tc>
        <w:tc>
          <w:tcPr>
            <w:tcW w:w="1985" w:type="dxa"/>
            <w:gridSpan w:val="2"/>
          </w:tcPr>
          <w:p w:rsidR="00BA725B" w:rsidRDefault="006B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E16">
              <w:rPr>
                <w:rFonts w:ascii="Times New Roman" w:hAnsi="Times New Roman" w:cs="Times New Roman"/>
                <w:sz w:val="28"/>
                <w:szCs w:val="28"/>
              </w:rPr>
              <w:t>Магьмутну лирикасыны маъна ва чебер байлыгъы.</w:t>
            </w:r>
          </w:p>
        </w:tc>
        <w:tc>
          <w:tcPr>
            <w:tcW w:w="961" w:type="dxa"/>
          </w:tcPr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С</w:t>
            </w:r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У</w:t>
            </w:r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8"/>
              </w:rPr>
              <w:t>Р</w:t>
            </w:r>
            <w:proofErr w:type="gramEnd"/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А</w:t>
            </w:r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Т</w:t>
            </w:r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Л</w:t>
            </w:r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А</w:t>
            </w:r>
          </w:p>
          <w:p w:rsidR="00BA725B" w:rsidRDefault="00102CE3" w:rsidP="00102C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8"/>
              </w:rPr>
              <w:t>Р</w:t>
            </w:r>
            <w:proofErr w:type="gramEnd"/>
          </w:p>
        </w:tc>
      </w:tr>
      <w:tr w:rsidR="00BA725B" w:rsidTr="002013FF">
        <w:tc>
          <w:tcPr>
            <w:tcW w:w="526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544" w:type="dxa"/>
          </w:tcPr>
          <w:p w:rsidR="00BA725B" w:rsidRDefault="00BA725B" w:rsidP="00F66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«Ерлени байр</w:t>
            </w:r>
            <w:r w:rsidRPr="00F66419">
              <w:rPr>
                <w:rFonts w:ascii="Times New Roman" w:hAnsi="Times New Roman" w:cs="Times New Roman"/>
                <w:sz w:val="28"/>
                <w:szCs w:val="28"/>
              </w:rPr>
              <w:t xml:space="preserve">амы» 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Pr="002013FF" w:rsidRDefault="002013FF" w:rsidP="002013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13FF">
              <w:rPr>
                <w:rFonts w:ascii="Times New Roman" w:hAnsi="Times New Roman" w:cs="Times New Roman"/>
                <w:sz w:val="26"/>
                <w:szCs w:val="26"/>
              </w:rPr>
              <w:t>Чыны</w:t>
            </w:r>
            <w:r w:rsidRPr="002013FF">
              <w:rPr>
                <w:rStyle w:val="a5"/>
                <w:rFonts w:eastAsia="Arial Unicode MS"/>
                <w:sz w:val="26"/>
                <w:szCs w:val="26"/>
              </w:rPr>
              <w:t xml:space="preserve"> </w:t>
            </w:r>
            <w:r w:rsidRPr="002013FF">
              <w:rPr>
                <w:rStyle w:val="a5"/>
                <w:rFonts w:eastAsia="Arial Unicode MS"/>
                <w:b w:val="0"/>
                <w:sz w:val="26"/>
                <w:szCs w:val="26"/>
              </w:rPr>
              <w:t>савут,</w:t>
            </w:r>
            <w:r w:rsidRPr="002013FF">
              <w:rPr>
                <w:rStyle w:val="a5"/>
                <w:rFonts w:eastAsia="Arial Unicode MS"/>
                <w:sz w:val="26"/>
                <w:szCs w:val="26"/>
              </w:rPr>
              <w:t xml:space="preserve"> </w:t>
            </w:r>
            <w:r w:rsidRPr="002013FF">
              <w:rPr>
                <w:rFonts w:ascii="Times New Roman" w:hAnsi="Times New Roman" w:cs="Times New Roman"/>
                <w:sz w:val="26"/>
                <w:szCs w:val="26"/>
              </w:rPr>
              <w:t>магьи, асав кьунан тай.</w:t>
            </w:r>
          </w:p>
        </w:tc>
        <w:tc>
          <w:tcPr>
            <w:tcW w:w="1985" w:type="dxa"/>
            <w:gridSpan w:val="2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25B" w:rsidTr="002013FF">
        <w:tc>
          <w:tcPr>
            <w:tcW w:w="526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544" w:type="dxa"/>
          </w:tcPr>
          <w:p w:rsidR="00BA725B" w:rsidRDefault="00BA725B" w:rsidP="00F66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419">
              <w:rPr>
                <w:rFonts w:ascii="Times New Roman" w:hAnsi="Times New Roman" w:cs="Times New Roman"/>
                <w:sz w:val="28"/>
                <w:szCs w:val="28"/>
              </w:rPr>
              <w:t xml:space="preserve">«Казармадая кагьыз», 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Pr="002013FF" w:rsidRDefault="0078469D" w:rsidP="002013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Дувана этген, гъюрю къызлар, сюлчели</w:t>
            </w:r>
            <w:r w:rsidR="002013FF" w:rsidRPr="002013FF">
              <w:rPr>
                <w:rFonts w:ascii="Times New Roman" w:hAnsi="Times New Roman" w:cs="Times New Roman"/>
                <w:sz w:val="26"/>
                <w:szCs w:val="26"/>
              </w:rPr>
              <w:t xml:space="preserve"> тюбек.</w:t>
            </w:r>
          </w:p>
        </w:tc>
        <w:tc>
          <w:tcPr>
            <w:tcW w:w="1985" w:type="dxa"/>
            <w:gridSpan w:val="2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25B" w:rsidTr="002013FF">
        <w:tc>
          <w:tcPr>
            <w:tcW w:w="526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544" w:type="dxa"/>
          </w:tcPr>
          <w:p w:rsidR="00BA725B" w:rsidRPr="00F66419" w:rsidRDefault="00BA725B" w:rsidP="00F66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419">
              <w:rPr>
                <w:rFonts w:ascii="Times New Roman" w:hAnsi="Times New Roman" w:cs="Times New Roman"/>
                <w:sz w:val="28"/>
                <w:szCs w:val="28"/>
              </w:rPr>
              <w:t>Абдулгьус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ейн Ибрагьимо</w:t>
            </w:r>
            <w:r w:rsidRPr="00F66419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  <w:p w:rsidR="00BA725B" w:rsidRDefault="00BA725B" w:rsidP="00F66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419">
              <w:rPr>
                <w:rFonts w:ascii="Times New Roman" w:hAnsi="Times New Roman" w:cs="Times New Roman"/>
                <w:sz w:val="28"/>
                <w:szCs w:val="28"/>
              </w:rPr>
              <w:t xml:space="preserve">Яшаву ва яратывчулугьу. «Аманхор» - тарихи роман. 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Pr="002013FF" w:rsidRDefault="002013FF" w:rsidP="002013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13FF">
              <w:rPr>
                <w:rFonts w:ascii="Times New Roman" w:hAnsi="Times New Roman" w:cs="Times New Roman"/>
                <w:sz w:val="26"/>
                <w:szCs w:val="26"/>
              </w:rPr>
              <w:t>Алифан, сарай, дутар.</w:t>
            </w:r>
          </w:p>
        </w:tc>
        <w:tc>
          <w:tcPr>
            <w:tcW w:w="1985" w:type="dxa"/>
            <w:gridSpan w:val="2"/>
          </w:tcPr>
          <w:p w:rsidR="006B3E16" w:rsidRPr="006B3E16" w:rsidRDefault="006B3E16" w:rsidP="006B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E16">
              <w:rPr>
                <w:rFonts w:ascii="Times New Roman" w:hAnsi="Times New Roman" w:cs="Times New Roman"/>
                <w:sz w:val="28"/>
                <w:szCs w:val="28"/>
              </w:rPr>
              <w:t>Тарихи</w:t>
            </w:r>
          </w:p>
          <w:p w:rsidR="006B3E16" w:rsidRPr="006B3E16" w:rsidRDefault="006B3E16" w:rsidP="006B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E16">
              <w:rPr>
                <w:rFonts w:ascii="Times New Roman" w:hAnsi="Times New Roman" w:cs="Times New Roman"/>
                <w:sz w:val="28"/>
                <w:szCs w:val="28"/>
              </w:rPr>
              <w:t>романында</w:t>
            </w:r>
          </w:p>
          <w:p w:rsidR="006B3E16" w:rsidRPr="006B3E16" w:rsidRDefault="006B3E16" w:rsidP="006B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E16">
              <w:rPr>
                <w:rFonts w:ascii="Times New Roman" w:hAnsi="Times New Roman" w:cs="Times New Roman"/>
                <w:sz w:val="28"/>
                <w:szCs w:val="28"/>
              </w:rPr>
              <w:t>европа</w:t>
            </w:r>
          </w:p>
          <w:p w:rsidR="006B3E16" w:rsidRPr="006B3E16" w:rsidRDefault="006B3E16" w:rsidP="006B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E16">
              <w:rPr>
                <w:rFonts w:ascii="Times New Roman" w:hAnsi="Times New Roman" w:cs="Times New Roman"/>
                <w:sz w:val="28"/>
                <w:szCs w:val="28"/>
              </w:rPr>
              <w:t>адабиятланы</w:t>
            </w:r>
          </w:p>
          <w:p w:rsidR="006B3E16" w:rsidRPr="006B3E16" w:rsidRDefault="006B3E16" w:rsidP="006B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E16">
              <w:rPr>
                <w:rFonts w:ascii="Times New Roman" w:hAnsi="Times New Roman" w:cs="Times New Roman"/>
                <w:sz w:val="28"/>
                <w:szCs w:val="28"/>
              </w:rPr>
              <w:t>да, гюнтувуш</w:t>
            </w:r>
          </w:p>
          <w:p w:rsidR="006B3E16" w:rsidRPr="006B3E16" w:rsidRDefault="006B3E16" w:rsidP="006B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E16">
              <w:rPr>
                <w:rFonts w:ascii="Times New Roman" w:hAnsi="Times New Roman" w:cs="Times New Roman"/>
                <w:sz w:val="28"/>
                <w:szCs w:val="28"/>
              </w:rPr>
              <w:t>прозаны</w:t>
            </w:r>
          </w:p>
          <w:p w:rsidR="006B3E16" w:rsidRPr="006B3E16" w:rsidRDefault="006B3E16" w:rsidP="006B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E16">
              <w:rPr>
                <w:rFonts w:ascii="Times New Roman" w:hAnsi="Times New Roman" w:cs="Times New Roman"/>
                <w:sz w:val="28"/>
                <w:szCs w:val="28"/>
              </w:rPr>
              <w:t>мердешлери</w:t>
            </w:r>
          </w:p>
          <w:p w:rsidR="006B3E16" w:rsidRPr="006B3E16" w:rsidRDefault="006B3E16" w:rsidP="006B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E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 нечик</w:t>
            </w:r>
          </w:p>
          <w:p w:rsidR="006B3E16" w:rsidRPr="006B3E16" w:rsidRDefault="006B3E16" w:rsidP="006B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E16">
              <w:rPr>
                <w:rFonts w:ascii="Times New Roman" w:hAnsi="Times New Roman" w:cs="Times New Roman"/>
                <w:sz w:val="28"/>
                <w:szCs w:val="28"/>
              </w:rPr>
              <w:t>къуршалгъан-</w:t>
            </w:r>
          </w:p>
          <w:p w:rsidR="00BA725B" w:rsidRDefault="006B3E16" w:rsidP="006B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E16">
              <w:rPr>
                <w:rFonts w:ascii="Times New Roman" w:hAnsi="Times New Roman" w:cs="Times New Roman"/>
                <w:sz w:val="28"/>
                <w:szCs w:val="28"/>
              </w:rPr>
              <w:t>ны гёрсетив.</w:t>
            </w:r>
          </w:p>
        </w:tc>
        <w:tc>
          <w:tcPr>
            <w:tcW w:w="96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25B" w:rsidTr="002013FF">
        <w:tc>
          <w:tcPr>
            <w:tcW w:w="526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46</w:t>
            </w:r>
          </w:p>
        </w:tc>
        <w:tc>
          <w:tcPr>
            <w:tcW w:w="4544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419">
              <w:rPr>
                <w:rFonts w:ascii="Times New Roman" w:hAnsi="Times New Roman" w:cs="Times New Roman"/>
                <w:sz w:val="28"/>
                <w:szCs w:val="28"/>
              </w:rPr>
              <w:t>«Аманхор».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Pr="002013FF" w:rsidRDefault="002013FF" w:rsidP="002013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13FF">
              <w:rPr>
                <w:rFonts w:ascii="Times New Roman" w:hAnsi="Times New Roman" w:cs="Times New Roman"/>
                <w:sz w:val="26"/>
                <w:szCs w:val="26"/>
              </w:rPr>
              <w:t xml:space="preserve">Зинданчы, амин </w:t>
            </w:r>
            <w:r w:rsidRPr="002013FF">
              <w:rPr>
                <w:rStyle w:val="a5"/>
                <w:rFonts w:eastAsia="Arial Unicode MS"/>
                <w:b w:val="0"/>
                <w:sz w:val="26"/>
                <w:szCs w:val="26"/>
              </w:rPr>
              <w:t>болмакъ,</w:t>
            </w:r>
            <w:r w:rsidR="0078469D">
              <w:rPr>
                <w:rFonts w:ascii="Times New Roman" w:hAnsi="Times New Roman" w:cs="Times New Roman"/>
                <w:sz w:val="26"/>
                <w:szCs w:val="26"/>
              </w:rPr>
              <w:t xml:space="preserve"> ханы назири</w:t>
            </w:r>
            <w:r w:rsidRPr="002013FF">
              <w:rPr>
                <w:rFonts w:ascii="Times New Roman" w:hAnsi="Times New Roman" w:cs="Times New Roman"/>
                <w:sz w:val="26"/>
                <w:szCs w:val="26"/>
              </w:rPr>
              <w:t>, алифан, дутара.</w:t>
            </w:r>
          </w:p>
        </w:tc>
        <w:tc>
          <w:tcPr>
            <w:tcW w:w="1985" w:type="dxa"/>
            <w:gridSpan w:val="2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25B" w:rsidTr="002013FF">
        <w:tc>
          <w:tcPr>
            <w:tcW w:w="526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544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419">
              <w:rPr>
                <w:rFonts w:ascii="Times New Roman" w:hAnsi="Times New Roman" w:cs="Times New Roman"/>
                <w:sz w:val="28"/>
                <w:szCs w:val="28"/>
              </w:rPr>
              <w:t>«Аманхор».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Pr="002013FF" w:rsidRDefault="002013FF" w:rsidP="007846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13FF">
              <w:rPr>
                <w:rFonts w:ascii="Times New Roman" w:hAnsi="Times New Roman" w:cs="Times New Roman"/>
                <w:sz w:val="26"/>
                <w:szCs w:val="26"/>
              </w:rPr>
              <w:t>Макрюсю, идара, се</w:t>
            </w:r>
            <w:r w:rsidR="0078469D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2013FF">
              <w:rPr>
                <w:rFonts w:ascii="Times New Roman" w:hAnsi="Times New Roman" w:cs="Times New Roman"/>
                <w:sz w:val="26"/>
                <w:szCs w:val="26"/>
              </w:rPr>
              <w:t>дер.</w:t>
            </w:r>
          </w:p>
        </w:tc>
        <w:tc>
          <w:tcPr>
            <w:tcW w:w="1985" w:type="dxa"/>
            <w:gridSpan w:val="2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25B" w:rsidTr="002013FF">
        <w:tc>
          <w:tcPr>
            <w:tcW w:w="526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48-49</w:t>
            </w:r>
          </w:p>
        </w:tc>
        <w:tc>
          <w:tcPr>
            <w:tcW w:w="4544" w:type="dxa"/>
          </w:tcPr>
          <w:p w:rsidR="00BA725B" w:rsidRPr="00F66419" w:rsidRDefault="00BA725B" w:rsidP="00F66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419">
              <w:rPr>
                <w:rFonts w:ascii="Times New Roman" w:hAnsi="Times New Roman" w:cs="Times New Roman"/>
                <w:sz w:val="28"/>
                <w:szCs w:val="28"/>
              </w:rPr>
              <w:t>Сочинение. «Аманхорну келпети».</w:t>
            </w:r>
          </w:p>
          <w:p w:rsidR="00BA725B" w:rsidRDefault="00BA725B" w:rsidP="00F664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Pr="002013FF" w:rsidRDefault="00BA725B" w:rsidP="002013F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25B" w:rsidTr="002013FF">
        <w:tc>
          <w:tcPr>
            <w:tcW w:w="526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544" w:type="dxa"/>
          </w:tcPr>
          <w:p w:rsidR="00BA725B" w:rsidRDefault="00BA725B" w:rsidP="00F66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41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F664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664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6641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F6641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шда охув. А.Абу-Бакар «Чегери».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Pr="002013FF" w:rsidRDefault="00BA725B" w:rsidP="002013F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25B" w:rsidTr="002013FF">
        <w:tc>
          <w:tcPr>
            <w:tcW w:w="526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4544" w:type="dxa"/>
          </w:tcPr>
          <w:p w:rsidR="00BA725B" w:rsidRPr="00F66419" w:rsidRDefault="00BA725B" w:rsidP="00F66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419">
              <w:rPr>
                <w:rFonts w:ascii="Times New Roman" w:hAnsi="Times New Roman" w:cs="Times New Roman"/>
                <w:sz w:val="28"/>
                <w:szCs w:val="28"/>
              </w:rPr>
              <w:t xml:space="preserve">Нугьай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Бат</w:t>
            </w:r>
            <w:r w:rsidRPr="00F66419">
              <w:rPr>
                <w:rFonts w:ascii="Times New Roman" w:hAnsi="Times New Roman" w:cs="Times New Roman"/>
                <w:sz w:val="28"/>
                <w:szCs w:val="28"/>
              </w:rPr>
              <w:t>ырму рзаев.</w:t>
            </w:r>
          </w:p>
          <w:p w:rsidR="00BA725B" w:rsidRDefault="00BA725B" w:rsidP="00F66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419">
              <w:rPr>
                <w:rFonts w:ascii="Times New Roman" w:hAnsi="Times New Roman" w:cs="Times New Roman"/>
                <w:sz w:val="28"/>
                <w:szCs w:val="28"/>
              </w:rPr>
              <w:t xml:space="preserve">Яшаву ва яратывчулугьу. «Кавказны ва гьам Россияны гьалы». 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Pr="002013FF" w:rsidRDefault="002013FF" w:rsidP="002013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13FF">
              <w:rPr>
                <w:rFonts w:ascii="Times New Roman" w:hAnsi="Times New Roman" w:cs="Times New Roman"/>
                <w:sz w:val="26"/>
                <w:szCs w:val="26"/>
              </w:rPr>
              <w:t>Маъдан, гьам, Аресей, чёрешген деп, маълум этди, вакил, камил болмакъ, мужукъ</w:t>
            </w:r>
          </w:p>
        </w:tc>
        <w:tc>
          <w:tcPr>
            <w:tcW w:w="1985" w:type="dxa"/>
            <w:gridSpan w:val="2"/>
          </w:tcPr>
          <w:p w:rsidR="006B3E16" w:rsidRPr="006B3E16" w:rsidRDefault="006B3E16" w:rsidP="006B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E16">
              <w:rPr>
                <w:rFonts w:ascii="Times New Roman" w:hAnsi="Times New Roman" w:cs="Times New Roman"/>
                <w:sz w:val="28"/>
                <w:szCs w:val="28"/>
              </w:rPr>
              <w:t>Язывчуну</w:t>
            </w:r>
          </w:p>
          <w:p w:rsidR="006B3E16" w:rsidRPr="006B3E16" w:rsidRDefault="006B3E16" w:rsidP="006B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E16">
              <w:rPr>
                <w:rFonts w:ascii="Times New Roman" w:hAnsi="Times New Roman" w:cs="Times New Roman"/>
                <w:sz w:val="28"/>
                <w:szCs w:val="28"/>
              </w:rPr>
              <w:t>жамият</w:t>
            </w:r>
          </w:p>
          <w:p w:rsidR="006B3E16" w:rsidRPr="006B3E16" w:rsidRDefault="006B3E16" w:rsidP="006B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E16">
              <w:rPr>
                <w:rFonts w:ascii="Times New Roman" w:hAnsi="Times New Roman" w:cs="Times New Roman"/>
                <w:sz w:val="28"/>
                <w:szCs w:val="28"/>
              </w:rPr>
              <w:t>чалышыву</w:t>
            </w:r>
          </w:p>
          <w:p w:rsidR="006B3E16" w:rsidRPr="006B3E16" w:rsidRDefault="006B3E16" w:rsidP="006B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E16">
              <w:rPr>
                <w:rFonts w:ascii="Times New Roman" w:hAnsi="Times New Roman" w:cs="Times New Roman"/>
                <w:sz w:val="28"/>
                <w:szCs w:val="28"/>
              </w:rPr>
              <w:t>гьакьда</w:t>
            </w:r>
          </w:p>
          <w:p w:rsidR="006B3E16" w:rsidRPr="006B3E16" w:rsidRDefault="006B3E16" w:rsidP="006B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E16">
              <w:rPr>
                <w:rFonts w:ascii="Times New Roman" w:hAnsi="Times New Roman" w:cs="Times New Roman"/>
                <w:sz w:val="28"/>
                <w:szCs w:val="28"/>
              </w:rPr>
              <w:t>лакъырла-</w:t>
            </w:r>
          </w:p>
          <w:p w:rsidR="006B3E16" w:rsidRPr="006B3E16" w:rsidRDefault="006B3E16" w:rsidP="006B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E16">
              <w:rPr>
                <w:rFonts w:ascii="Times New Roman" w:hAnsi="Times New Roman" w:cs="Times New Roman"/>
                <w:sz w:val="28"/>
                <w:szCs w:val="28"/>
              </w:rPr>
              <w:t>шыв</w:t>
            </w:r>
          </w:p>
          <w:p w:rsidR="00BA725B" w:rsidRDefault="006B3E16" w:rsidP="006B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E16">
              <w:rPr>
                <w:rFonts w:ascii="Times New Roman" w:hAnsi="Times New Roman" w:cs="Times New Roman"/>
                <w:sz w:val="28"/>
                <w:szCs w:val="28"/>
              </w:rPr>
              <w:t>оьт</w:t>
            </w:r>
            <w:r w:rsidR="0078469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6B3E16">
              <w:rPr>
                <w:rFonts w:ascii="Times New Roman" w:hAnsi="Times New Roman" w:cs="Times New Roman"/>
                <w:sz w:val="28"/>
                <w:szCs w:val="28"/>
              </w:rPr>
              <w:t>ерив.</w:t>
            </w:r>
          </w:p>
        </w:tc>
        <w:tc>
          <w:tcPr>
            <w:tcW w:w="961" w:type="dxa"/>
          </w:tcPr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С</w:t>
            </w:r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У</w:t>
            </w:r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8"/>
              </w:rPr>
              <w:t>Р</w:t>
            </w:r>
            <w:proofErr w:type="gramEnd"/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А</w:t>
            </w:r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Т</w:t>
            </w:r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Л</w:t>
            </w:r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А</w:t>
            </w:r>
          </w:p>
          <w:p w:rsidR="00BA725B" w:rsidRDefault="00102CE3" w:rsidP="00102C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8"/>
              </w:rPr>
              <w:t>Р</w:t>
            </w:r>
            <w:proofErr w:type="gramEnd"/>
          </w:p>
        </w:tc>
      </w:tr>
      <w:tr w:rsidR="00BA725B" w:rsidTr="002013FF">
        <w:tc>
          <w:tcPr>
            <w:tcW w:w="526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544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419">
              <w:rPr>
                <w:rFonts w:ascii="Times New Roman" w:hAnsi="Times New Roman" w:cs="Times New Roman"/>
                <w:sz w:val="28"/>
                <w:szCs w:val="28"/>
              </w:rPr>
              <w:t>«Насипсиз Жанбийке»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Pr="002013FF" w:rsidRDefault="00BA725B" w:rsidP="002013F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25B" w:rsidTr="002013FF">
        <w:tc>
          <w:tcPr>
            <w:tcW w:w="526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544" w:type="dxa"/>
          </w:tcPr>
          <w:p w:rsidR="00BA725B" w:rsidRDefault="00BA725B" w:rsidP="00F66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419">
              <w:rPr>
                <w:rFonts w:ascii="Times New Roman" w:hAnsi="Times New Roman" w:cs="Times New Roman"/>
                <w:sz w:val="28"/>
                <w:szCs w:val="28"/>
              </w:rPr>
              <w:t xml:space="preserve">«Насипсиз Жанбийке». 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Pr="0078469D" w:rsidRDefault="002013FF" w:rsidP="002013FF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78469D">
              <w:rPr>
                <w:rFonts w:ascii="Times New Roman" w:hAnsi="Times New Roman" w:cs="Times New Roman"/>
                <w:sz w:val="20"/>
                <w:szCs w:val="26"/>
              </w:rPr>
              <w:t>Магьаббат, фарз,  гъуснутаважжугьу</w:t>
            </w:r>
          </w:p>
        </w:tc>
        <w:tc>
          <w:tcPr>
            <w:tcW w:w="1985" w:type="dxa"/>
            <w:gridSpan w:val="2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25B" w:rsidTr="002013FF">
        <w:tc>
          <w:tcPr>
            <w:tcW w:w="526" w:type="dxa"/>
          </w:tcPr>
          <w:p w:rsidR="00BA725B" w:rsidRPr="00BA725B" w:rsidRDefault="00BA725B" w:rsidP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25B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4544" w:type="dxa"/>
          </w:tcPr>
          <w:p w:rsidR="00BA725B" w:rsidRPr="00BA725B" w:rsidRDefault="0078469D" w:rsidP="00BA725B">
            <w:pPr>
              <w:pStyle w:val="1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Авуздан Жанбийкени яшаву</w:t>
            </w:r>
            <w:r w:rsidR="00BA725B" w:rsidRPr="00BA725B">
              <w:rPr>
                <w:rFonts w:ascii="Times New Roman" w:hAnsi="Times New Roman" w:cs="Times New Roman"/>
                <w:sz w:val="28"/>
                <w:szCs w:val="28"/>
              </w:rPr>
              <w:t>на багьа берив.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Pr="002013FF" w:rsidRDefault="00BA725B" w:rsidP="002013F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25B" w:rsidTr="002013FF">
        <w:tc>
          <w:tcPr>
            <w:tcW w:w="526" w:type="dxa"/>
          </w:tcPr>
          <w:p w:rsidR="00BA725B" w:rsidRPr="00BA725B" w:rsidRDefault="00BA725B" w:rsidP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25B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544" w:type="dxa"/>
          </w:tcPr>
          <w:p w:rsidR="00BA725B" w:rsidRPr="00BA725B" w:rsidRDefault="00BA725B" w:rsidP="00BA725B">
            <w:pPr>
              <w:pStyle w:val="1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BA725B">
              <w:rPr>
                <w:rFonts w:ascii="Times New Roman" w:hAnsi="Times New Roman" w:cs="Times New Roman"/>
                <w:sz w:val="28"/>
                <w:szCs w:val="28"/>
              </w:rPr>
              <w:t>Сулейман Стальский,</w:t>
            </w:r>
          </w:p>
          <w:p w:rsidR="00BA725B" w:rsidRPr="00BA725B" w:rsidRDefault="00BA725B" w:rsidP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25B">
              <w:rPr>
                <w:rFonts w:ascii="Times New Roman" w:hAnsi="Times New Roman" w:cs="Times New Roman"/>
                <w:sz w:val="28"/>
                <w:szCs w:val="28"/>
              </w:rPr>
              <w:t>Яшаву ва яратывчулугъу. «Молла Рамазанны гьакъында сёз».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Pr="002013FF" w:rsidRDefault="002013FF" w:rsidP="002013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13FF">
              <w:rPr>
                <w:rFonts w:ascii="Times New Roman" w:hAnsi="Times New Roman" w:cs="Times New Roman"/>
                <w:sz w:val="26"/>
                <w:szCs w:val="26"/>
              </w:rPr>
              <w:t>Векеля</w:t>
            </w:r>
            <w:proofErr w:type="gramStart"/>
            <w:r w:rsidRPr="002013FF">
              <w:rPr>
                <w:rFonts w:ascii="Times New Roman" w:hAnsi="Times New Roman" w:cs="Times New Roman"/>
                <w:sz w:val="26"/>
                <w:szCs w:val="26"/>
              </w:rPr>
              <w:t>р-</w:t>
            </w:r>
            <w:proofErr w:type="gramEnd"/>
            <w:r w:rsidRPr="002013FF">
              <w:rPr>
                <w:rFonts w:ascii="Times New Roman" w:hAnsi="Times New Roman" w:cs="Times New Roman"/>
                <w:sz w:val="26"/>
                <w:szCs w:val="26"/>
              </w:rPr>
              <w:t xml:space="preserve"> юртну аты.</w:t>
            </w:r>
          </w:p>
        </w:tc>
        <w:tc>
          <w:tcPr>
            <w:tcW w:w="1985" w:type="dxa"/>
            <w:gridSpan w:val="2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С</w:t>
            </w:r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У</w:t>
            </w:r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8"/>
              </w:rPr>
              <w:t>Р</w:t>
            </w:r>
            <w:proofErr w:type="gramEnd"/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А</w:t>
            </w:r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Т</w:t>
            </w:r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Л</w:t>
            </w:r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А</w:t>
            </w:r>
          </w:p>
          <w:p w:rsidR="00BA725B" w:rsidRDefault="00102CE3" w:rsidP="00102C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8"/>
              </w:rPr>
              <w:t>Р</w:t>
            </w:r>
            <w:proofErr w:type="gramEnd"/>
          </w:p>
        </w:tc>
      </w:tr>
      <w:tr w:rsidR="00BA725B" w:rsidTr="002013FF">
        <w:tc>
          <w:tcPr>
            <w:tcW w:w="526" w:type="dxa"/>
          </w:tcPr>
          <w:p w:rsidR="00BA725B" w:rsidRPr="00BA725B" w:rsidRDefault="00BA725B" w:rsidP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25B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544" w:type="dxa"/>
          </w:tcPr>
          <w:p w:rsidR="00BA725B" w:rsidRPr="00BA725B" w:rsidRDefault="00BA725B" w:rsidP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25B">
              <w:rPr>
                <w:rFonts w:ascii="Times New Roman" w:hAnsi="Times New Roman" w:cs="Times New Roman"/>
                <w:sz w:val="28"/>
                <w:szCs w:val="28"/>
              </w:rPr>
              <w:t>«Байла</w:t>
            </w:r>
            <w:proofErr w:type="gramStart"/>
            <w:r w:rsidRPr="00BA725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A725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gramEnd"/>
            <w:r w:rsidRPr="00BA725B">
              <w:rPr>
                <w:rStyle w:val="a5"/>
                <w:rFonts w:eastAsia="Arial Unicode MS"/>
                <w:b w:val="0"/>
                <w:sz w:val="28"/>
                <w:szCs w:val="28"/>
              </w:rPr>
              <w:t xml:space="preserve"> гьакимлер».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2013FF" w:rsidRPr="002013FF" w:rsidRDefault="002013FF" w:rsidP="002013FF">
            <w:pPr>
              <w:pStyle w:val="1"/>
              <w:shd w:val="clear" w:color="auto" w:fill="auto"/>
              <w:spacing w:after="300" w:line="240" w:lineRule="auto"/>
              <w:ind w:left="60"/>
              <w:rPr>
                <w:rFonts w:ascii="Times New Roman" w:hAnsi="Times New Roman" w:cs="Times New Roman"/>
                <w:sz w:val="26"/>
                <w:szCs w:val="26"/>
              </w:rPr>
            </w:pPr>
            <w:r w:rsidRPr="002013FF">
              <w:rPr>
                <w:rFonts w:ascii="Times New Roman" w:hAnsi="Times New Roman" w:cs="Times New Roman"/>
                <w:sz w:val="26"/>
                <w:szCs w:val="26"/>
              </w:rPr>
              <w:t>Дилхор, кире, рушбат.</w:t>
            </w:r>
          </w:p>
          <w:p w:rsidR="00BA725B" w:rsidRPr="002013FF" w:rsidRDefault="002013FF" w:rsidP="002013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13FF">
              <w:rPr>
                <w:rFonts w:ascii="Times New Roman" w:hAnsi="Times New Roman" w:cs="Times New Roman"/>
                <w:sz w:val="26"/>
                <w:szCs w:val="26"/>
              </w:rPr>
              <w:t>Пикир, гъеч кес.</w:t>
            </w:r>
          </w:p>
        </w:tc>
        <w:tc>
          <w:tcPr>
            <w:tcW w:w="1985" w:type="dxa"/>
            <w:gridSpan w:val="2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25B" w:rsidTr="002013FF">
        <w:tc>
          <w:tcPr>
            <w:tcW w:w="526" w:type="dxa"/>
          </w:tcPr>
          <w:p w:rsidR="00BA725B" w:rsidRPr="00BA725B" w:rsidRDefault="00BA725B" w:rsidP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25B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4544" w:type="dxa"/>
          </w:tcPr>
          <w:p w:rsidR="00BA725B" w:rsidRPr="00BA725B" w:rsidRDefault="00BA725B" w:rsidP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25B">
              <w:rPr>
                <w:rFonts w:ascii="Times New Roman" w:hAnsi="Times New Roman" w:cs="Times New Roman"/>
                <w:sz w:val="28"/>
                <w:szCs w:val="28"/>
              </w:rPr>
              <w:t>«Россиягъа», «Ватанны гьакъында ойлар».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Pr="002013FF" w:rsidRDefault="002013FF" w:rsidP="002013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13FF">
              <w:rPr>
                <w:rFonts w:ascii="Times New Roman" w:hAnsi="Times New Roman" w:cs="Times New Roman"/>
                <w:sz w:val="26"/>
                <w:szCs w:val="26"/>
              </w:rPr>
              <w:t>Мечде.</w:t>
            </w:r>
          </w:p>
        </w:tc>
        <w:tc>
          <w:tcPr>
            <w:tcW w:w="1985" w:type="dxa"/>
            <w:gridSpan w:val="2"/>
          </w:tcPr>
          <w:p w:rsidR="006B3E16" w:rsidRPr="006B3E16" w:rsidRDefault="006B3E16" w:rsidP="006B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E16">
              <w:rPr>
                <w:rFonts w:ascii="Times New Roman" w:hAnsi="Times New Roman" w:cs="Times New Roman"/>
                <w:sz w:val="28"/>
                <w:szCs w:val="28"/>
              </w:rPr>
              <w:t>Шаирни шиърулары</w:t>
            </w:r>
            <w:proofErr w:type="gramStart"/>
            <w:r w:rsidRPr="006B3E16">
              <w:rPr>
                <w:rFonts w:ascii="Times New Roman" w:hAnsi="Times New Roman" w:cs="Times New Roman"/>
                <w:sz w:val="28"/>
                <w:szCs w:val="28"/>
              </w:rPr>
              <w:t>н-</w:t>
            </w:r>
            <w:proofErr w:type="gramEnd"/>
            <w:r w:rsidRPr="006B3E16">
              <w:rPr>
                <w:rFonts w:ascii="Times New Roman" w:hAnsi="Times New Roman" w:cs="Times New Roman"/>
                <w:sz w:val="28"/>
                <w:szCs w:val="28"/>
              </w:rPr>
              <w:t xml:space="preserve"> да ватанына, халкъына, элине</w:t>
            </w:r>
          </w:p>
          <w:p w:rsidR="006B3E16" w:rsidRPr="006B3E16" w:rsidRDefault="006B3E16" w:rsidP="006B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E16">
              <w:rPr>
                <w:rFonts w:ascii="Times New Roman" w:hAnsi="Times New Roman" w:cs="Times New Roman"/>
                <w:sz w:val="28"/>
                <w:szCs w:val="28"/>
              </w:rPr>
              <w:t>багъышлан-</w:t>
            </w:r>
          </w:p>
          <w:p w:rsidR="00BA725B" w:rsidRDefault="006B3E16" w:rsidP="006B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E16">
              <w:rPr>
                <w:rFonts w:ascii="Times New Roman" w:hAnsi="Times New Roman" w:cs="Times New Roman"/>
                <w:sz w:val="28"/>
                <w:szCs w:val="28"/>
              </w:rPr>
              <w:t>гъан сюювню гёршив.</w:t>
            </w:r>
          </w:p>
        </w:tc>
        <w:tc>
          <w:tcPr>
            <w:tcW w:w="96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25B" w:rsidTr="002013FF">
        <w:tc>
          <w:tcPr>
            <w:tcW w:w="526" w:type="dxa"/>
          </w:tcPr>
          <w:p w:rsidR="00BA725B" w:rsidRPr="00BA725B" w:rsidRDefault="00BA725B" w:rsidP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25B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4544" w:type="dxa"/>
          </w:tcPr>
          <w:p w:rsidR="00BA725B" w:rsidRPr="00BA725B" w:rsidRDefault="00BA725B" w:rsidP="00BA725B">
            <w:pPr>
              <w:pStyle w:val="1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BA725B">
              <w:rPr>
                <w:rFonts w:ascii="Times New Roman" w:hAnsi="Times New Roman" w:cs="Times New Roman"/>
                <w:sz w:val="28"/>
                <w:szCs w:val="28"/>
              </w:rPr>
              <w:t>Гьамзат Цадаса.</w:t>
            </w:r>
          </w:p>
          <w:p w:rsidR="00BA725B" w:rsidRPr="00BA725B" w:rsidRDefault="00BA725B" w:rsidP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25B">
              <w:rPr>
                <w:rFonts w:ascii="Times New Roman" w:hAnsi="Times New Roman" w:cs="Times New Roman"/>
                <w:sz w:val="28"/>
                <w:szCs w:val="28"/>
              </w:rPr>
              <w:t xml:space="preserve">Яшаву ва яратывчулугъу. </w:t>
            </w:r>
            <w:r w:rsidRPr="00BA72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«Ашхананы гьакъында йыр»,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8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Pr="002013FF" w:rsidRDefault="002013FF" w:rsidP="002013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13FF">
              <w:rPr>
                <w:rFonts w:ascii="Times New Roman" w:hAnsi="Times New Roman" w:cs="Times New Roman"/>
                <w:sz w:val="26"/>
                <w:szCs w:val="26"/>
              </w:rPr>
              <w:t>Ашхана, мюкюрмен</w:t>
            </w:r>
          </w:p>
        </w:tc>
        <w:tc>
          <w:tcPr>
            <w:tcW w:w="1985" w:type="dxa"/>
            <w:gridSpan w:val="2"/>
          </w:tcPr>
          <w:p w:rsidR="006B3E16" w:rsidRPr="006B3E16" w:rsidRDefault="006B3E16" w:rsidP="006B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E16">
              <w:rPr>
                <w:rFonts w:ascii="Times New Roman" w:hAnsi="Times New Roman" w:cs="Times New Roman"/>
                <w:sz w:val="28"/>
                <w:szCs w:val="28"/>
              </w:rPr>
              <w:t>Авар ва</w:t>
            </w:r>
          </w:p>
          <w:p w:rsidR="00BA725B" w:rsidRDefault="006B3E16" w:rsidP="006B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E16">
              <w:rPr>
                <w:rFonts w:ascii="Times New Roman" w:hAnsi="Times New Roman" w:cs="Times New Roman"/>
                <w:sz w:val="28"/>
                <w:szCs w:val="28"/>
              </w:rPr>
              <w:t xml:space="preserve">дагъыстан </w:t>
            </w:r>
            <w:r w:rsidRPr="006B3E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адабиятны оьсювюнде Цадасаны ери</w:t>
            </w:r>
          </w:p>
        </w:tc>
        <w:tc>
          <w:tcPr>
            <w:tcW w:w="961" w:type="dxa"/>
          </w:tcPr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>С</w:t>
            </w:r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У</w:t>
            </w:r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8"/>
              </w:rPr>
              <w:t>Р</w:t>
            </w:r>
            <w:proofErr w:type="gramEnd"/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>А</w:t>
            </w:r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Т</w:t>
            </w:r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Л</w:t>
            </w:r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А</w:t>
            </w:r>
          </w:p>
          <w:p w:rsidR="00BA725B" w:rsidRDefault="00102CE3" w:rsidP="00102C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8"/>
              </w:rPr>
              <w:t>Р</w:t>
            </w:r>
            <w:proofErr w:type="gramEnd"/>
          </w:p>
        </w:tc>
      </w:tr>
      <w:tr w:rsidR="00BA725B" w:rsidTr="002013FF">
        <w:tc>
          <w:tcPr>
            <w:tcW w:w="526" w:type="dxa"/>
          </w:tcPr>
          <w:p w:rsidR="00BA725B" w:rsidRPr="00BA725B" w:rsidRDefault="00BA725B" w:rsidP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2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59</w:t>
            </w:r>
          </w:p>
        </w:tc>
        <w:tc>
          <w:tcPr>
            <w:tcW w:w="4544" w:type="dxa"/>
          </w:tcPr>
          <w:p w:rsidR="00BA725B" w:rsidRPr="00BA725B" w:rsidRDefault="00BA725B" w:rsidP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25B">
              <w:rPr>
                <w:rFonts w:ascii="Times New Roman" w:hAnsi="Times New Roman" w:cs="Times New Roman"/>
                <w:sz w:val="28"/>
                <w:szCs w:val="28"/>
              </w:rPr>
              <w:t>«Чуткъу»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Pr="002013FF" w:rsidRDefault="002013FF" w:rsidP="002013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13FF">
              <w:rPr>
                <w:rFonts w:ascii="Times New Roman" w:hAnsi="Times New Roman" w:cs="Times New Roman"/>
                <w:sz w:val="26"/>
                <w:szCs w:val="26"/>
              </w:rPr>
              <w:t>Зух, шёшге.</w:t>
            </w:r>
          </w:p>
        </w:tc>
        <w:tc>
          <w:tcPr>
            <w:tcW w:w="1985" w:type="dxa"/>
            <w:gridSpan w:val="2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25B" w:rsidTr="002013FF">
        <w:tc>
          <w:tcPr>
            <w:tcW w:w="526" w:type="dxa"/>
          </w:tcPr>
          <w:p w:rsidR="00BA725B" w:rsidRPr="00BA725B" w:rsidRDefault="00BA725B" w:rsidP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25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544" w:type="dxa"/>
          </w:tcPr>
          <w:p w:rsidR="00BA725B" w:rsidRPr="00BA725B" w:rsidRDefault="00BA725B" w:rsidP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25B">
              <w:rPr>
                <w:rFonts w:ascii="Times New Roman" w:hAnsi="Times New Roman" w:cs="Times New Roman"/>
                <w:sz w:val="28"/>
                <w:szCs w:val="28"/>
              </w:rPr>
              <w:t>Советлеге кимлени сайламагьа гереклер».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Pr="002013FF" w:rsidRDefault="00BA725B" w:rsidP="002013F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25B" w:rsidTr="002013FF">
        <w:tc>
          <w:tcPr>
            <w:tcW w:w="526" w:type="dxa"/>
          </w:tcPr>
          <w:p w:rsidR="00BA725B" w:rsidRPr="00BA725B" w:rsidRDefault="00BA725B" w:rsidP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25B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4544" w:type="dxa"/>
          </w:tcPr>
          <w:p w:rsidR="00BA725B" w:rsidRPr="00BA725B" w:rsidRDefault="00BA725B" w:rsidP="00BA725B">
            <w:pPr>
              <w:pStyle w:val="1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BA725B">
              <w:rPr>
                <w:rFonts w:ascii="Times New Roman" w:hAnsi="Times New Roman" w:cs="Times New Roman"/>
                <w:sz w:val="28"/>
                <w:szCs w:val="28"/>
              </w:rPr>
              <w:t>Эфенди Капиев.</w:t>
            </w:r>
          </w:p>
          <w:p w:rsidR="00BA725B" w:rsidRPr="00BA725B" w:rsidRDefault="00BA725B" w:rsidP="00BA725B">
            <w:pPr>
              <w:pStyle w:val="20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r w:rsidRPr="00BA725B">
              <w:rPr>
                <w:sz w:val="28"/>
                <w:szCs w:val="28"/>
              </w:rPr>
              <w:t>Яшаву ва яратывчулугъу. «Шаир».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Pr="002013FF" w:rsidRDefault="002013FF" w:rsidP="002013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13FF">
              <w:rPr>
                <w:rFonts w:ascii="Times New Roman" w:hAnsi="Times New Roman" w:cs="Times New Roman"/>
                <w:sz w:val="26"/>
                <w:szCs w:val="26"/>
              </w:rPr>
              <w:t>Этюдлар, къаптал, муъжиза.</w:t>
            </w:r>
          </w:p>
        </w:tc>
        <w:tc>
          <w:tcPr>
            <w:tcW w:w="1985" w:type="dxa"/>
            <w:gridSpan w:val="2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С</w:t>
            </w:r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У</w:t>
            </w:r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8"/>
              </w:rPr>
              <w:t>Р</w:t>
            </w:r>
            <w:proofErr w:type="gramEnd"/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А</w:t>
            </w:r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Т</w:t>
            </w:r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Л</w:t>
            </w:r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А</w:t>
            </w:r>
          </w:p>
          <w:p w:rsidR="00BA725B" w:rsidRDefault="00102CE3" w:rsidP="00102C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8"/>
              </w:rPr>
              <w:t>Р</w:t>
            </w:r>
            <w:proofErr w:type="gramEnd"/>
          </w:p>
        </w:tc>
      </w:tr>
      <w:tr w:rsidR="00BA725B" w:rsidTr="002013FF">
        <w:tc>
          <w:tcPr>
            <w:tcW w:w="526" w:type="dxa"/>
          </w:tcPr>
          <w:p w:rsidR="00BA725B" w:rsidRPr="00BA725B" w:rsidRDefault="00BA725B" w:rsidP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25B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4544" w:type="dxa"/>
          </w:tcPr>
          <w:p w:rsidR="00BA725B" w:rsidRPr="00BA725B" w:rsidRDefault="00BA725B" w:rsidP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25B">
              <w:rPr>
                <w:rFonts w:ascii="Times New Roman" w:hAnsi="Times New Roman" w:cs="Times New Roman"/>
                <w:sz w:val="28"/>
                <w:szCs w:val="28"/>
              </w:rPr>
              <w:t>«Шаир»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Default="00BA725B" w:rsidP="00201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25B" w:rsidTr="002013FF">
        <w:tc>
          <w:tcPr>
            <w:tcW w:w="526" w:type="dxa"/>
          </w:tcPr>
          <w:p w:rsidR="00BA725B" w:rsidRPr="00BA725B" w:rsidRDefault="00BA725B" w:rsidP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25B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4544" w:type="dxa"/>
          </w:tcPr>
          <w:p w:rsidR="00BA725B" w:rsidRPr="00BA725B" w:rsidRDefault="00BA725B" w:rsidP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25B">
              <w:rPr>
                <w:rStyle w:val="a5"/>
                <w:rFonts w:eastAsia="Arial Unicode MS"/>
                <w:b w:val="0"/>
                <w:sz w:val="28"/>
                <w:szCs w:val="28"/>
              </w:rPr>
              <w:t>Сочинение</w:t>
            </w:r>
            <w:r w:rsidRPr="00BA72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A725B">
              <w:rPr>
                <w:rFonts w:ascii="Times New Roman" w:hAnsi="Times New Roman" w:cs="Times New Roman"/>
                <w:sz w:val="28"/>
                <w:szCs w:val="28"/>
              </w:rPr>
              <w:t xml:space="preserve">«Шаир» деген асарны </w:t>
            </w:r>
            <w:proofErr w:type="gramStart"/>
            <w:r w:rsidRPr="00BA725B">
              <w:rPr>
                <w:rFonts w:ascii="Times New Roman" w:hAnsi="Times New Roman" w:cs="Times New Roman"/>
                <w:sz w:val="28"/>
                <w:szCs w:val="28"/>
              </w:rPr>
              <w:t>баш</w:t>
            </w:r>
            <w:proofErr w:type="gramEnd"/>
            <w:r w:rsidRPr="00BA725B">
              <w:rPr>
                <w:rFonts w:ascii="Times New Roman" w:hAnsi="Times New Roman" w:cs="Times New Roman"/>
                <w:sz w:val="28"/>
                <w:szCs w:val="28"/>
              </w:rPr>
              <w:t xml:space="preserve"> игити».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Default="00BA725B" w:rsidP="00201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25B" w:rsidTr="002013FF">
        <w:tc>
          <w:tcPr>
            <w:tcW w:w="526" w:type="dxa"/>
          </w:tcPr>
          <w:p w:rsidR="00BA725B" w:rsidRPr="00BA725B" w:rsidRDefault="00BA725B" w:rsidP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25B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4544" w:type="dxa"/>
          </w:tcPr>
          <w:p w:rsidR="00BA725B" w:rsidRPr="00BA725B" w:rsidRDefault="00BA725B" w:rsidP="00BA725B">
            <w:pPr>
              <w:pStyle w:val="1"/>
              <w:shd w:val="clear" w:color="auto" w:fill="auto"/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725B">
              <w:rPr>
                <w:rFonts w:ascii="Times New Roman" w:hAnsi="Times New Roman" w:cs="Times New Roman"/>
                <w:sz w:val="28"/>
                <w:szCs w:val="28"/>
              </w:rPr>
              <w:t>Абуталиб</w:t>
            </w:r>
            <w:r w:rsidRPr="00BA725B">
              <w:rPr>
                <w:rStyle w:val="a5"/>
                <w:rFonts w:eastAsia="Constantia"/>
                <w:sz w:val="28"/>
                <w:szCs w:val="28"/>
              </w:rPr>
              <w:t xml:space="preserve"> </w:t>
            </w:r>
            <w:r w:rsidRPr="00BA725B">
              <w:rPr>
                <w:rStyle w:val="a5"/>
                <w:rFonts w:eastAsia="Constantia"/>
                <w:b w:val="0"/>
                <w:sz w:val="28"/>
                <w:szCs w:val="28"/>
              </w:rPr>
              <w:t>Гафуров</w:t>
            </w:r>
            <w:r w:rsidRPr="00BA725B">
              <w:rPr>
                <w:rFonts w:ascii="Times New Roman" w:hAnsi="Times New Roman" w:cs="Times New Roman"/>
                <w:sz w:val="28"/>
                <w:szCs w:val="28"/>
              </w:rPr>
              <w:t>-шаир ва язывчу. «Мени яшавум».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6B3E16" w:rsidRPr="006B3E16" w:rsidRDefault="006B3E16" w:rsidP="006B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E16">
              <w:rPr>
                <w:rFonts w:ascii="Times New Roman" w:hAnsi="Times New Roman" w:cs="Times New Roman"/>
                <w:sz w:val="28"/>
                <w:szCs w:val="28"/>
              </w:rPr>
              <w:t>А.Гафуровну</w:t>
            </w:r>
          </w:p>
          <w:p w:rsidR="006B3E16" w:rsidRPr="006B3E16" w:rsidRDefault="006B3E16" w:rsidP="006B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E16">
              <w:rPr>
                <w:rFonts w:ascii="Times New Roman" w:hAnsi="Times New Roman" w:cs="Times New Roman"/>
                <w:sz w:val="28"/>
                <w:szCs w:val="28"/>
              </w:rPr>
              <w:t>асарларында</w:t>
            </w:r>
          </w:p>
          <w:p w:rsidR="006B3E16" w:rsidRPr="006B3E16" w:rsidRDefault="006B3E16" w:rsidP="006B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E16">
              <w:rPr>
                <w:rFonts w:ascii="Times New Roman" w:hAnsi="Times New Roman" w:cs="Times New Roman"/>
                <w:sz w:val="28"/>
                <w:szCs w:val="28"/>
              </w:rPr>
              <w:t>тавлуланы</w:t>
            </w:r>
          </w:p>
          <w:p w:rsidR="006B3E16" w:rsidRPr="006B3E16" w:rsidRDefault="006B3E16" w:rsidP="006B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E16">
              <w:rPr>
                <w:rFonts w:ascii="Times New Roman" w:hAnsi="Times New Roman" w:cs="Times New Roman"/>
                <w:sz w:val="28"/>
                <w:szCs w:val="28"/>
              </w:rPr>
              <w:t>къыйынлы</w:t>
            </w:r>
          </w:p>
          <w:p w:rsidR="006B3E16" w:rsidRPr="006B3E16" w:rsidRDefault="006B3E16" w:rsidP="006B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E16">
              <w:rPr>
                <w:rFonts w:ascii="Times New Roman" w:hAnsi="Times New Roman" w:cs="Times New Roman"/>
                <w:sz w:val="28"/>
                <w:szCs w:val="28"/>
              </w:rPr>
              <w:t>яшавун</w:t>
            </w:r>
          </w:p>
          <w:p w:rsidR="00BA725B" w:rsidRDefault="006B3E16" w:rsidP="006B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E16">
              <w:rPr>
                <w:rFonts w:ascii="Times New Roman" w:hAnsi="Times New Roman" w:cs="Times New Roman"/>
                <w:sz w:val="28"/>
                <w:szCs w:val="28"/>
              </w:rPr>
              <w:t>суратлав.</w:t>
            </w:r>
          </w:p>
        </w:tc>
        <w:tc>
          <w:tcPr>
            <w:tcW w:w="961" w:type="dxa"/>
          </w:tcPr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С</w:t>
            </w:r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У</w:t>
            </w:r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8"/>
              </w:rPr>
              <w:t>Р</w:t>
            </w:r>
            <w:proofErr w:type="gramEnd"/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А</w:t>
            </w:r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Т</w:t>
            </w:r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Л</w:t>
            </w:r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А</w:t>
            </w:r>
          </w:p>
          <w:p w:rsidR="00BA725B" w:rsidRDefault="00102CE3" w:rsidP="00102C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8"/>
              </w:rPr>
              <w:t>Р</w:t>
            </w:r>
            <w:proofErr w:type="gramEnd"/>
          </w:p>
        </w:tc>
      </w:tr>
      <w:tr w:rsidR="00BA725B" w:rsidTr="002013FF">
        <w:tc>
          <w:tcPr>
            <w:tcW w:w="526" w:type="dxa"/>
          </w:tcPr>
          <w:p w:rsidR="00BA725B" w:rsidRPr="00BA725B" w:rsidRDefault="00BA725B" w:rsidP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25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4544" w:type="dxa"/>
          </w:tcPr>
          <w:p w:rsidR="00BA725B" w:rsidRPr="00BA725B" w:rsidRDefault="00BA725B" w:rsidP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25B">
              <w:rPr>
                <w:rFonts w:ascii="Times New Roman" w:hAnsi="Times New Roman" w:cs="Times New Roman"/>
                <w:sz w:val="28"/>
                <w:szCs w:val="28"/>
              </w:rPr>
              <w:t>«Юрегимни досларыма аманат этемен».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25B" w:rsidTr="002013FF">
        <w:tc>
          <w:tcPr>
            <w:tcW w:w="526" w:type="dxa"/>
          </w:tcPr>
          <w:p w:rsidR="00BA725B" w:rsidRPr="00BA725B" w:rsidRDefault="00BA725B" w:rsidP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25B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4544" w:type="dxa"/>
          </w:tcPr>
          <w:p w:rsidR="00BA725B" w:rsidRPr="00BA725B" w:rsidRDefault="0078469D" w:rsidP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«Шогьар та</w:t>
            </w:r>
            <w:r w:rsidR="00BA725B" w:rsidRPr="00BA725B">
              <w:rPr>
                <w:rFonts w:ascii="Times New Roman" w:hAnsi="Times New Roman" w:cs="Times New Roman"/>
                <w:sz w:val="28"/>
                <w:szCs w:val="28"/>
              </w:rPr>
              <w:t>маша болмайман»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25B" w:rsidTr="002013FF">
        <w:tc>
          <w:tcPr>
            <w:tcW w:w="526" w:type="dxa"/>
          </w:tcPr>
          <w:p w:rsidR="00BA725B" w:rsidRPr="00BA725B" w:rsidRDefault="00BA725B" w:rsidP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25B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544" w:type="dxa"/>
          </w:tcPr>
          <w:p w:rsidR="00BA725B" w:rsidRPr="00BA725B" w:rsidRDefault="00BA725B" w:rsidP="00BA725B">
            <w:pPr>
              <w:pStyle w:val="2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BA725B">
              <w:rPr>
                <w:sz w:val="28"/>
                <w:szCs w:val="28"/>
              </w:rPr>
              <w:t>Реферат «Мен сюеген</w:t>
            </w:r>
          </w:p>
          <w:p w:rsidR="00BA725B" w:rsidRPr="00BA725B" w:rsidRDefault="0078469D" w:rsidP="00BA725B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язывч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BA725B" w:rsidRPr="00BA725B">
              <w:rPr>
                <w:rFonts w:ascii="Times New Roman" w:hAnsi="Times New Roman" w:cs="Times New Roman"/>
                <w:sz w:val="28"/>
                <w:szCs w:val="28"/>
              </w:rPr>
              <w:t>анр)».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С</w:t>
            </w:r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У</w:t>
            </w:r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8"/>
              </w:rPr>
              <w:t>Р</w:t>
            </w:r>
            <w:proofErr w:type="gramEnd"/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А</w:t>
            </w:r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Т</w:t>
            </w:r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Л</w:t>
            </w:r>
          </w:p>
          <w:p w:rsidR="00102CE3" w:rsidRDefault="00102CE3" w:rsidP="00102CE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А</w:t>
            </w:r>
          </w:p>
          <w:p w:rsidR="00BA725B" w:rsidRDefault="00102CE3" w:rsidP="00102C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8"/>
              </w:rPr>
              <w:t>Р</w:t>
            </w:r>
            <w:proofErr w:type="gramEnd"/>
          </w:p>
        </w:tc>
      </w:tr>
      <w:tr w:rsidR="00BA725B" w:rsidTr="002013FF">
        <w:tc>
          <w:tcPr>
            <w:tcW w:w="526" w:type="dxa"/>
          </w:tcPr>
          <w:p w:rsidR="00BA725B" w:rsidRPr="00BA725B" w:rsidRDefault="00BA725B" w:rsidP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25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4544" w:type="dxa"/>
          </w:tcPr>
          <w:p w:rsidR="00BA725B" w:rsidRPr="00BA725B" w:rsidRDefault="00BA725B" w:rsidP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25B">
              <w:rPr>
                <w:rFonts w:ascii="Times New Roman" w:hAnsi="Times New Roman" w:cs="Times New Roman"/>
                <w:sz w:val="28"/>
                <w:szCs w:val="28"/>
              </w:rPr>
              <w:t>Такрарлав.</w:t>
            </w:r>
          </w:p>
        </w:tc>
        <w:tc>
          <w:tcPr>
            <w:tcW w:w="562" w:type="dxa"/>
          </w:tcPr>
          <w:p w:rsidR="00BA725B" w:rsidRDefault="00BA725B">
            <w:r w:rsidRPr="00976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BA725B" w:rsidRDefault="00BA7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5235" w:rsidRPr="003924B4" w:rsidRDefault="00AC5235" w:rsidP="00AC52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5235" w:rsidRPr="003924B4" w:rsidRDefault="00AC5235" w:rsidP="00AC52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5235" w:rsidRDefault="00AC5235" w:rsidP="00AC52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9A2" w:rsidRDefault="00D549A2" w:rsidP="00AC52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9A2" w:rsidRDefault="00D549A2" w:rsidP="00AC52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9A2" w:rsidRDefault="00D549A2" w:rsidP="00AC52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9A2" w:rsidRDefault="00D549A2" w:rsidP="00AC52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9A2" w:rsidRDefault="00D549A2" w:rsidP="00AC52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9A2" w:rsidRDefault="00D549A2" w:rsidP="00AC52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9A2" w:rsidRDefault="00D549A2" w:rsidP="00AC52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469D" w:rsidRDefault="0078469D" w:rsidP="00AC52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469D" w:rsidRDefault="0078469D" w:rsidP="00AC52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469D" w:rsidRDefault="0078469D" w:rsidP="00AC52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9A2" w:rsidRDefault="00D549A2" w:rsidP="00AC52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9A2" w:rsidRPr="003924B4" w:rsidRDefault="00D549A2" w:rsidP="00AC52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CE3" w:rsidRPr="003924B4" w:rsidRDefault="00102CE3" w:rsidP="00102CE3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3924B4">
        <w:rPr>
          <w:rFonts w:ascii="Times New Roman" w:hAnsi="Times New Roman" w:cs="Times New Roman"/>
          <w:sz w:val="40"/>
          <w:szCs w:val="40"/>
        </w:rPr>
        <w:lastRenderedPageBreak/>
        <w:t xml:space="preserve">Тематический планлар </w:t>
      </w:r>
    </w:p>
    <w:p w:rsidR="00102CE3" w:rsidRPr="003924B4" w:rsidRDefault="00102CE3" w:rsidP="00102CE3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3924B4">
        <w:rPr>
          <w:rFonts w:ascii="Times New Roman" w:hAnsi="Times New Roman" w:cs="Times New Roman"/>
          <w:sz w:val="40"/>
          <w:szCs w:val="40"/>
        </w:rPr>
        <w:t xml:space="preserve">Къумукъ тил. </w:t>
      </w:r>
      <w:r>
        <w:rPr>
          <w:rFonts w:ascii="Times New Roman" w:hAnsi="Times New Roman" w:cs="Times New Roman"/>
          <w:sz w:val="40"/>
          <w:szCs w:val="40"/>
        </w:rPr>
        <w:t>10</w:t>
      </w:r>
      <w:r w:rsidRPr="003924B4">
        <w:rPr>
          <w:rFonts w:ascii="Times New Roman" w:hAnsi="Times New Roman" w:cs="Times New Roman"/>
          <w:sz w:val="40"/>
          <w:szCs w:val="40"/>
        </w:rPr>
        <w:t xml:space="preserve"> кл. </w:t>
      </w:r>
    </w:p>
    <w:tbl>
      <w:tblPr>
        <w:tblStyle w:val="a3"/>
        <w:tblW w:w="0" w:type="auto"/>
        <w:tblLayout w:type="fixed"/>
        <w:tblLook w:val="04A0"/>
      </w:tblPr>
      <w:tblGrid>
        <w:gridCol w:w="527"/>
        <w:gridCol w:w="3409"/>
        <w:gridCol w:w="761"/>
        <w:gridCol w:w="481"/>
        <w:gridCol w:w="1167"/>
        <w:gridCol w:w="1843"/>
        <w:gridCol w:w="1985"/>
        <w:gridCol w:w="958"/>
      </w:tblGrid>
      <w:tr w:rsidR="00102CE3" w:rsidRPr="003924B4" w:rsidTr="00B20D5E">
        <w:tc>
          <w:tcPr>
            <w:tcW w:w="527" w:type="dxa"/>
          </w:tcPr>
          <w:p w:rsidR="00102CE3" w:rsidRPr="003924B4" w:rsidRDefault="00102CE3" w:rsidP="00D67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09" w:type="dxa"/>
          </w:tcPr>
          <w:p w:rsidR="00102CE3" w:rsidRPr="003924B4" w:rsidRDefault="00102CE3" w:rsidP="00D67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E3" w:rsidRPr="003924B4" w:rsidRDefault="00102CE3" w:rsidP="00D67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E3" w:rsidRPr="003924B4" w:rsidRDefault="00102CE3" w:rsidP="00D67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Гечилеген материал</w:t>
            </w:r>
          </w:p>
        </w:tc>
        <w:tc>
          <w:tcPr>
            <w:tcW w:w="761" w:type="dxa"/>
          </w:tcPr>
          <w:p w:rsidR="00102CE3" w:rsidRPr="003924B4" w:rsidRDefault="00102CE3" w:rsidP="00D67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102CE3" w:rsidRPr="003924B4" w:rsidRDefault="00102CE3" w:rsidP="00D67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102CE3" w:rsidRPr="003924B4" w:rsidRDefault="00102CE3" w:rsidP="00D67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Гь</w:t>
            </w:r>
          </w:p>
          <w:p w:rsidR="00102CE3" w:rsidRPr="003924B4" w:rsidRDefault="00102CE3" w:rsidP="00D67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102CE3" w:rsidRPr="003924B4" w:rsidRDefault="00102CE3" w:rsidP="00D67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481" w:type="dxa"/>
          </w:tcPr>
          <w:p w:rsidR="00102CE3" w:rsidRPr="003924B4" w:rsidRDefault="00102CE3" w:rsidP="00D67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  <w:p w:rsidR="00102CE3" w:rsidRPr="003924B4" w:rsidRDefault="00102CE3" w:rsidP="00D67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102CE3" w:rsidRPr="003924B4" w:rsidRDefault="00102CE3" w:rsidP="00D67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102CE3" w:rsidRPr="003924B4" w:rsidRDefault="00102CE3" w:rsidP="00D67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102CE3" w:rsidRPr="003924B4" w:rsidRDefault="00102CE3" w:rsidP="00D67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167" w:type="dxa"/>
          </w:tcPr>
          <w:p w:rsidR="00102CE3" w:rsidRPr="003924B4" w:rsidRDefault="00102CE3" w:rsidP="00D67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E3" w:rsidRPr="003924B4" w:rsidRDefault="00102CE3" w:rsidP="00D67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Такра</w:t>
            </w:r>
            <w:proofErr w:type="gramStart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 лав</w:t>
            </w:r>
          </w:p>
        </w:tc>
        <w:tc>
          <w:tcPr>
            <w:tcW w:w="1843" w:type="dxa"/>
          </w:tcPr>
          <w:p w:rsidR="00102CE3" w:rsidRPr="003924B4" w:rsidRDefault="00102CE3" w:rsidP="00D67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E3" w:rsidRDefault="00102CE3" w:rsidP="00D67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Сёзлюк иш</w:t>
            </w:r>
          </w:p>
          <w:p w:rsidR="00EC3D4F" w:rsidRDefault="00EC3D4F" w:rsidP="00D67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D4F" w:rsidRPr="003924B4" w:rsidRDefault="00EC3D4F" w:rsidP="00D67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02CE3" w:rsidRPr="003924B4" w:rsidRDefault="00102CE3" w:rsidP="00D67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E3" w:rsidRPr="003924B4" w:rsidRDefault="00102CE3" w:rsidP="00D67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Байлавлу сёйлевню оьсдюрюв</w:t>
            </w:r>
          </w:p>
        </w:tc>
        <w:tc>
          <w:tcPr>
            <w:tcW w:w="958" w:type="dxa"/>
          </w:tcPr>
          <w:p w:rsidR="00102CE3" w:rsidRPr="003924B4" w:rsidRDefault="00102CE3" w:rsidP="00D67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E3" w:rsidRPr="003924B4" w:rsidRDefault="00102CE3" w:rsidP="00D67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Къу-</w:t>
            </w:r>
          </w:p>
          <w:p w:rsidR="00102CE3" w:rsidRPr="003924B4" w:rsidRDefault="00102CE3" w:rsidP="00D67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gramStart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л-</w:t>
            </w:r>
            <w:proofErr w:type="gramEnd"/>
            <w:r w:rsidRPr="003924B4">
              <w:rPr>
                <w:rFonts w:ascii="Times New Roman" w:hAnsi="Times New Roman" w:cs="Times New Roman"/>
                <w:sz w:val="28"/>
                <w:szCs w:val="28"/>
              </w:rPr>
              <w:t xml:space="preserve"> лар</w:t>
            </w:r>
          </w:p>
        </w:tc>
      </w:tr>
      <w:tr w:rsidR="00B20D5E" w:rsidRPr="003924B4" w:rsidTr="00B20D5E">
        <w:tc>
          <w:tcPr>
            <w:tcW w:w="527" w:type="dxa"/>
          </w:tcPr>
          <w:p w:rsidR="00B20D5E" w:rsidRPr="003924B4" w:rsidRDefault="00B20D5E" w:rsidP="00D67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</w:tcPr>
          <w:p w:rsidR="00B20D5E" w:rsidRPr="003E3A74" w:rsidRDefault="00B20D5E" w:rsidP="003E3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A74">
              <w:rPr>
                <w:rFonts w:ascii="Times New Roman" w:hAnsi="Times New Roman" w:cs="Times New Roman"/>
                <w:b/>
                <w:sz w:val="28"/>
                <w:szCs w:val="28"/>
              </w:rPr>
              <w:t>Биринчи ярым йыл</w:t>
            </w:r>
          </w:p>
          <w:p w:rsidR="00B20D5E" w:rsidRDefault="00B20D5E" w:rsidP="003E3A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D5E" w:rsidRPr="003E3A74" w:rsidRDefault="00B20D5E" w:rsidP="003E3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A74">
              <w:rPr>
                <w:rFonts w:ascii="Times New Roman" w:hAnsi="Times New Roman" w:cs="Times New Roman"/>
                <w:b/>
                <w:sz w:val="28"/>
                <w:szCs w:val="28"/>
              </w:rPr>
              <w:t>Фонетика. Графика.</w:t>
            </w:r>
          </w:p>
          <w:p w:rsidR="00B20D5E" w:rsidRPr="003924B4" w:rsidRDefault="00B20D5E" w:rsidP="003E3A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A74">
              <w:rPr>
                <w:rFonts w:ascii="Times New Roman" w:hAnsi="Times New Roman" w:cs="Times New Roman"/>
                <w:b/>
                <w:sz w:val="28"/>
                <w:szCs w:val="28"/>
              </w:rPr>
              <w:t>Орфоэпия. Орфография. Тил культурасы</w:t>
            </w:r>
          </w:p>
        </w:tc>
        <w:tc>
          <w:tcPr>
            <w:tcW w:w="761" w:type="dxa"/>
          </w:tcPr>
          <w:p w:rsidR="00B20D5E" w:rsidRPr="003924B4" w:rsidRDefault="00B20D5E" w:rsidP="00D67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5с</w:t>
            </w:r>
          </w:p>
        </w:tc>
        <w:tc>
          <w:tcPr>
            <w:tcW w:w="481" w:type="dxa"/>
          </w:tcPr>
          <w:p w:rsidR="00B20D5E" w:rsidRPr="003924B4" w:rsidRDefault="00B20D5E" w:rsidP="00D67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B20D5E" w:rsidRPr="003924B4" w:rsidRDefault="00B20D5E" w:rsidP="00D67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20D5E" w:rsidRPr="00B20D5E" w:rsidRDefault="00B20D5E" w:rsidP="00B20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20D5E" w:rsidRPr="003924B4" w:rsidRDefault="00B20D5E" w:rsidP="00D67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B20D5E" w:rsidRPr="003924B4" w:rsidRDefault="00B20D5E" w:rsidP="00D67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D5E" w:rsidRPr="003924B4" w:rsidTr="00B20D5E">
        <w:tc>
          <w:tcPr>
            <w:tcW w:w="52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9" w:type="dxa"/>
          </w:tcPr>
          <w:p w:rsidR="00B20D5E" w:rsidRPr="003E3A74" w:rsidRDefault="00B20D5E" w:rsidP="003E3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A74">
              <w:rPr>
                <w:rFonts w:ascii="Times New Roman" w:hAnsi="Times New Roman" w:cs="Times New Roman"/>
                <w:sz w:val="28"/>
                <w:szCs w:val="28"/>
              </w:rPr>
              <w:t>Фонетиканы, графиканы</w:t>
            </w:r>
            <w:proofErr w:type="gramStart"/>
            <w:r w:rsidRPr="003E3A74"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 w:rsidRPr="003E3A74">
              <w:rPr>
                <w:rFonts w:ascii="Times New Roman" w:hAnsi="Times New Roman" w:cs="Times New Roman"/>
                <w:sz w:val="28"/>
                <w:szCs w:val="28"/>
              </w:rPr>
              <w:t>рфоэпияны гьакъында аслу маълуматлар.</w:t>
            </w:r>
          </w:p>
        </w:tc>
        <w:tc>
          <w:tcPr>
            <w:tcW w:w="761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20D5E" w:rsidRPr="00EC3D4F" w:rsidRDefault="00B20D5E" w:rsidP="00EC3D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D4F">
              <w:rPr>
                <w:rFonts w:ascii="Times New Roman" w:hAnsi="Times New Roman" w:cs="Times New Roman"/>
                <w:sz w:val="28"/>
                <w:szCs w:val="28"/>
              </w:rPr>
              <w:t>Харж этмей,</w:t>
            </w:r>
          </w:p>
          <w:p w:rsidR="00B20D5E" w:rsidRPr="00EC3D4F" w:rsidRDefault="00B20D5E" w:rsidP="00EC3D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D4F">
              <w:rPr>
                <w:rFonts w:ascii="Times New Roman" w:hAnsi="Times New Roman" w:cs="Times New Roman"/>
                <w:sz w:val="28"/>
                <w:szCs w:val="28"/>
              </w:rPr>
              <w:t>айланч-</w:t>
            </w:r>
          </w:p>
          <w:p w:rsidR="00B20D5E" w:rsidRDefault="00B20D5E" w:rsidP="00EC3D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D4F">
              <w:rPr>
                <w:rFonts w:ascii="Times New Roman" w:hAnsi="Times New Roman" w:cs="Times New Roman"/>
                <w:sz w:val="28"/>
                <w:szCs w:val="28"/>
              </w:rPr>
              <w:t>къуйланч.</w:t>
            </w:r>
          </w:p>
          <w:p w:rsidR="00B20D5E" w:rsidRPr="003924B4" w:rsidRDefault="00B20D5E" w:rsidP="00EC3D4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B20D5E" w:rsidRPr="003924B4" w:rsidRDefault="00033782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B20D5E" w:rsidRPr="003924B4" w:rsidTr="00B20D5E">
        <w:tc>
          <w:tcPr>
            <w:tcW w:w="52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9" w:type="dxa"/>
          </w:tcPr>
          <w:p w:rsidR="00B20D5E" w:rsidRPr="003E3A74" w:rsidRDefault="00B20D5E" w:rsidP="003E3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A74">
              <w:rPr>
                <w:rFonts w:ascii="Times New Roman" w:hAnsi="Times New Roman" w:cs="Times New Roman"/>
                <w:sz w:val="28"/>
                <w:szCs w:val="28"/>
              </w:rPr>
              <w:t>Созукъ авазлар ва гьарплар, оланы бёлюклери. Созукъланы къолланышы</w:t>
            </w:r>
          </w:p>
        </w:tc>
        <w:tc>
          <w:tcPr>
            <w:tcW w:w="761" w:type="dxa"/>
          </w:tcPr>
          <w:p w:rsidR="00B20D5E" w:rsidRDefault="00B20D5E">
            <w:r w:rsidRPr="00D73E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20D5E" w:rsidRPr="00EC3D4F" w:rsidRDefault="00B20D5E" w:rsidP="00EC3D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D4F">
              <w:rPr>
                <w:rFonts w:ascii="Times New Roman" w:hAnsi="Times New Roman" w:cs="Times New Roman"/>
                <w:sz w:val="26"/>
                <w:szCs w:val="26"/>
              </w:rPr>
              <w:t>Анакъ,</w:t>
            </w:r>
          </w:p>
          <w:p w:rsidR="00B20D5E" w:rsidRPr="00EC3D4F" w:rsidRDefault="00B20D5E" w:rsidP="00EC3D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D4F">
              <w:rPr>
                <w:rFonts w:ascii="Times New Roman" w:hAnsi="Times New Roman" w:cs="Times New Roman"/>
                <w:sz w:val="26"/>
                <w:szCs w:val="26"/>
              </w:rPr>
              <w:t>Инныр, ишым,</w:t>
            </w:r>
          </w:p>
          <w:p w:rsidR="00B20D5E" w:rsidRPr="00EC3D4F" w:rsidRDefault="00B20D5E" w:rsidP="00EC3D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D4F">
              <w:rPr>
                <w:rFonts w:ascii="Times New Roman" w:hAnsi="Times New Roman" w:cs="Times New Roman"/>
                <w:sz w:val="26"/>
                <w:szCs w:val="26"/>
              </w:rPr>
              <w:t>идара,</w:t>
            </w:r>
          </w:p>
          <w:p w:rsidR="00B20D5E" w:rsidRPr="003924B4" w:rsidRDefault="00B20D5E" w:rsidP="00EC3D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D4F">
              <w:rPr>
                <w:rFonts w:ascii="Times New Roman" w:hAnsi="Times New Roman" w:cs="Times New Roman"/>
                <w:sz w:val="26"/>
                <w:szCs w:val="26"/>
              </w:rPr>
              <w:t>ихтылат.</w:t>
            </w:r>
          </w:p>
        </w:tc>
        <w:tc>
          <w:tcPr>
            <w:tcW w:w="1985" w:type="dxa"/>
          </w:tcPr>
          <w:p w:rsidR="00B20D5E" w:rsidRPr="003924B4" w:rsidRDefault="00DA4FF4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4FF4">
              <w:rPr>
                <w:rFonts w:ascii="Times New Roman" w:hAnsi="Times New Roman" w:cs="Times New Roman"/>
                <w:sz w:val="26"/>
                <w:szCs w:val="26"/>
              </w:rPr>
              <w:t>«Бизин уьй» деген темагъа байлавлу сёзлени языв</w:t>
            </w:r>
          </w:p>
        </w:tc>
        <w:tc>
          <w:tcPr>
            <w:tcW w:w="958" w:type="dxa"/>
          </w:tcPr>
          <w:p w:rsidR="00B20D5E" w:rsidRPr="003924B4" w:rsidRDefault="00033782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20D5E" w:rsidRPr="003924B4" w:rsidTr="00B20D5E">
        <w:tc>
          <w:tcPr>
            <w:tcW w:w="52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9" w:type="dxa"/>
          </w:tcPr>
          <w:p w:rsidR="00B20D5E" w:rsidRPr="003E3A74" w:rsidRDefault="00B20D5E" w:rsidP="003E3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A74">
              <w:rPr>
                <w:rFonts w:ascii="Times New Roman" w:hAnsi="Times New Roman" w:cs="Times New Roman"/>
                <w:sz w:val="28"/>
                <w:szCs w:val="28"/>
              </w:rPr>
              <w:t>Тутукъ авазлар ва гьарплар, оланы бёлюклери, Тутукъланы къолланышы.</w:t>
            </w:r>
          </w:p>
        </w:tc>
        <w:tc>
          <w:tcPr>
            <w:tcW w:w="761" w:type="dxa"/>
          </w:tcPr>
          <w:p w:rsidR="00B20D5E" w:rsidRDefault="00B20D5E">
            <w:r w:rsidRPr="00D73E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20D5E" w:rsidRPr="00EC3D4F" w:rsidRDefault="00B20D5E" w:rsidP="00EC3D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D4F">
              <w:rPr>
                <w:rFonts w:ascii="Times New Roman" w:hAnsi="Times New Roman" w:cs="Times New Roman"/>
                <w:sz w:val="26"/>
                <w:szCs w:val="26"/>
              </w:rPr>
              <w:t>Оьлен,</w:t>
            </w:r>
          </w:p>
          <w:p w:rsidR="00B20D5E" w:rsidRPr="00EC3D4F" w:rsidRDefault="00B20D5E" w:rsidP="00EC3D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D4F">
              <w:rPr>
                <w:rFonts w:ascii="Times New Roman" w:hAnsi="Times New Roman" w:cs="Times New Roman"/>
                <w:sz w:val="26"/>
                <w:szCs w:val="26"/>
              </w:rPr>
              <w:t>чарыкъ,</w:t>
            </w:r>
          </w:p>
          <w:p w:rsidR="00B20D5E" w:rsidRPr="00EC3D4F" w:rsidRDefault="00B20D5E" w:rsidP="00EC3D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D4F">
              <w:rPr>
                <w:rFonts w:ascii="Times New Roman" w:hAnsi="Times New Roman" w:cs="Times New Roman"/>
                <w:sz w:val="26"/>
                <w:szCs w:val="26"/>
              </w:rPr>
              <w:t>долакълар-</w:t>
            </w:r>
          </w:p>
          <w:p w:rsidR="00B20D5E" w:rsidRPr="00EC3D4F" w:rsidRDefault="00B20D5E" w:rsidP="00EC3D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D4F">
              <w:rPr>
                <w:rFonts w:ascii="Times New Roman" w:hAnsi="Times New Roman" w:cs="Times New Roman"/>
                <w:sz w:val="26"/>
                <w:szCs w:val="26"/>
              </w:rPr>
              <w:t>чылгъавлар</w:t>
            </w:r>
          </w:p>
          <w:p w:rsidR="00B20D5E" w:rsidRPr="003924B4" w:rsidRDefault="00B20D5E" w:rsidP="00EC3D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D4F">
              <w:rPr>
                <w:rFonts w:ascii="Times New Roman" w:hAnsi="Times New Roman" w:cs="Times New Roman"/>
                <w:sz w:val="26"/>
                <w:szCs w:val="26"/>
              </w:rPr>
              <w:t>(портянки).</w:t>
            </w:r>
          </w:p>
        </w:tc>
        <w:tc>
          <w:tcPr>
            <w:tcW w:w="1985" w:type="dxa"/>
          </w:tcPr>
          <w:p w:rsidR="00DA4FF4" w:rsidRPr="00DA4FF4" w:rsidRDefault="00DA4FF4" w:rsidP="00DA4F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4FF4">
              <w:rPr>
                <w:rFonts w:ascii="Times New Roman" w:hAnsi="Times New Roman" w:cs="Times New Roman"/>
                <w:sz w:val="26"/>
                <w:szCs w:val="26"/>
              </w:rPr>
              <w:t>Текстни чебер охув,</w:t>
            </w:r>
          </w:p>
          <w:p w:rsidR="00B20D5E" w:rsidRPr="003924B4" w:rsidRDefault="00DA4FF4" w:rsidP="00DA4F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4FF4">
              <w:rPr>
                <w:rFonts w:ascii="Times New Roman" w:hAnsi="Times New Roman" w:cs="Times New Roman"/>
                <w:sz w:val="26"/>
                <w:szCs w:val="26"/>
              </w:rPr>
              <w:t>тутукъланы табыв.№25</w:t>
            </w:r>
          </w:p>
        </w:tc>
        <w:tc>
          <w:tcPr>
            <w:tcW w:w="958" w:type="dxa"/>
          </w:tcPr>
          <w:p w:rsidR="00B20D5E" w:rsidRPr="003924B4" w:rsidRDefault="00033782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B20D5E" w:rsidRPr="003924B4" w:rsidTr="00B20D5E">
        <w:tc>
          <w:tcPr>
            <w:tcW w:w="52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9" w:type="dxa"/>
          </w:tcPr>
          <w:p w:rsidR="00B20D5E" w:rsidRPr="003E3A74" w:rsidRDefault="00B20D5E" w:rsidP="003E3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A74">
              <w:rPr>
                <w:rFonts w:ascii="Times New Roman" w:hAnsi="Times New Roman" w:cs="Times New Roman"/>
                <w:sz w:val="28"/>
                <w:szCs w:val="28"/>
              </w:rPr>
              <w:t>Эки къабат тугукьлар. Сезлердеги авазланы алышыныву ва оланы тюз язылышы</w:t>
            </w:r>
            <w:proofErr w:type="gramStart"/>
            <w:r w:rsidRPr="003E3A74">
              <w:rPr>
                <w:rFonts w:ascii="Times New Roman" w:hAnsi="Times New Roman" w:cs="Times New Roman"/>
                <w:sz w:val="28"/>
                <w:szCs w:val="28"/>
              </w:rPr>
              <w:t>:.</w:t>
            </w:r>
            <w:proofErr w:type="gramEnd"/>
          </w:p>
        </w:tc>
        <w:tc>
          <w:tcPr>
            <w:tcW w:w="761" w:type="dxa"/>
          </w:tcPr>
          <w:p w:rsidR="00B20D5E" w:rsidRDefault="00B20D5E">
            <w:r w:rsidRPr="00D73E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20D5E" w:rsidRPr="00EC3D4F" w:rsidRDefault="00B20D5E" w:rsidP="00EC3D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D4F">
              <w:rPr>
                <w:rFonts w:ascii="Times New Roman" w:hAnsi="Times New Roman" w:cs="Times New Roman"/>
                <w:sz w:val="26"/>
                <w:szCs w:val="26"/>
              </w:rPr>
              <w:t>Къаммакь,</w:t>
            </w:r>
          </w:p>
          <w:p w:rsidR="00B20D5E" w:rsidRPr="00EC3D4F" w:rsidRDefault="00B20D5E" w:rsidP="00EC3D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D4F">
              <w:rPr>
                <w:rFonts w:ascii="Times New Roman" w:hAnsi="Times New Roman" w:cs="Times New Roman"/>
                <w:sz w:val="26"/>
                <w:szCs w:val="26"/>
              </w:rPr>
              <w:t>яннавур,</w:t>
            </w:r>
          </w:p>
          <w:p w:rsidR="00B20D5E" w:rsidRPr="00EC3D4F" w:rsidRDefault="00B20D5E" w:rsidP="00EC3D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D4F">
              <w:rPr>
                <w:rFonts w:ascii="Times New Roman" w:hAnsi="Times New Roman" w:cs="Times New Roman"/>
                <w:sz w:val="26"/>
                <w:szCs w:val="26"/>
              </w:rPr>
              <w:t>юкъкъа,</w:t>
            </w:r>
          </w:p>
          <w:p w:rsidR="00B20D5E" w:rsidRPr="00EC3D4F" w:rsidRDefault="00B20D5E" w:rsidP="00EC3D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D4F">
              <w:rPr>
                <w:rFonts w:ascii="Times New Roman" w:hAnsi="Times New Roman" w:cs="Times New Roman"/>
                <w:sz w:val="26"/>
                <w:szCs w:val="26"/>
              </w:rPr>
              <w:t>миннер-</w:t>
            </w:r>
          </w:p>
          <w:p w:rsidR="00B20D5E" w:rsidRPr="00EC3D4F" w:rsidRDefault="00B20D5E" w:rsidP="00EC3D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D4F">
              <w:rPr>
                <w:rFonts w:ascii="Times New Roman" w:hAnsi="Times New Roman" w:cs="Times New Roman"/>
                <w:sz w:val="26"/>
                <w:szCs w:val="26"/>
              </w:rPr>
              <w:t>гёнчю</w:t>
            </w:r>
            <w:proofErr w:type="gramStart"/>
            <w:r w:rsidRPr="00EC3D4F">
              <w:rPr>
                <w:rFonts w:ascii="Times New Roman" w:hAnsi="Times New Roman" w:cs="Times New Roman"/>
                <w:sz w:val="26"/>
                <w:szCs w:val="26"/>
              </w:rPr>
              <w:t>к(</w:t>
            </w:r>
            <w:proofErr w:type="gramEnd"/>
            <w:r w:rsidRPr="00EC3D4F">
              <w:rPr>
                <w:rFonts w:ascii="Times New Roman" w:hAnsi="Times New Roman" w:cs="Times New Roman"/>
                <w:sz w:val="26"/>
                <w:szCs w:val="26"/>
              </w:rPr>
              <w:t>атгъа</w:t>
            </w:r>
          </w:p>
          <w:p w:rsidR="00B20D5E" w:rsidRPr="00EC3D4F" w:rsidRDefault="00B20D5E" w:rsidP="00EC3D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салына</w:t>
            </w:r>
            <w:r w:rsidRPr="00EC3D4F">
              <w:rPr>
                <w:rFonts w:ascii="Times New Roman" w:hAnsi="Times New Roman" w:cs="Times New Roman"/>
                <w:sz w:val="26"/>
                <w:szCs w:val="26"/>
              </w:rPr>
              <w:t>гъан</w:t>
            </w:r>
          </w:p>
          <w:p w:rsidR="00B20D5E" w:rsidRPr="003924B4" w:rsidRDefault="00B20D5E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C3D4F">
              <w:rPr>
                <w:rFonts w:ascii="Times New Roman" w:hAnsi="Times New Roman" w:cs="Times New Roman"/>
                <w:sz w:val="26"/>
                <w:szCs w:val="26"/>
              </w:rPr>
              <w:t>бойлукъ).</w:t>
            </w:r>
            <w:proofErr w:type="gramEnd"/>
          </w:p>
        </w:tc>
        <w:tc>
          <w:tcPr>
            <w:tcW w:w="1985" w:type="dxa"/>
          </w:tcPr>
          <w:p w:rsidR="00B20D5E" w:rsidRPr="003924B4" w:rsidRDefault="00DA4FF4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4FF4">
              <w:rPr>
                <w:rFonts w:ascii="Times New Roman" w:hAnsi="Times New Roman" w:cs="Times New Roman"/>
                <w:sz w:val="26"/>
                <w:szCs w:val="26"/>
              </w:rPr>
              <w:t xml:space="preserve">«Школа бавда» деген </w:t>
            </w:r>
            <w:proofErr w:type="gramStart"/>
            <w:r w:rsidRPr="00DA4FF4">
              <w:rPr>
                <w:rFonts w:ascii="Times New Roman" w:hAnsi="Times New Roman" w:cs="Times New Roman"/>
                <w:sz w:val="26"/>
                <w:szCs w:val="26"/>
              </w:rPr>
              <w:t>баш</w:t>
            </w:r>
            <w:proofErr w:type="gramEnd"/>
            <w:r w:rsidRPr="00DA4FF4">
              <w:rPr>
                <w:rFonts w:ascii="Times New Roman" w:hAnsi="Times New Roman" w:cs="Times New Roman"/>
                <w:sz w:val="26"/>
                <w:szCs w:val="26"/>
              </w:rPr>
              <w:t xml:space="preserve"> булан хабар тизив.</w:t>
            </w:r>
          </w:p>
        </w:tc>
        <w:tc>
          <w:tcPr>
            <w:tcW w:w="958" w:type="dxa"/>
          </w:tcPr>
          <w:p w:rsidR="00B20D5E" w:rsidRPr="003924B4" w:rsidRDefault="00033782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</w:tr>
      <w:tr w:rsidR="00B20D5E" w:rsidRPr="003924B4" w:rsidTr="00B20D5E">
        <w:tc>
          <w:tcPr>
            <w:tcW w:w="52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9" w:type="dxa"/>
          </w:tcPr>
          <w:p w:rsidR="00B20D5E" w:rsidRPr="003E3A74" w:rsidRDefault="00B20D5E" w:rsidP="003E3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Фонетика ч</w:t>
            </w:r>
            <w:r w:rsidRPr="003E3A74">
              <w:rPr>
                <w:rFonts w:ascii="Times New Roman" w:hAnsi="Times New Roman" w:cs="Times New Roman"/>
                <w:sz w:val="28"/>
                <w:szCs w:val="28"/>
              </w:rPr>
              <w:t>ечив.</w:t>
            </w:r>
          </w:p>
        </w:tc>
        <w:tc>
          <w:tcPr>
            <w:tcW w:w="761" w:type="dxa"/>
          </w:tcPr>
          <w:p w:rsidR="00B20D5E" w:rsidRDefault="00B20D5E">
            <w:r w:rsidRPr="00D73E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B20D5E" w:rsidRPr="003924B4" w:rsidRDefault="00033782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B20D5E" w:rsidRPr="003924B4" w:rsidTr="00B20D5E">
        <w:tc>
          <w:tcPr>
            <w:tcW w:w="52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9" w:type="dxa"/>
          </w:tcPr>
          <w:p w:rsidR="00B20D5E" w:rsidRDefault="00B20D5E" w:rsidP="00477F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A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 и </w:t>
            </w:r>
            <w:proofErr w:type="gramStart"/>
            <w:r w:rsidRPr="003E3A74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proofErr w:type="gramEnd"/>
            <w:r w:rsidRPr="003E3A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кулътурасы</w:t>
            </w:r>
          </w:p>
          <w:p w:rsidR="00B20D5E" w:rsidRPr="003E3A74" w:rsidRDefault="00B20D5E" w:rsidP="003E3A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0D5E" w:rsidRPr="003E3A74" w:rsidRDefault="00B20D5E" w:rsidP="003E3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A74">
              <w:rPr>
                <w:rFonts w:ascii="Times New Roman" w:hAnsi="Times New Roman" w:cs="Times New Roman"/>
                <w:sz w:val="28"/>
                <w:szCs w:val="28"/>
              </w:rPr>
              <w:t>Сёз - тилни къурулуш материалы. * 11-12 Бир ва кёп маъналы сёзлер.</w:t>
            </w:r>
          </w:p>
          <w:p w:rsidR="00B20D5E" w:rsidRPr="003E3A74" w:rsidRDefault="00B20D5E" w:rsidP="003E3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B20D5E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5с</w:t>
            </w:r>
          </w:p>
          <w:p w:rsidR="00B20D5E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B20D5E" w:rsidRPr="00B20D5E" w:rsidRDefault="00B20D5E" w:rsidP="00B20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D5E">
              <w:rPr>
                <w:rFonts w:ascii="Times New Roman" w:hAnsi="Times New Roman" w:cs="Times New Roman"/>
                <w:sz w:val="28"/>
                <w:szCs w:val="28"/>
              </w:rPr>
              <w:t>5-7-</w:t>
            </w:r>
          </w:p>
          <w:p w:rsidR="00B20D5E" w:rsidRPr="00B20D5E" w:rsidRDefault="00B20D5E" w:rsidP="00B20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D5E">
              <w:rPr>
                <w:rFonts w:ascii="Times New Roman" w:hAnsi="Times New Roman" w:cs="Times New Roman"/>
                <w:sz w:val="28"/>
                <w:szCs w:val="28"/>
              </w:rPr>
              <w:t>нчи</w:t>
            </w:r>
          </w:p>
          <w:p w:rsidR="00B20D5E" w:rsidRPr="00B20D5E" w:rsidRDefault="00B20D5E" w:rsidP="00B20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D5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B20D5E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B20D5E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</w:p>
          <w:p w:rsidR="00B20D5E" w:rsidRPr="00B20D5E" w:rsidRDefault="00B20D5E" w:rsidP="00B20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D5E">
              <w:rPr>
                <w:rFonts w:ascii="Times New Roman" w:hAnsi="Times New Roman" w:cs="Times New Roman"/>
                <w:sz w:val="28"/>
                <w:szCs w:val="28"/>
              </w:rPr>
              <w:t>тери-</w:t>
            </w:r>
          </w:p>
          <w:p w:rsidR="00B20D5E" w:rsidRPr="003924B4" w:rsidRDefault="00B20D5E" w:rsidP="00B20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D5E">
              <w:rPr>
                <w:rFonts w:ascii="Times New Roman" w:hAnsi="Times New Roman" w:cs="Times New Roman"/>
                <w:sz w:val="28"/>
                <w:szCs w:val="28"/>
              </w:rPr>
              <w:t>алын</w:t>
            </w:r>
          </w:p>
        </w:tc>
        <w:tc>
          <w:tcPr>
            <w:tcW w:w="1843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20D5E">
              <w:rPr>
                <w:rFonts w:ascii="Times New Roman" w:hAnsi="Times New Roman" w:cs="Times New Roman"/>
                <w:sz w:val="26"/>
                <w:szCs w:val="26"/>
              </w:rPr>
              <w:t>Чырай, немкъорай, чебич</w:t>
            </w:r>
            <w:proofErr w:type="gramStart"/>
            <w:r w:rsidRPr="00B20D5E">
              <w:rPr>
                <w:rFonts w:ascii="Times New Roman" w:hAnsi="Times New Roman" w:cs="Times New Roman"/>
                <w:sz w:val="26"/>
                <w:szCs w:val="26"/>
              </w:rPr>
              <w:t>.э</w:t>
            </w:r>
            <w:proofErr w:type="gramEnd"/>
            <w:r w:rsidRPr="00B20D5E">
              <w:rPr>
                <w:rFonts w:ascii="Times New Roman" w:hAnsi="Times New Roman" w:cs="Times New Roman"/>
                <w:sz w:val="26"/>
                <w:szCs w:val="26"/>
              </w:rPr>
              <w:t>лтир, къуба.</w:t>
            </w:r>
          </w:p>
        </w:tc>
        <w:tc>
          <w:tcPr>
            <w:tcW w:w="1985" w:type="dxa"/>
          </w:tcPr>
          <w:p w:rsidR="00B20D5E" w:rsidRPr="003924B4" w:rsidRDefault="00DA4FF4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4FF4">
              <w:rPr>
                <w:rFonts w:ascii="Times New Roman" w:hAnsi="Times New Roman" w:cs="Times New Roman"/>
                <w:sz w:val="26"/>
                <w:szCs w:val="26"/>
              </w:rPr>
              <w:t xml:space="preserve">Суратгьа гёре </w:t>
            </w:r>
            <w:proofErr w:type="gramStart"/>
            <w:r w:rsidRPr="00DA4FF4">
              <w:rPr>
                <w:rFonts w:ascii="Times New Roman" w:hAnsi="Times New Roman" w:cs="Times New Roman"/>
                <w:sz w:val="26"/>
                <w:szCs w:val="26"/>
              </w:rPr>
              <w:t>хабар</w:t>
            </w:r>
            <w:proofErr w:type="gramEnd"/>
            <w:r w:rsidRPr="00DA4FF4">
              <w:rPr>
                <w:rFonts w:ascii="Times New Roman" w:hAnsi="Times New Roman" w:cs="Times New Roman"/>
                <w:sz w:val="26"/>
                <w:szCs w:val="26"/>
              </w:rPr>
              <w:t xml:space="preserve"> тизив.</w:t>
            </w:r>
          </w:p>
        </w:tc>
        <w:tc>
          <w:tcPr>
            <w:tcW w:w="958" w:type="dxa"/>
          </w:tcPr>
          <w:p w:rsidR="00B20D5E" w:rsidRPr="003924B4" w:rsidRDefault="00033782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End"/>
          </w:p>
        </w:tc>
      </w:tr>
      <w:tr w:rsidR="00B20D5E" w:rsidRPr="003924B4" w:rsidTr="00B20D5E">
        <w:tc>
          <w:tcPr>
            <w:tcW w:w="52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9" w:type="dxa"/>
          </w:tcPr>
          <w:p w:rsidR="00B20D5E" w:rsidRPr="003E3A74" w:rsidRDefault="00B20D5E" w:rsidP="003E3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A74">
              <w:rPr>
                <w:rFonts w:ascii="Times New Roman" w:hAnsi="Times New Roman" w:cs="Times New Roman"/>
                <w:sz w:val="28"/>
                <w:szCs w:val="28"/>
              </w:rPr>
              <w:t>Омонимле</w:t>
            </w:r>
            <w:proofErr w:type="gramStart"/>
            <w:r w:rsidRPr="003E3A74">
              <w:rPr>
                <w:rFonts w:ascii="Times New Roman" w:hAnsi="Times New Roman" w:cs="Times New Roman"/>
                <w:sz w:val="28"/>
                <w:szCs w:val="28"/>
              </w:rPr>
              <w:t>р(</w:t>
            </w:r>
            <w:proofErr w:type="gramEnd"/>
            <w:r w:rsidRPr="003E3A74">
              <w:rPr>
                <w:rFonts w:ascii="Times New Roman" w:hAnsi="Times New Roman" w:cs="Times New Roman"/>
                <w:sz w:val="28"/>
                <w:szCs w:val="28"/>
              </w:rPr>
              <w:t>аваздашлар). Маънадашлар. Къаршыдашлар,</w:t>
            </w:r>
          </w:p>
        </w:tc>
        <w:tc>
          <w:tcPr>
            <w:tcW w:w="761" w:type="dxa"/>
          </w:tcPr>
          <w:p w:rsidR="00B20D5E" w:rsidRDefault="00B20D5E">
            <w:r w:rsidRPr="00E371F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20D5E">
              <w:rPr>
                <w:rFonts w:ascii="Times New Roman" w:hAnsi="Times New Roman" w:cs="Times New Roman"/>
                <w:sz w:val="26"/>
                <w:szCs w:val="26"/>
              </w:rPr>
              <w:t xml:space="preserve">Къайыр </w:t>
            </w:r>
            <w:proofErr w:type="gramStart"/>
            <w:r w:rsidRPr="00B20D5E">
              <w:rPr>
                <w:rFonts w:ascii="Times New Roman" w:hAnsi="Times New Roman" w:cs="Times New Roman"/>
                <w:sz w:val="26"/>
                <w:szCs w:val="26"/>
              </w:rPr>
              <w:t>ит</w:t>
            </w:r>
            <w:proofErr w:type="gramEnd"/>
            <w:r w:rsidRPr="00B20D5E">
              <w:rPr>
                <w:rFonts w:ascii="Times New Roman" w:hAnsi="Times New Roman" w:cs="Times New Roman"/>
                <w:sz w:val="26"/>
                <w:szCs w:val="26"/>
              </w:rPr>
              <w:t>, ялкъа къозу.</w:t>
            </w:r>
          </w:p>
        </w:tc>
        <w:tc>
          <w:tcPr>
            <w:tcW w:w="1985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B20D5E" w:rsidRPr="003924B4" w:rsidRDefault="00033782" w:rsidP="00D67326">
            <w:pPr>
              <w:tabs>
                <w:tab w:val="left" w:pos="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20D5E" w:rsidRPr="003924B4" w:rsidTr="00B20D5E">
        <w:tc>
          <w:tcPr>
            <w:tcW w:w="52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9" w:type="dxa"/>
          </w:tcPr>
          <w:p w:rsidR="00B20D5E" w:rsidRPr="003E3A74" w:rsidRDefault="00B20D5E" w:rsidP="003E3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A74">
              <w:rPr>
                <w:rFonts w:ascii="Times New Roman" w:hAnsi="Times New Roman" w:cs="Times New Roman"/>
                <w:sz w:val="28"/>
                <w:szCs w:val="28"/>
              </w:rPr>
              <w:t>Гьар заман къолланагъан сёзлер</w:t>
            </w:r>
            <w:proofErr w:type="gramStart"/>
            <w:r w:rsidRPr="003E3A74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gramEnd"/>
            <w:r w:rsidRPr="003E3A74">
              <w:rPr>
                <w:rFonts w:ascii="Times New Roman" w:hAnsi="Times New Roman" w:cs="Times New Roman"/>
                <w:sz w:val="28"/>
                <w:szCs w:val="28"/>
              </w:rPr>
              <w:t>сгиленген ва тарихи сёзлер.</w:t>
            </w:r>
          </w:p>
        </w:tc>
        <w:tc>
          <w:tcPr>
            <w:tcW w:w="761" w:type="dxa"/>
          </w:tcPr>
          <w:p w:rsidR="00B20D5E" w:rsidRDefault="00B20D5E">
            <w:r w:rsidRPr="00E371F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20D5E">
              <w:rPr>
                <w:rFonts w:ascii="Times New Roman" w:hAnsi="Times New Roman" w:cs="Times New Roman"/>
                <w:sz w:val="26"/>
                <w:szCs w:val="26"/>
              </w:rPr>
              <w:t>Мюгьюр, мудир</w:t>
            </w:r>
            <w:proofErr w:type="gramStart"/>
            <w:r w:rsidRPr="00B20D5E">
              <w:rPr>
                <w:rFonts w:ascii="Times New Roman" w:hAnsi="Times New Roman" w:cs="Times New Roman"/>
                <w:sz w:val="26"/>
                <w:szCs w:val="26"/>
              </w:rPr>
              <w:t>,т</w:t>
            </w:r>
            <w:proofErr w:type="gramEnd"/>
            <w:r w:rsidRPr="00B20D5E">
              <w:rPr>
                <w:rFonts w:ascii="Times New Roman" w:hAnsi="Times New Roman" w:cs="Times New Roman"/>
                <w:sz w:val="26"/>
                <w:szCs w:val="26"/>
              </w:rPr>
              <w:t>илмач, ялсар, маданият.</w:t>
            </w:r>
          </w:p>
        </w:tc>
        <w:tc>
          <w:tcPr>
            <w:tcW w:w="1985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B20D5E" w:rsidRPr="003924B4" w:rsidRDefault="00033782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</w:tr>
      <w:tr w:rsidR="00B20D5E" w:rsidRPr="003924B4" w:rsidTr="00B20D5E">
        <w:tc>
          <w:tcPr>
            <w:tcW w:w="52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409" w:type="dxa"/>
          </w:tcPr>
          <w:p w:rsidR="00B20D5E" w:rsidRPr="003E3A74" w:rsidRDefault="00B20D5E" w:rsidP="003E3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A74">
              <w:rPr>
                <w:rFonts w:ascii="Times New Roman" w:hAnsi="Times New Roman" w:cs="Times New Roman"/>
                <w:sz w:val="28"/>
                <w:szCs w:val="28"/>
              </w:rPr>
              <w:t>Касбулукъ сёзлер. Диалект сёзлер. Гиччи яшланы сёзлери.</w:t>
            </w:r>
          </w:p>
        </w:tc>
        <w:tc>
          <w:tcPr>
            <w:tcW w:w="761" w:type="dxa"/>
          </w:tcPr>
          <w:p w:rsidR="00B20D5E" w:rsidRDefault="00B20D5E">
            <w:r w:rsidRPr="00E371F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Оьрече, чомача, кан</w:t>
            </w:r>
            <w:r w:rsidRPr="00B20D5E">
              <w:rPr>
                <w:rFonts w:ascii="Times New Roman" w:hAnsi="Times New Roman" w:cs="Times New Roman"/>
                <w:sz w:val="26"/>
                <w:szCs w:val="26"/>
              </w:rPr>
              <w:t>а.</w:t>
            </w:r>
          </w:p>
        </w:tc>
        <w:tc>
          <w:tcPr>
            <w:tcW w:w="1985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B20D5E" w:rsidRPr="003924B4" w:rsidRDefault="00033782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20D5E" w:rsidRPr="003924B4" w:rsidTr="00B20D5E">
        <w:tc>
          <w:tcPr>
            <w:tcW w:w="52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9" w:type="dxa"/>
          </w:tcPr>
          <w:p w:rsidR="00B20D5E" w:rsidRPr="003924B4" w:rsidRDefault="00B20D5E" w:rsidP="004C2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Бирикген сёз тагьымлар. Башг</w:t>
            </w:r>
            <w:r w:rsidRPr="004C2E05">
              <w:rPr>
                <w:rFonts w:ascii="Times New Roman" w:hAnsi="Times New Roman" w:cs="Times New Roman"/>
                <w:sz w:val="28"/>
                <w:szCs w:val="28"/>
              </w:rPr>
              <w:t>ъа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C2E05">
              <w:rPr>
                <w:rFonts w:ascii="Times New Roman" w:hAnsi="Times New Roman" w:cs="Times New Roman"/>
                <w:sz w:val="28"/>
                <w:szCs w:val="28"/>
              </w:rPr>
              <w:t>ллерден гелген сёзлер.</w:t>
            </w:r>
          </w:p>
        </w:tc>
        <w:tc>
          <w:tcPr>
            <w:tcW w:w="761" w:type="dxa"/>
          </w:tcPr>
          <w:p w:rsidR="00B20D5E" w:rsidRDefault="00B20D5E">
            <w:r w:rsidRPr="00E371F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20D5E" w:rsidRPr="00B20D5E" w:rsidRDefault="0078469D" w:rsidP="00B20D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Анцукъал эте, гю</w:t>
            </w:r>
            <w:r w:rsidR="00B20D5E">
              <w:rPr>
                <w:rFonts w:ascii="Times New Roman" w:hAnsi="Times New Roman" w:cs="Times New Roman"/>
                <w:sz w:val="26"/>
                <w:szCs w:val="26"/>
              </w:rPr>
              <w:t>ренлен</w:t>
            </w:r>
            <w:r w:rsidR="00B20D5E" w:rsidRPr="00B20D5E">
              <w:rPr>
                <w:rFonts w:ascii="Times New Roman" w:hAnsi="Times New Roman" w:cs="Times New Roman"/>
                <w:sz w:val="26"/>
                <w:szCs w:val="26"/>
              </w:rPr>
              <w:t>ген,</w:t>
            </w:r>
          </w:p>
          <w:p w:rsidR="00B20D5E" w:rsidRPr="003924B4" w:rsidRDefault="00B20D5E" w:rsidP="00B20D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20D5E">
              <w:rPr>
                <w:rFonts w:ascii="Times New Roman" w:hAnsi="Times New Roman" w:cs="Times New Roman"/>
                <w:sz w:val="26"/>
                <w:szCs w:val="26"/>
              </w:rPr>
              <w:t>сылыв атдай</w:t>
            </w:r>
          </w:p>
        </w:tc>
        <w:tc>
          <w:tcPr>
            <w:tcW w:w="1985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B20D5E" w:rsidRPr="003924B4" w:rsidRDefault="00033782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B20D5E" w:rsidRPr="003924B4" w:rsidTr="00B20D5E">
        <w:tc>
          <w:tcPr>
            <w:tcW w:w="52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09" w:type="dxa"/>
          </w:tcPr>
          <w:p w:rsidR="00B20D5E" w:rsidRPr="00477F25" w:rsidRDefault="00B20D5E" w:rsidP="00D6732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7F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Байлавлу сёйлевню оьсдюрюв</w:t>
            </w:r>
            <w:r w:rsidRPr="00477F25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477F25">
              <w:rPr>
                <w:i/>
              </w:rPr>
              <w:t xml:space="preserve"> </w:t>
            </w:r>
            <w:r w:rsidRPr="00477F25">
              <w:rPr>
                <w:rFonts w:ascii="Times New Roman" w:hAnsi="Times New Roman" w:cs="Times New Roman"/>
                <w:i/>
                <w:sz w:val="28"/>
                <w:szCs w:val="28"/>
              </w:rPr>
              <w:t>Оьзбашына охулгъан китапгъа рецензия языв.</w:t>
            </w:r>
          </w:p>
        </w:tc>
        <w:tc>
          <w:tcPr>
            <w:tcW w:w="761" w:type="dxa"/>
          </w:tcPr>
          <w:p w:rsidR="00B20D5E" w:rsidRDefault="00B20D5E">
            <w:r w:rsidRPr="00E371F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D5E" w:rsidRPr="003924B4" w:rsidTr="00B20D5E">
        <w:tc>
          <w:tcPr>
            <w:tcW w:w="52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09" w:type="dxa"/>
          </w:tcPr>
          <w:p w:rsidR="00B20D5E" w:rsidRPr="003E3A74" w:rsidRDefault="00B20D5E" w:rsidP="004C2E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A74">
              <w:rPr>
                <w:rFonts w:ascii="Times New Roman" w:hAnsi="Times New Roman" w:cs="Times New Roman"/>
                <w:b/>
                <w:sz w:val="28"/>
                <w:szCs w:val="28"/>
              </w:rPr>
              <w:t>Морфология Сёзню гссек</w:t>
            </w:r>
            <w:r w:rsidR="0078469D">
              <w:rPr>
                <w:rFonts w:ascii="Times New Roman" w:hAnsi="Times New Roman" w:cs="Times New Roman"/>
                <w:b/>
                <w:sz w:val="28"/>
                <w:szCs w:val="28"/>
              </w:rPr>
              <w:t>лери. Яратыв къайдалар. Тил культ</w:t>
            </w:r>
            <w:r w:rsidRPr="003E3A74">
              <w:rPr>
                <w:rFonts w:ascii="Times New Roman" w:hAnsi="Times New Roman" w:cs="Times New Roman"/>
                <w:b/>
                <w:sz w:val="28"/>
                <w:szCs w:val="28"/>
              </w:rPr>
              <w:t>урасы.</w:t>
            </w:r>
          </w:p>
          <w:p w:rsidR="00B20D5E" w:rsidRPr="003924B4" w:rsidRDefault="00B20D5E" w:rsidP="004C2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2E05">
              <w:rPr>
                <w:rFonts w:ascii="Times New Roman" w:hAnsi="Times New Roman" w:cs="Times New Roman"/>
                <w:sz w:val="28"/>
                <w:szCs w:val="28"/>
              </w:rPr>
              <w:t>Тамур. Кьошумча. Тюп. Къардаш сёзлер.</w:t>
            </w:r>
          </w:p>
        </w:tc>
        <w:tc>
          <w:tcPr>
            <w:tcW w:w="761" w:type="dxa"/>
          </w:tcPr>
          <w:p w:rsidR="00B20D5E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F25">
              <w:rPr>
                <w:rFonts w:ascii="Times New Roman" w:hAnsi="Times New Roman" w:cs="Times New Roman"/>
                <w:sz w:val="28"/>
                <w:szCs w:val="28"/>
              </w:rPr>
              <w:t>2с</w:t>
            </w:r>
          </w:p>
          <w:p w:rsidR="00B20D5E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D5E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D5E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D5E" w:rsidRPr="00477F25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20D5E" w:rsidRPr="003924B4" w:rsidRDefault="00B20D5E" w:rsidP="00D67326"/>
        </w:tc>
        <w:tc>
          <w:tcPr>
            <w:tcW w:w="481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DA4FF4" w:rsidRPr="00DA4FF4" w:rsidRDefault="00DA4FF4" w:rsidP="00DA4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FF4">
              <w:rPr>
                <w:rFonts w:ascii="Times New Roman" w:hAnsi="Times New Roman" w:cs="Times New Roman"/>
                <w:sz w:val="28"/>
                <w:szCs w:val="28"/>
              </w:rPr>
              <w:t>5-нчи</w:t>
            </w:r>
          </w:p>
          <w:p w:rsidR="00DA4FF4" w:rsidRPr="00DA4FF4" w:rsidRDefault="00DA4FF4" w:rsidP="00DA4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FF4"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</w:p>
          <w:p w:rsidR="00DA4FF4" w:rsidRPr="00DA4FF4" w:rsidRDefault="00DA4FF4" w:rsidP="00DA4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A4FF4">
              <w:rPr>
                <w:rFonts w:ascii="Times New Roman" w:hAnsi="Times New Roman" w:cs="Times New Roman"/>
                <w:sz w:val="28"/>
                <w:szCs w:val="28"/>
              </w:rPr>
              <w:t>мате</w:t>
            </w:r>
            <w:proofErr w:type="gramEnd"/>
            <w:r w:rsidRPr="00DA4FF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DA4FF4" w:rsidRPr="00DA4FF4" w:rsidRDefault="00DA4FF4" w:rsidP="00DA4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FF4">
              <w:rPr>
                <w:rFonts w:ascii="Times New Roman" w:hAnsi="Times New Roman" w:cs="Times New Roman"/>
                <w:sz w:val="28"/>
                <w:szCs w:val="28"/>
              </w:rPr>
              <w:t>ри-</w:t>
            </w:r>
          </w:p>
          <w:p w:rsidR="00DA4FF4" w:rsidRPr="00DA4FF4" w:rsidRDefault="00DA4FF4" w:rsidP="00DA4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FF4">
              <w:rPr>
                <w:rFonts w:ascii="Times New Roman" w:hAnsi="Times New Roman" w:cs="Times New Roman"/>
                <w:sz w:val="28"/>
                <w:szCs w:val="28"/>
              </w:rPr>
              <w:t>алын</w:t>
            </w:r>
          </w:p>
          <w:p w:rsidR="00B20D5E" w:rsidRPr="003924B4" w:rsidRDefault="00DA4FF4" w:rsidP="00DA4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FF4">
              <w:rPr>
                <w:rFonts w:ascii="Times New Roman" w:hAnsi="Times New Roman" w:cs="Times New Roman"/>
                <w:sz w:val="28"/>
                <w:szCs w:val="28"/>
              </w:rPr>
              <w:t>такр</w:t>
            </w:r>
            <w:r w:rsidR="007846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B20D5E" w:rsidRPr="003924B4" w:rsidRDefault="00DA4FF4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4FF4">
              <w:rPr>
                <w:rFonts w:ascii="Times New Roman" w:hAnsi="Times New Roman" w:cs="Times New Roman"/>
                <w:sz w:val="26"/>
                <w:szCs w:val="26"/>
              </w:rPr>
              <w:t>Байлавлу сез тагьым-ланы алып, ондагьы сёзл. тамурун, тюбюн, къошумч</w:t>
            </w:r>
            <w:proofErr w:type="gramStart"/>
            <w:r w:rsidRPr="00DA4FF4">
              <w:rPr>
                <w:rFonts w:ascii="Times New Roman" w:hAnsi="Times New Roman" w:cs="Times New Roman"/>
                <w:sz w:val="26"/>
                <w:szCs w:val="26"/>
              </w:rPr>
              <w:t>а-</w:t>
            </w:r>
            <w:proofErr w:type="gramEnd"/>
            <w:r w:rsidRPr="00DA4FF4">
              <w:rPr>
                <w:rFonts w:ascii="Times New Roman" w:hAnsi="Times New Roman" w:cs="Times New Roman"/>
                <w:sz w:val="26"/>
                <w:szCs w:val="26"/>
              </w:rPr>
              <w:t xml:space="preserve"> ларын табыв.</w:t>
            </w:r>
          </w:p>
        </w:tc>
        <w:tc>
          <w:tcPr>
            <w:tcW w:w="958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D5E" w:rsidRPr="003924B4" w:rsidTr="00B20D5E">
        <w:tc>
          <w:tcPr>
            <w:tcW w:w="52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09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2E05">
              <w:rPr>
                <w:rFonts w:ascii="Times New Roman" w:hAnsi="Times New Roman" w:cs="Times New Roman"/>
                <w:sz w:val="28"/>
                <w:szCs w:val="28"/>
              </w:rPr>
              <w:t>Сёз этеген васёз тюрлендир</w:t>
            </w:r>
            <w:r w:rsidR="0078469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C2E05">
              <w:rPr>
                <w:rFonts w:ascii="Times New Roman" w:hAnsi="Times New Roman" w:cs="Times New Roman"/>
                <w:sz w:val="28"/>
                <w:szCs w:val="28"/>
              </w:rPr>
              <w:t>ген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3A74">
              <w:rPr>
                <w:rFonts w:ascii="Times New Roman" w:hAnsi="Times New Roman" w:cs="Times New Roman"/>
                <w:sz w:val="28"/>
                <w:szCs w:val="28"/>
              </w:rPr>
              <w:t>къошумчалар. Къошма сёзлер</w:t>
            </w:r>
          </w:p>
        </w:tc>
        <w:tc>
          <w:tcPr>
            <w:tcW w:w="761" w:type="dxa"/>
          </w:tcPr>
          <w:p w:rsidR="00B20D5E" w:rsidRPr="00EC3D4F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D5E" w:rsidRPr="003924B4" w:rsidTr="00B20D5E">
        <w:tc>
          <w:tcPr>
            <w:tcW w:w="52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09" w:type="dxa"/>
          </w:tcPr>
          <w:p w:rsidR="00B20D5E" w:rsidRPr="003E3A74" w:rsidRDefault="00B20D5E" w:rsidP="003E3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A74">
              <w:rPr>
                <w:rFonts w:ascii="Times New Roman" w:hAnsi="Times New Roman" w:cs="Times New Roman"/>
                <w:b/>
                <w:sz w:val="28"/>
                <w:szCs w:val="28"/>
              </w:rPr>
              <w:t>Атлыкъ</w:t>
            </w:r>
          </w:p>
          <w:p w:rsidR="00B20D5E" w:rsidRPr="003924B4" w:rsidRDefault="00B20D5E" w:rsidP="003E3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A74">
              <w:rPr>
                <w:rFonts w:ascii="Times New Roman" w:hAnsi="Times New Roman" w:cs="Times New Roman"/>
                <w:sz w:val="28"/>
                <w:szCs w:val="28"/>
              </w:rPr>
              <w:t>Маъна якьдан атлыюьны бёлюклери. Санав категория.</w:t>
            </w:r>
          </w:p>
        </w:tc>
        <w:tc>
          <w:tcPr>
            <w:tcW w:w="761" w:type="dxa"/>
          </w:tcPr>
          <w:p w:rsidR="00B20D5E" w:rsidRPr="00EC3D4F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D4F">
              <w:rPr>
                <w:rFonts w:ascii="Times New Roman" w:hAnsi="Times New Roman" w:cs="Times New Roman"/>
                <w:sz w:val="28"/>
                <w:szCs w:val="28"/>
              </w:rPr>
              <w:t>5с</w:t>
            </w:r>
          </w:p>
          <w:p w:rsidR="00B20D5E" w:rsidRPr="00EC3D4F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D5E" w:rsidRPr="00EC3D4F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D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B20D5E" w:rsidRPr="003924B4" w:rsidRDefault="00DA4FF4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FF4">
              <w:rPr>
                <w:rFonts w:ascii="Times New Roman" w:hAnsi="Times New Roman" w:cs="Times New Roman"/>
                <w:sz w:val="28"/>
                <w:szCs w:val="28"/>
              </w:rPr>
              <w:t>Атл. гьакъ. англ. такр.</w:t>
            </w:r>
          </w:p>
        </w:tc>
        <w:tc>
          <w:tcPr>
            <w:tcW w:w="1843" w:type="dxa"/>
          </w:tcPr>
          <w:p w:rsidR="00B20D5E" w:rsidRPr="00B20D5E" w:rsidRDefault="00B20D5E" w:rsidP="00B20D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20D5E">
              <w:rPr>
                <w:rFonts w:ascii="Times New Roman" w:hAnsi="Times New Roman" w:cs="Times New Roman"/>
                <w:sz w:val="26"/>
                <w:szCs w:val="26"/>
              </w:rPr>
              <w:t>Зек ел,</w:t>
            </w:r>
          </w:p>
          <w:p w:rsidR="00B20D5E" w:rsidRPr="00B20D5E" w:rsidRDefault="00B20D5E" w:rsidP="00B20D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20D5E">
              <w:rPr>
                <w:rFonts w:ascii="Times New Roman" w:hAnsi="Times New Roman" w:cs="Times New Roman"/>
                <w:sz w:val="26"/>
                <w:szCs w:val="26"/>
              </w:rPr>
              <w:t>аргъыйгъан,</w:t>
            </w:r>
          </w:p>
          <w:p w:rsidR="00B20D5E" w:rsidRPr="003924B4" w:rsidRDefault="00B20D5E" w:rsidP="00B20D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20D5E">
              <w:rPr>
                <w:rFonts w:ascii="Times New Roman" w:hAnsi="Times New Roman" w:cs="Times New Roman"/>
                <w:sz w:val="26"/>
                <w:szCs w:val="26"/>
              </w:rPr>
              <w:t>абстракт.</w:t>
            </w:r>
          </w:p>
        </w:tc>
        <w:tc>
          <w:tcPr>
            <w:tcW w:w="1985" w:type="dxa"/>
          </w:tcPr>
          <w:p w:rsidR="00B20D5E" w:rsidRPr="003924B4" w:rsidRDefault="00DA4FF4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4FF4">
              <w:rPr>
                <w:rFonts w:ascii="Times New Roman" w:hAnsi="Times New Roman" w:cs="Times New Roman"/>
                <w:sz w:val="26"/>
                <w:szCs w:val="26"/>
              </w:rPr>
              <w:t>Чебер охув. №180</w:t>
            </w:r>
          </w:p>
        </w:tc>
        <w:tc>
          <w:tcPr>
            <w:tcW w:w="958" w:type="dxa"/>
          </w:tcPr>
          <w:p w:rsidR="00B20D5E" w:rsidRPr="003924B4" w:rsidRDefault="00033782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</w:tr>
      <w:tr w:rsidR="00B20D5E" w:rsidRPr="003924B4" w:rsidTr="00B20D5E">
        <w:tc>
          <w:tcPr>
            <w:tcW w:w="52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09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A74">
              <w:rPr>
                <w:rFonts w:ascii="Times New Roman" w:hAnsi="Times New Roman" w:cs="Times New Roman"/>
                <w:sz w:val="28"/>
                <w:szCs w:val="28"/>
              </w:rPr>
              <w:t>Мюлк категорияны формалары</w:t>
            </w:r>
          </w:p>
        </w:tc>
        <w:tc>
          <w:tcPr>
            <w:tcW w:w="761" w:type="dxa"/>
          </w:tcPr>
          <w:p w:rsidR="00B20D5E" w:rsidRPr="00EC3D4F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D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B20D5E" w:rsidRPr="003924B4" w:rsidRDefault="00DA4FF4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4FF4">
              <w:rPr>
                <w:rFonts w:ascii="Times New Roman" w:hAnsi="Times New Roman" w:cs="Times New Roman"/>
                <w:sz w:val="26"/>
                <w:szCs w:val="26"/>
              </w:rPr>
              <w:t>Мюлк кь. сёз л. табып, оланы къошумч. айырыв. №195</w:t>
            </w:r>
          </w:p>
        </w:tc>
        <w:tc>
          <w:tcPr>
            <w:tcW w:w="958" w:type="dxa"/>
          </w:tcPr>
          <w:p w:rsidR="00B20D5E" w:rsidRPr="003924B4" w:rsidRDefault="00033782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20D5E" w:rsidRPr="003924B4" w:rsidTr="00B20D5E">
        <w:tc>
          <w:tcPr>
            <w:tcW w:w="52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09" w:type="dxa"/>
          </w:tcPr>
          <w:p w:rsidR="00B20D5E" w:rsidRPr="003924B4" w:rsidRDefault="0078469D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Атлыкъны гелишлеге гере тюрлени</w:t>
            </w:r>
            <w:r w:rsidR="00B20D5E" w:rsidRPr="003E3A74">
              <w:rPr>
                <w:rFonts w:ascii="Times New Roman" w:hAnsi="Times New Roman" w:cs="Times New Roman"/>
                <w:sz w:val="28"/>
                <w:szCs w:val="28"/>
              </w:rPr>
              <w:t>ши.</w:t>
            </w:r>
          </w:p>
        </w:tc>
        <w:tc>
          <w:tcPr>
            <w:tcW w:w="761" w:type="dxa"/>
          </w:tcPr>
          <w:p w:rsidR="00B20D5E" w:rsidRPr="00EC3D4F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D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20D5E">
              <w:rPr>
                <w:rFonts w:ascii="Times New Roman" w:hAnsi="Times New Roman" w:cs="Times New Roman"/>
                <w:sz w:val="26"/>
                <w:szCs w:val="26"/>
              </w:rPr>
              <w:t xml:space="preserve">Къаламны, </w:t>
            </w:r>
            <w:proofErr w:type="gramStart"/>
            <w:r w:rsidRPr="00B20D5E">
              <w:rPr>
                <w:rFonts w:ascii="Times New Roman" w:hAnsi="Times New Roman" w:cs="Times New Roman"/>
                <w:sz w:val="26"/>
                <w:szCs w:val="26"/>
              </w:rPr>
              <w:t>хам</w:t>
            </w:r>
            <w:proofErr w:type="gramEnd"/>
            <w:r w:rsidRPr="00B20D5E">
              <w:rPr>
                <w:rFonts w:ascii="Times New Roman" w:hAnsi="Times New Roman" w:cs="Times New Roman"/>
                <w:sz w:val="26"/>
                <w:szCs w:val="26"/>
              </w:rPr>
              <w:t xml:space="preserve"> адам, чёл</w:t>
            </w:r>
          </w:p>
        </w:tc>
        <w:tc>
          <w:tcPr>
            <w:tcW w:w="1985" w:type="dxa"/>
          </w:tcPr>
          <w:p w:rsidR="00DA4FF4" w:rsidRPr="00DA4FF4" w:rsidRDefault="00DA4FF4" w:rsidP="00DA4F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4FF4">
              <w:rPr>
                <w:rFonts w:ascii="Times New Roman" w:hAnsi="Times New Roman" w:cs="Times New Roman"/>
                <w:sz w:val="26"/>
                <w:szCs w:val="26"/>
              </w:rPr>
              <w:t>Айтывланы маън.</w:t>
            </w:r>
          </w:p>
          <w:p w:rsidR="00B20D5E" w:rsidRPr="003924B4" w:rsidRDefault="00DA4FF4" w:rsidP="00DA4F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Англатыв.№20</w:t>
            </w:r>
          </w:p>
        </w:tc>
        <w:tc>
          <w:tcPr>
            <w:tcW w:w="958" w:type="dxa"/>
          </w:tcPr>
          <w:p w:rsidR="00B20D5E" w:rsidRPr="003924B4" w:rsidRDefault="00033782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B20D5E" w:rsidRPr="003924B4" w:rsidTr="00B20D5E">
        <w:tc>
          <w:tcPr>
            <w:tcW w:w="52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409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A74">
              <w:rPr>
                <w:rFonts w:ascii="Times New Roman" w:hAnsi="Times New Roman" w:cs="Times New Roman"/>
                <w:sz w:val="28"/>
                <w:szCs w:val="28"/>
              </w:rPr>
              <w:t>Атлыкъны хабарлыкъ (сказуемоелик) категориясы</w:t>
            </w:r>
          </w:p>
        </w:tc>
        <w:tc>
          <w:tcPr>
            <w:tcW w:w="761" w:type="dxa"/>
          </w:tcPr>
          <w:p w:rsidR="00B20D5E" w:rsidRPr="00EC3D4F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D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20D5E" w:rsidRPr="00B20D5E" w:rsidRDefault="00B20D5E" w:rsidP="00B20D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20D5E">
              <w:rPr>
                <w:rFonts w:ascii="Times New Roman" w:hAnsi="Times New Roman" w:cs="Times New Roman"/>
                <w:sz w:val="26"/>
                <w:szCs w:val="26"/>
              </w:rPr>
              <w:t>Танажар,</w:t>
            </w:r>
          </w:p>
          <w:p w:rsidR="00B20D5E" w:rsidRPr="00B20D5E" w:rsidRDefault="00B20D5E" w:rsidP="00B20D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20D5E">
              <w:rPr>
                <w:rFonts w:ascii="Times New Roman" w:hAnsi="Times New Roman" w:cs="Times New Roman"/>
                <w:sz w:val="26"/>
                <w:szCs w:val="26"/>
              </w:rPr>
              <w:t>давну</w:t>
            </w:r>
          </w:p>
          <w:p w:rsidR="00B20D5E" w:rsidRPr="003924B4" w:rsidRDefault="00B20D5E" w:rsidP="00B20D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20D5E">
              <w:rPr>
                <w:rFonts w:ascii="Times New Roman" w:hAnsi="Times New Roman" w:cs="Times New Roman"/>
                <w:sz w:val="26"/>
                <w:szCs w:val="26"/>
              </w:rPr>
              <w:t>акъубасы</w:t>
            </w:r>
          </w:p>
        </w:tc>
        <w:tc>
          <w:tcPr>
            <w:tcW w:w="1985" w:type="dxa"/>
          </w:tcPr>
          <w:p w:rsidR="00DA4FF4" w:rsidRPr="00DA4FF4" w:rsidRDefault="00DA4FF4" w:rsidP="00DA4F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4FF4">
              <w:rPr>
                <w:rFonts w:ascii="Times New Roman" w:hAnsi="Times New Roman" w:cs="Times New Roman"/>
                <w:sz w:val="26"/>
                <w:szCs w:val="26"/>
              </w:rPr>
              <w:t>Текстни охуп,</w:t>
            </w:r>
          </w:p>
          <w:p w:rsidR="00B20D5E" w:rsidRPr="003924B4" w:rsidRDefault="00DA4FF4" w:rsidP="00DA4F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4FF4">
              <w:rPr>
                <w:rFonts w:ascii="Times New Roman" w:hAnsi="Times New Roman" w:cs="Times New Roman"/>
                <w:sz w:val="26"/>
                <w:szCs w:val="26"/>
              </w:rPr>
              <w:t>ат салыв.№213</w:t>
            </w:r>
          </w:p>
        </w:tc>
        <w:tc>
          <w:tcPr>
            <w:tcW w:w="958" w:type="dxa"/>
          </w:tcPr>
          <w:p w:rsidR="00B20D5E" w:rsidRPr="003924B4" w:rsidRDefault="00033782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B20D5E" w:rsidRPr="003924B4" w:rsidTr="00B20D5E">
        <w:tc>
          <w:tcPr>
            <w:tcW w:w="52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409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A74">
              <w:rPr>
                <w:rFonts w:ascii="Times New Roman" w:hAnsi="Times New Roman" w:cs="Times New Roman"/>
                <w:sz w:val="28"/>
                <w:szCs w:val="28"/>
              </w:rPr>
              <w:t>Тергев диктант.</w:t>
            </w:r>
          </w:p>
        </w:tc>
        <w:tc>
          <w:tcPr>
            <w:tcW w:w="761" w:type="dxa"/>
          </w:tcPr>
          <w:p w:rsidR="00B20D5E" w:rsidRPr="00EC3D4F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D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B20D5E" w:rsidRPr="003924B4" w:rsidRDefault="00033782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B20D5E" w:rsidRPr="003924B4" w:rsidTr="00B20D5E">
        <w:tc>
          <w:tcPr>
            <w:tcW w:w="52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</w:tcPr>
          <w:p w:rsidR="00B20D5E" w:rsidRPr="003E3A74" w:rsidRDefault="00B20D5E" w:rsidP="003E3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A74">
              <w:rPr>
                <w:rFonts w:ascii="Times New Roman" w:hAnsi="Times New Roman" w:cs="Times New Roman"/>
                <w:b/>
                <w:sz w:val="28"/>
                <w:szCs w:val="28"/>
              </w:rPr>
              <w:t>Экинчи ярым йыл Сыпатлыкъ</w:t>
            </w:r>
          </w:p>
        </w:tc>
        <w:tc>
          <w:tcPr>
            <w:tcW w:w="761" w:type="dxa"/>
          </w:tcPr>
          <w:p w:rsidR="00B20D5E" w:rsidRPr="00EC3D4F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D4F">
              <w:rPr>
                <w:rFonts w:ascii="Times New Roman" w:hAnsi="Times New Roman" w:cs="Times New Roman"/>
                <w:sz w:val="28"/>
                <w:szCs w:val="28"/>
              </w:rPr>
              <w:t>3с</w:t>
            </w:r>
          </w:p>
        </w:tc>
        <w:tc>
          <w:tcPr>
            <w:tcW w:w="481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D5E" w:rsidRPr="003924B4" w:rsidTr="00B20D5E">
        <w:tc>
          <w:tcPr>
            <w:tcW w:w="52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409" w:type="dxa"/>
          </w:tcPr>
          <w:p w:rsidR="00B20D5E" w:rsidRPr="003924B4" w:rsidRDefault="0078469D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Сыпатлыкын</w:t>
            </w:r>
            <w:r w:rsidR="00B20D5E" w:rsidRPr="003E3A74">
              <w:rPr>
                <w:rFonts w:ascii="Times New Roman" w:hAnsi="Times New Roman" w:cs="Times New Roman"/>
                <w:sz w:val="28"/>
                <w:szCs w:val="28"/>
              </w:rPr>
              <w:t>ы гьакъында аслу маълуматлар.</w:t>
            </w:r>
          </w:p>
        </w:tc>
        <w:tc>
          <w:tcPr>
            <w:tcW w:w="761" w:type="dxa"/>
          </w:tcPr>
          <w:p w:rsidR="00B20D5E" w:rsidRPr="00EC3D4F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D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B20D5E" w:rsidRPr="003924B4" w:rsidRDefault="00DA4FF4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FF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DA4FF4"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 w:rsidRPr="00DA4FF4">
              <w:rPr>
                <w:rFonts w:ascii="Times New Roman" w:hAnsi="Times New Roman" w:cs="Times New Roman"/>
                <w:sz w:val="28"/>
                <w:szCs w:val="28"/>
              </w:rPr>
              <w:t xml:space="preserve"> патл. гьакь. англ. такр</w:t>
            </w:r>
          </w:p>
        </w:tc>
        <w:tc>
          <w:tcPr>
            <w:tcW w:w="1843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20D5E">
              <w:rPr>
                <w:rFonts w:ascii="Times New Roman" w:hAnsi="Times New Roman" w:cs="Times New Roman"/>
                <w:sz w:val="26"/>
                <w:szCs w:val="26"/>
              </w:rPr>
              <w:t>Къырпакъ къар</w:t>
            </w:r>
          </w:p>
        </w:tc>
        <w:tc>
          <w:tcPr>
            <w:tcW w:w="1985" w:type="dxa"/>
          </w:tcPr>
          <w:p w:rsidR="00DA4FF4" w:rsidRPr="00DA4FF4" w:rsidRDefault="00DA4FF4" w:rsidP="00DA4F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4FF4">
              <w:rPr>
                <w:rFonts w:ascii="Times New Roman" w:hAnsi="Times New Roman" w:cs="Times New Roman"/>
                <w:sz w:val="26"/>
                <w:szCs w:val="26"/>
              </w:rPr>
              <w:t>Берилген сыпатл.</w:t>
            </w:r>
          </w:p>
          <w:p w:rsidR="00B20D5E" w:rsidRPr="003924B4" w:rsidRDefault="00DA4FF4" w:rsidP="00DA4F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4FF4">
              <w:rPr>
                <w:rFonts w:ascii="Times New Roman" w:hAnsi="Times New Roman" w:cs="Times New Roman"/>
                <w:sz w:val="26"/>
                <w:szCs w:val="26"/>
              </w:rPr>
              <w:t>къаршыдашлар табыв. №219</w:t>
            </w:r>
          </w:p>
        </w:tc>
        <w:tc>
          <w:tcPr>
            <w:tcW w:w="958" w:type="dxa"/>
          </w:tcPr>
          <w:p w:rsidR="00B20D5E" w:rsidRPr="003924B4" w:rsidRDefault="00033782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</w:tr>
      <w:tr w:rsidR="00B20D5E" w:rsidRPr="003924B4" w:rsidTr="00B20D5E">
        <w:tc>
          <w:tcPr>
            <w:tcW w:w="52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409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A74">
              <w:rPr>
                <w:rFonts w:ascii="Times New Roman" w:hAnsi="Times New Roman" w:cs="Times New Roman"/>
                <w:sz w:val="28"/>
                <w:szCs w:val="28"/>
              </w:rPr>
              <w:t>Даражалы ва даражасыз сыпатлыкълар.</w:t>
            </w:r>
          </w:p>
        </w:tc>
        <w:tc>
          <w:tcPr>
            <w:tcW w:w="761" w:type="dxa"/>
          </w:tcPr>
          <w:p w:rsidR="00B20D5E" w:rsidRPr="00EC3D4F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D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B20D5E" w:rsidRPr="003924B4" w:rsidRDefault="00033782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</w:tr>
      <w:tr w:rsidR="00B20D5E" w:rsidRPr="003924B4" w:rsidTr="00B20D5E">
        <w:tc>
          <w:tcPr>
            <w:tcW w:w="52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409" w:type="dxa"/>
          </w:tcPr>
          <w:p w:rsidR="00B20D5E" w:rsidRPr="003924B4" w:rsidRDefault="0078469D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Сыпатлыкъны</w:t>
            </w:r>
            <w:r w:rsidR="00B20D5E" w:rsidRPr="003E3A74">
              <w:rPr>
                <w:rFonts w:ascii="Times New Roman" w:hAnsi="Times New Roman" w:cs="Times New Roman"/>
                <w:sz w:val="28"/>
                <w:szCs w:val="28"/>
              </w:rPr>
              <w:t xml:space="preserve"> тюз язылышы</w:t>
            </w:r>
          </w:p>
        </w:tc>
        <w:tc>
          <w:tcPr>
            <w:tcW w:w="761" w:type="dxa"/>
          </w:tcPr>
          <w:p w:rsidR="00B20D5E" w:rsidRPr="00EC3D4F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B20D5E" w:rsidRPr="003924B4" w:rsidRDefault="00033782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20D5E" w:rsidRPr="003924B4" w:rsidTr="00B20D5E">
        <w:tc>
          <w:tcPr>
            <w:tcW w:w="52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3409" w:type="dxa"/>
          </w:tcPr>
          <w:p w:rsidR="00B20D5E" w:rsidRPr="003E3A74" w:rsidRDefault="00B20D5E" w:rsidP="003E3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A74">
              <w:rPr>
                <w:rFonts w:ascii="Times New Roman" w:hAnsi="Times New Roman" w:cs="Times New Roman"/>
                <w:b/>
                <w:sz w:val="28"/>
                <w:szCs w:val="28"/>
              </w:rPr>
              <w:t>Санавлукь</w:t>
            </w:r>
          </w:p>
          <w:p w:rsidR="00B20D5E" w:rsidRPr="003924B4" w:rsidRDefault="00B20D5E" w:rsidP="003E3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A74">
              <w:rPr>
                <w:rFonts w:ascii="Times New Roman" w:hAnsi="Times New Roman" w:cs="Times New Roman"/>
                <w:sz w:val="28"/>
                <w:szCs w:val="28"/>
              </w:rPr>
              <w:t>Санавлукъну гьакъында аслу маълуматлар.</w:t>
            </w:r>
          </w:p>
        </w:tc>
        <w:tc>
          <w:tcPr>
            <w:tcW w:w="761" w:type="dxa"/>
          </w:tcPr>
          <w:p w:rsidR="00B20D5E" w:rsidRPr="00EC3D4F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D4F">
              <w:rPr>
                <w:rFonts w:ascii="Times New Roman" w:hAnsi="Times New Roman" w:cs="Times New Roman"/>
                <w:sz w:val="28"/>
                <w:szCs w:val="28"/>
              </w:rPr>
              <w:t>2с</w:t>
            </w:r>
          </w:p>
          <w:p w:rsidR="00B20D5E" w:rsidRPr="00EC3D4F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D5E" w:rsidRPr="00EC3D4F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D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B20D5E" w:rsidRPr="003924B4" w:rsidRDefault="00DA4FF4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FF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DA4FF4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DA4FF4">
              <w:rPr>
                <w:rFonts w:ascii="Times New Roman" w:hAnsi="Times New Roman" w:cs="Times New Roman"/>
                <w:sz w:val="28"/>
                <w:szCs w:val="28"/>
              </w:rPr>
              <w:t xml:space="preserve"> навл. языл. такр.</w:t>
            </w:r>
          </w:p>
        </w:tc>
        <w:tc>
          <w:tcPr>
            <w:tcW w:w="1843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B20D5E" w:rsidRPr="003924B4" w:rsidRDefault="00033782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3782">
              <w:rPr>
                <w:rFonts w:ascii="Times New Roman" w:hAnsi="Times New Roman" w:cs="Times New Roman"/>
                <w:sz w:val="26"/>
                <w:szCs w:val="26"/>
              </w:rPr>
              <w:t>Берилген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санавлукълар булав сёзлер языв №</w:t>
            </w:r>
            <w:r w:rsidRPr="00033782">
              <w:rPr>
                <w:rFonts w:ascii="Times New Roman" w:hAnsi="Times New Roman" w:cs="Times New Roman"/>
                <w:sz w:val="26"/>
                <w:szCs w:val="26"/>
              </w:rPr>
              <w:t>231.</w:t>
            </w:r>
          </w:p>
        </w:tc>
        <w:tc>
          <w:tcPr>
            <w:tcW w:w="958" w:type="dxa"/>
          </w:tcPr>
          <w:p w:rsidR="00B20D5E" w:rsidRPr="003924B4" w:rsidRDefault="00033782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</w:tr>
      <w:tr w:rsidR="00B20D5E" w:rsidRPr="003924B4" w:rsidTr="00B20D5E">
        <w:tc>
          <w:tcPr>
            <w:tcW w:w="52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409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F25">
              <w:rPr>
                <w:rFonts w:ascii="Times New Roman" w:hAnsi="Times New Roman" w:cs="Times New Roman"/>
                <w:sz w:val="28"/>
                <w:szCs w:val="28"/>
              </w:rPr>
              <w:t>Санав, гезик, бёлюм, жыйылыш, уьлюш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7F25">
              <w:rPr>
                <w:rFonts w:ascii="Times New Roman" w:hAnsi="Times New Roman" w:cs="Times New Roman"/>
                <w:sz w:val="28"/>
                <w:szCs w:val="28"/>
              </w:rPr>
              <w:t>санавлукълар. Простой ва къошма санавлукълар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1" w:type="dxa"/>
          </w:tcPr>
          <w:p w:rsidR="00B20D5E" w:rsidRPr="00EC3D4F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B20D5E" w:rsidRPr="003924B4" w:rsidRDefault="00033782" w:rsidP="000337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3782">
              <w:rPr>
                <w:rFonts w:ascii="Times New Roman" w:hAnsi="Times New Roman" w:cs="Times New Roman"/>
                <w:sz w:val="26"/>
                <w:szCs w:val="26"/>
              </w:rPr>
              <w:t>Санавлукълар ёлугьагьан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  <w:r w:rsidRPr="00033782">
              <w:rPr>
                <w:rFonts w:ascii="Times New Roman" w:hAnsi="Times New Roman" w:cs="Times New Roman"/>
                <w:sz w:val="26"/>
                <w:szCs w:val="26"/>
              </w:rPr>
              <w:t>йтывланы аталар сёзлерин языв.</w:t>
            </w:r>
          </w:p>
        </w:tc>
        <w:tc>
          <w:tcPr>
            <w:tcW w:w="958" w:type="dxa"/>
          </w:tcPr>
          <w:p w:rsidR="00B20D5E" w:rsidRPr="003924B4" w:rsidRDefault="00033782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20D5E" w:rsidRPr="003924B4" w:rsidTr="00B20D5E">
        <w:tc>
          <w:tcPr>
            <w:tcW w:w="52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409" w:type="dxa"/>
          </w:tcPr>
          <w:p w:rsidR="00B20D5E" w:rsidRPr="00477F25" w:rsidRDefault="00B20D5E" w:rsidP="00477F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25">
              <w:rPr>
                <w:rFonts w:ascii="Times New Roman" w:hAnsi="Times New Roman" w:cs="Times New Roman"/>
                <w:b/>
                <w:sz w:val="28"/>
                <w:szCs w:val="28"/>
              </w:rPr>
              <w:t>Орунча</w:t>
            </w:r>
          </w:p>
          <w:p w:rsidR="00B20D5E" w:rsidRPr="003924B4" w:rsidRDefault="00B20D5E" w:rsidP="00477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F25">
              <w:rPr>
                <w:rFonts w:ascii="Times New Roman" w:hAnsi="Times New Roman" w:cs="Times New Roman"/>
                <w:sz w:val="28"/>
                <w:szCs w:val="28"/>
              </w:rPr>
              <w:t>Орунча</w:t>
            </w:r>
            <w:r w:rsidR="007E251F">
              <w:rPr>
                <w:rFonts w:ascii="Times New Roman" w:hAnsi="Times New Roman" w:cs="Times New Roman"/>
                <w:sz w:val="28"/>
                <w:szCs w:val="28"/>
              </w:rPr>
              <w:t>ны</w:t>
            </w:r>
            <w:r w:rsidRPr="00477F25">
              <w:rPr>
                <w:rFonts w:ascii="Times New Roman" w:hAnsi="Times New Roman" w:cs="Times New Roman"/>
                <w:sz w:val="28"/>
                <w:szCs w:val="28"/>
              </w:rPr>
              <w:t xml:space="preserve"> гьакъында аслу маълуматлар.</w:t>
            </w:r>
          </w:p>
        </w:tc>
        <w:tc>
          <w:tcPr>
            <w:tcW w:w="761" w:type="dxa"/>
          </w:tcPr>
          <w:p w:rsidR="00B20D5E" w:rsidRPr="00EC3D4F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D4F">
              <w:rPr>
                <w:rFonts w:ascii="Times New Roman" w:hAnsi="Times New Roman" w:cs="Times New Roman"/>
                <w:sz w:val="28"/>
                <w:szCs w:val="28"/>
              </w:rPr>
              <w:t>2с</w:t>
            </w:r>
          </w:p>
          <w:p w:rsidR="00B20D5E" w:rsidRPr="00EC3D4F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D5E" w:rsidRPr="00EC3D4F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D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B20D5E" w:rsidRPr="003924B4" w:rsidRDefault="00033782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B20D5E" w:rsidRPr="003924B4" w:rsidTr="00B20D5E">
        <w:tc>
          <w:tcPr>
            <w:tcW w:w="52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409" w:type="dxa"/>
          </w:tcPr>
          <w:p w:rsidR="00B20D5E" w:rsidRPr="003924B4" w:rsidRDefault="00B20D5E" w:rsidP="00477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Бет</w:t>
            </w:r>
            <w:proofErr w:type="gramStart"/>
            <w:r w:rsidR="007E251F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477F25">
              <w:rPr>
                <w:rFonts w:ascii="Times New Roman" w:hAnsi="Times New Roman" w:cs="Times New Roman"/>
                <w:sz w:val="28"/>
                <w:szCs w:val="28"/>
              </w:rPr>
              <w:t>сора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77F25">
              <w:rPr>
                <w:rFonts w:ascii="Times New Roman" w:hAnsi="Times New Roman" w:cs="Times New Roman"/>
                <w:sz w:val="28"/>
                <w:szCs w:val="28"/>
              </w:rPr>
              <w:t>, байлавуч</w:t>
            </w:r>
            <w:r w:rsidR="007E251F">
              <w:rPr>
                <w:rFonts w:ascii="Times New Roman" w:hAnsi="Times New Roman" w:cs="Times New Roman"/>
                <w:sz w:val="28"/>
                <w:szCs w:val="28"/>
              </w:rPr>
              <w:t>, гёрсети</w:t>
            </w:r>
            <w:r w:rsidRPr="00477F25">
              <w:rPr>
                <w:rFonts w:ascii="Times New Roman" w:hAnsi="Times New Roman" w:cs="Times New Roman"/>
                <w:sz w:val="28"/>
                <w:szCs w:val="28"/>
              </w:rPr>
              <w:t>в, белгилевчю, инкарлыкъ, мюлк орунчалар.</w:t>
            </w:r>
          </w:p>
        </w:tc>
        <w:tc>
          <w:tcPr>
            <w:tcW w:w="761" w:type="dxa"/>
          </w:tcPr>
          <w:p w:rsidR="00B20D5E" w:rsidRPr="00EC3D4F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D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20D5E" w:rsidRPr="00B20D5E" w:rsidRDefault="00B20D5E" w:rsidP="00B20D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20D5E">
              <w:rPr>
                <w:rFonts w:ascii="Times New Roman" w:hAnsi="Times New Roman" w:cs="Times New Roman"/>
                <w:sz w:val="26"/>
                <w:szCs w:val="26"/>
              </w:rPr>
              <w:t>Минмара,</w:t>
            </w:r>
          </w:p>
          <w:p w:rsidR="00B20D5E" w:rsidRPr="003924B4" w:rsidRDefault="00B20D5E" w:rsidP="00B20D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20D5E">
              <w:rPr>
                <w:rFonts w:ascii="Times New Roman" w:hAnsi="Times New Roman" w:cs="Times New Roman"/>
                <w:sz w:val="26"/>
                <w:szCs w:val="26"/>
              </w:rPr>
              <w:t>аппасы.</w:t>
            </w:r>
          </w:p>
        </w:tc>
        <w:tc>
          <w:tcPr>
            <w:tcW w:w="1985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B20D5E" w:rsidRPr="003924B4" w:rsidRDefault="00D549A2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B20D5E" w:rsidRPr="003924B4" w:rsidTr="00B20D5E">
        <w:tc>
          <w:tcPr>
            <w:tcW w:w="52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409" w:type="dxa"/>
          </w:tcPr>
          <w:p w:rsidR="00B20D5E" w:rsidRPr="00477F25" w:rsidRDefault="00B20D5E" w:rsidP="00477F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25">
              <w:rPr>
                <w:rFonts w:ascii="Times New Roman" w:hAnsi="Times New Roman" w:cs="Times New Roman"/>
                <w:b/>
                <w:sz w:val="28"/>
                <w:szCs w:val="28"/>
              </w:rPr>
              <w:t>Ишлик</w:t>
            </w:r>
          </w:p>
          <w:p w:rsidR="00B20D5E" w:rsidRPr="003924B4" w:rsidRDefault="007E251F" w:rsidP="00477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Ишликни гьагьында</w:t>
            </w:r>
            <w:r w:rsidR="00B20D5E" w:rsidRPr="00477F25">
              <w:rPr>
                <w:rFonts w:ascii="Times New Roman" w:hAnsi="Times New Roman" w:cs="Times New Roman"/>
                <w:sz w:val="28"/>
                <w:szCs w:val="28"/>
              </w:rPr>
              <w:t xml:space="preserve"> аслу маълуматлар</w:t>
            </w:r>
          </w:p>
        </w:tc>
        <w:tc>
          <w:tcPr>
            <w:tcW w:w="761" w:type="dxa"/>
          </w:tcPr>
          <w:p w:rsidR="00B20D5E" w:rsidRPr="00EC3D4F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D4F">
              <w:rPr>
                <w:rFonts w:ascii="Times New Roman" w:hAnsi="Times New Roman" w:cs="Times New Roman"/>
                <w:sz w:val="28"/>
                <w:szCs w:val="28"/>
              </w:rPr>
              <w:t>5с</w:t>
            </w:r>
          </w:p>
          <w:p w:rsidR="00B20D5E" w:rsidRPr="00EC3D4F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D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B20D5E" w:rsidRPr="003924B4" w:rsidRDefault="00D549A2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B20D5E" w:rsidRPr="003924B4" w:rsidTr="00B20D5E">
        <w:tc>
          <w:tcPr>
            <w:tcW w:w="52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409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F2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шликни бардыкь ва ёкълукъ формал</w:t>
            </w:r>
            <w:r w:rsidRPr="00477F25">
              <w:rPr>
                <w:rFonts w:ascii="Times New Roman" w:hAnsi="Times New Roman" w:cs="Times New Roman"/>
                <w:sz w:val="28"/>
                <w:szCs w:val="28"/>
              </w:rPr>
              <w:t>ары. Гёчюм ва къалым ишликлер</w:t>
            </w:r>
          </w:p>
        </w:tc>
        <w:tc>
          <w:tcPr>
            <w:tcW w:w="761" w:type="dxa"/>
          </w:tcPr>
          <w:p w:rsidR="00B20D5E" w:rsidRPr="00EC3D4F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B20D5E" w:rsidRPr="003924B4" w:rsidRDefault="007E251F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Айтыв</w:t>
            </w:r>
            <w:r w:rsidR="00033782" w:rsidRPr="00033782">
              <w:rPr>
                <w:rFonts w:ascii="Times New Roman" w:hAnsi="Times New Roman" w:cs="Times New Roman"/>
                <w:sz w:val="26"/>
                <w:szCs w:val="26"/>
              </w:rPr>
              <w:t>ланы охув, оланы маън. ачыв.</w:t>
            </w:r>
          </w:p>
        </w:tc>
        <w:tc>
          <w:tcPr>
            <w:tcW w:w="958" w:type="dxa"/>
          </w:tcPr>
          <w:p w:rsidR="00B20D5E" w:rsidRPr="003924B4" w:rsidRDefault="00D549A2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B20D5E" w:rsidRPr="003924B4" w:rsidTr="00B20D5E">
        <w:trPr>
          <w:trHeight w:val="379"/>
        </w:trPr>
        <w:tc>
          <w:tcPr>
            <w:tcW w:w="52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409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F25">
              <w:rPr>
                <w:rFonts w:ascii="Times New Roman" w:hAnsi="Times New Roman" w:cs="Times New Roman"/>
                <w:sz w:val="28"/>
                <w:szCs w:val="28"/>
              </w:rPr>
              <w:t>Ишликни даражалары</w:t>
            </w:r>
          </w:p>
        </w:tc>
        <w:tc>
          <w:tcPr>
            <w:tcW w:w="761" w:type="dxa"/>
          </w:tcPr>
          <w:p w:rsidR="00B20D5E" w:rsidRPr="00EC3D4F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D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B20D5E" w:rsidRPr="003924B4" w:rsidRDefault="00D549A2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20D5E" w:rsidRPr="003924B4" w:rsidTr="00B20D5E">
        <w:trPr>
          <w:trHeight w:val="262"/>
        </w:trPr>
        <w:tc>
          <w:tcPr>
            <w:tcW w:w="52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409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F25">
              <w:rPr>
                <w:rFonts w:ascii="Times New Roman" w:hAnsi="Times New Roman" w:cs="Times New Roman"/>
                <w:sz w:val="28"/>
                <w:szCs w:val="28"/>
              </w:rPr>
              <w:t>Ишликни багьышлары,</w:t>
            </w:r>
          </w:p>
        </w:tc>
        <w:tc>
          <w:tcPr>
            <w:tcW w:w="761" w:type="dxa"/>
          </w:tcPr>
          <w:p w:rsidR="00B20D5E" w:rsidRPr="00EC3D4F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D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B20D5E" w:rsidRPr="003924B4" w:rsidRDefault="00033782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3782">
              <w:rPr>
                <w:rFonts w:ascii="Times New Roman" w:hAnsi="Times New Roman" w:cs="Times New Roman"/>
                <w:sz w:val="26"/>
                <w:szCs w:val="26"/>
              </w:rPr>
              <w:t>Текстге ат салыв №279.</w:t>
            </w:r>
          </w:p>
        </w:tc>
        <w:tc>
          <w:tcPr>
            <w:tcW w:w="958" w:type="dxa"/>
          </w:tcPr>
          <w:p w:rsidR="00B20D5E" w:rsidRPr="003924B4" w:rsidRDefault="00D549A2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B20D5E" w:rsidRPr="003924B4" w:rsidTr="00B20D5E">
        <w:tc>
          <w:tcPr>
            <w:tcW w:w="52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409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Хабар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багъышн</w:t>
            </w:r>
            <w:r w:rsidRPr="00477F25">
              <w:rPr>
                <w:rFonts w:ascii="Times New Roman" w:hAnsi="Times New Roman" w:cs="Times New Roman"/>
                <w:sz w:val="28"/>
                <w:szCs w:val="28"/>
              </w:rPr>
              <w:t>ы заманлары.</w:t>
            </w:r>
          </w:p>
        </w:tc>
        <w:tc>
          <w:tcPr>
            <w:tcW w:w="761" w:type="dxa"/>
          </w:tcPr>
          <w:p w:rsidR="00B20D5E" w:rsidRPr="00EC3D4F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D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B20D5E" w:rsidRPr="003924B4" w:rsidRDefault="00D549A2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</w:tr>
      <w:tr w:rsidR="00B20D5E" w:rsidRPr="003924B4" w:rsidTr="00B20D5E">
        <w:tc>
          <w:tcPr>
            <w:tcW w:w="52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409" w:type="dxa"/>
          </w:tcPr>
          <w:p w:rsidR="00B20D5E" w:rsidRPr="00477F25" w:rsidRDefault="00B20D5E" w:rsidP="00477F2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7F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Байлавлу сёйлевню оьсдюрюв.</w:t>
            </w:r>
            <w:r w:rsidR="007E251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Протокол, арза, биография язм</w:t>
            </w:r>
            <w:r w:rsidRPr="00477F25">
              <w:rPr>
                <w:rFonts w:ascii="Times New Roman" w:hAnsi="Times New Roman" w:cs="Times New Roman"/>
                <w:i/>
                <w:sz w:val="28"/>
                <w:szCs w:val="28"/>
              </w:rPr>
              <w:t>а уьйретив.</w:t>
            </w:r>
          </w:p>
        </w:tc>
        <w:tc>
          <w:tcPr>
            <w:tcW w:w="761" w:type="dxa"/>
          </w:tcPr>
          <w:p w:rsidR="00B20D5E" w:rsidRPr="00EC3D4F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D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B20D5E" w:rsidRPr="003924B4" w:rsidRDefault="00D549A2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20D5E" w:rsidRPr="003924B4" w:rsidTr="00B20D5E">
        <w:tc>
          <w:tcPr>
            <w:tcW w:w="52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409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F25">
              <w:rPr>
                <w:rFonts w:ascii="Times New Roman" w:hAnsi="Times New Roman" w:cs="Times New Roman"/>
                <w:sz w:val="28"/>
                <w:szCs w:val="28"/>
              </w:rPr>
              <w:t>Сыпатишлик.</w:t>
            </w:r>
          </w:p>
        </w:tc>
        <w:tc>
          <w:tcPr>
            <w:tcW w:w="761" w:type="dxa"/>
          </w:tcPr>
          <w:p w:rsidR="00B20D5E" w:rsidRPr="00EC3D4F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D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20D5E" w:rsidRPr="003924B4" w:rsidRDefault="00033782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B20D5E" w:rsidRPr="00B20D5E">
              <w:rPr>
                <w:rFonts w:ascii="Times New Roman" w:hAnsi="Times New Roman" w:cs="Times New Roman"/>
                <w:sz w:val="26"/>
                <w:szCs w:val="26"/>
              </w:rPr>
              <w:t>юрен</w:t>
            </w:r>
          </w:p>
        </w:tc>
        <w:tc>
          <w:tcPr>
            <w:tcW w:w="1985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B20D5E" w:rsidRPr="003924B4" w:rsidRDefault="00D549A2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B20D5E" w:rsidRPr="003924B4" w:rsidTr="00B20D5E">
        <w:tc>
          <w:tcPr>
            <w:tcW w:w="52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409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F25">
              <w:rPr>
                <w:rFonts w:ascii="Times New Roman" w:hAnsi="Times New Roman" w:cs="Times New Roman"/>
                <w:sz w:val="28"/>
                <w:szCs w:val="28"/>
              </w:rPr>
              <w:t>Тергев диктант.</w:t>
            </w:r>
          </w:p>
        </w:tc>
        <w:tc>
          <w:tcPr>
            <w:tcW w:w="761" w:type="dxa"/>
          </w:tcPr>
          <w:p w:rsidR="00B20D5E" w:rsidRPr="003924B4" w:rsidRDefault="00B20D5E" w:rsidP="00D67326"/>
        </w:tc>
        <w:tc>
          <w:tcPr>
            <w:tcW w:w="481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D5E" w:rsidRPr="003924B4" w:rsidTr="00B20D5E">
        <w:tc>
          <w:tcPr>
            <w:tcW w:w="52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B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409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Такрарлав. </w:t>
            </w:r>
            <w:r w:rsidRPr="00477F25">
              <w:rPr>
                <w:rFonts w:ascii="Times New Roman" w:hAnsi="Times New Roman" w:cs="Times New Roman"/>
                <w:sz w:val="28"/>
                <w:szCs w:val="28"/>
              </w:rPr>
              <w:t>Йылны гьасиллери.</w:t>
            </w:r>
          </w:p>
        </w:tc>
        <w:tc>
          <w:tcPr>
            <w:tcW w:w="761" w:type="dxa"/>
          </w:tcPr>
          <w:p w:rsidR="00B20D5E" w:rsidRPr="003924B4" w:rsidRDefault="00B20D5E" w:rsidP="00D67326"/>
        </w:tc>
        <w:tc>
          <w:tcPr>
            <w:tcW w:w="481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D5E" w:rsidRPr="003924B4" w:rsidTr="00B20D5E">
        <w:tc>
          <w:tcPr>
            <w:tcW w:w="52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</w:tcPr>
          <w:p w:rsidR="00B20D5E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B20D5E" w:rsidRPr="003924B4" w:rsidRDefault="00B20D5E" w:rsidP="00D67326"/>
        </w:tc>
        <w:tc>
          <w:tcPr>
            <w:tcW w:w="481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B20D5E" w:rsidRPr="003924B4" w:rsidRDefault="00B20D5E" w:rsidP="00D67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5235" w:rsidRPr="003924B4" w:rsidRDefault="00AC5235" w:rsidP="003924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C5235" w:rsidRPr="003924B4" w:rsidSect="00FC4149">
      <w:pgSz w:w="11906" w:h="16838"/>
      <w:pgMar w:top="426" w:right="424" w:bottom="1134" w:left="567" w:header="708" w:footer="708" w:gutter="0"/>
      <w:pgBorders w:display="firstPage" w:offsetFrom="page">
        <w:top w:val="twistedLines2" w:sz="18" w:space="24" w:color="984806" w:themeColor="accent6" w:themeShade="80"/>
        <w:left w:val="twistedLines2" w:sz="18" w:space="24" w:color="984806" w:themeColor="accent6" w:themeShade="80"/>
        <w:bottom w:val="twistedLines2" w:sz="18" w:space="24" w:color="984806" w:themeColor="accent6" w:themeShade="80"/>
        <w:right w:val="twistedLines2" w:sz="18" w:space="24" w:color="984806" w:themeColor="accent6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grammar="clean"/>
  <w:defaultTabStop w:val="708"/>
  <w:characterSpacingControl w:val="doNotCompress"/>
  <w:compat/>
  <w:rsids>
    <w:rsidRoot w:val="002066BB"/>
    <w:rsid w:val="00033782"/>
    <w:rsid w:val="0004516D"/>
    <w:rsid w:val="00081FB3"/>
    <w:rsid w:val="00086C1A"/>
    <w:rsid w:val="000E69F5"/>
    <w:rsid w:val="00102CE3"/>
    <w:rsid w:val="001808BE"/>
    <w:rsid w:val="001B50F1"/>
    <w:rsid w:val="001C6159"/>
    <w:rsid w:val="00200E0E"/>
    <w:rsid w:val="002013FF"/>
    <w:rsid w:val="002066BB"/>
    <w:rsid w:val="003233B6"/>
    <w:rsid w:val="003853A0"/>
    <w:rsid w:val="00386579"/>
    <w:rsid w:val="003924B4"/>
    <w:rsid w:val="003C772F"/>
    <w:rsid w:val="003E3A74"/>
    <w:rsid w:val="003F5500"/>
    <w:rsid w:val="00414A2F"/>
    <w:rsid w:val="00476164"/>
    <w:rsid w:val="00477F25"/>
    <w:rsid w:val="004C2E05"/>
    <w:rsid w:val="004D2208"/>
    <w:rsid w:val="0053081F"/>
    <w:rsid w:val="00593990"/>
    <w:rsid w:val="00652398"/>
    <w:rsid w:val="00662B59"/>
    <w:rsid w:val="006B3E16"/>
    <w:rsid w:val="0070043F"/>
    <w:rsid w:val="0073403B"/>
    <w:rsid w:val="0078469D"/>
    <w:rsid w:val="007E251F"/>
    <w:rsid w:val="00851E89"/>
    <w:rsid w:val="0086210E"/>
    <w:rsid w:val="008D2AD6"/>
    <w:rsid w:val="009F7871"/>
    <w:rsid w:val="00A77102"/>
    <w:rsid w:val="00AC5235"/>
    <w:rsid w:val="00AE196B"/>
    <w:rsid w:val="00AF0829"/>
    <w:rsid w:val="00AF6730"/>
    <w:rsid w:val="00B20D5E"/>
    <w:rsid w:val="00B75030"/>
    <w:rsid w:val="00B75343"/>
    <w:rsid w:val="00BA6318"/>
    <w:rsid w:val="00BA725B"/>
    <w:rsid w:val="00BE0961"/>
    <w:rsid w:val="00C03686"/>
    <w:rsid w:val="00D06CA6"/>
    <w:rsid w:val="00D10183"/>
    <w:rsid w:val="00D2019A"/>
    <w:rsid w:val="00D549A2"/>
    <w:rsid w:val="00D67326"/>
    <w:rsid w:val="00DA4FF4"/>
    <w:rsid w:val="00E83177"/>
    <w:rsid w:val="00E956BA"/>
    <w:rsid w:val="00EC3D4F"/>
    <w:rsid w:val="00EF6144"/>
    <w:rsid w:val="00F47BD9"/>
    <w:rsid w:val="00F66419"/>
    <w:rsid w:val="00FC4149"/>
    <w:rsid w:val="00FF4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66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locked/>
    <w:rsid w:val="00652398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5239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5">
    <w:name w:val="Основной текст (5)_"/>
    <w:basedOn w:val="a0"/>
    <w:link w:val="50"/>
    <w:locked/>
    <w:rsid w:val="00652398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52398"/>
    <w:pPr>
      <w:shd w:val="clear" w:color="auto" w:fill="FFFFFF"/>
      <w:spacing w:after="0" w:line="185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4Constantia">
    <w:name w:val="Основной текст (4) + Constantia"/>
    <w:aliases w:val="6,5 pt,Полужирный,Основной текст (4) + 9,Основной текст + Times New Roman,8,Не полужирный,Основной текст + 8"/>
    <w:basedOn w:val="a0"/>
    <w:rsid w:val="00652398"/>
    <w:rPr>
      <w:rFonts w:ascii="Constantia" w:eastAsia="Constantia" w:hAnsi="Constantia" w:cs="Constantia" w:hint="default"/>
      <w:b/>
      <w:bCs/>
      <w:i w:val="0"/>
      <w:iCs w:val="0"/>
      <w:smallCaps w:val="0"/>
      <w:strike w:val="0"/>
      <w:dstrike w:val="0"/>
      <w:spacing w:val="0"/>
      <w:sz w:val="13"/>
      <w:szCs w:val="13"/>
      <w:u w:val="none"/>
      <w:effect w:val="none"/>
    </w:rPr>
  </w:style>
  <w:style w:type="character" w:customStyle="1" w:styleId="41">
    <w:name w:val="Основной текст (4) + Полужирный"/>
    <w:basedOn w:val="a0"/>
    <w:rsid w:val="003924B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7"/>
      <w:szCs w:val="17"/>
      <w:u w:val="none"/>
      <w:effect w:val="none"/>
    </w:rPr>
  </w:style>
  <w:style w:type="character" w:customStyle="1" w:styleId="51">
    <w:name w:val="Основной текст (5) + Не полужирный"/>
    <w:basedOn w:val="5"/>
    <w:rsid w:val="003924B4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6">
    <w:name w:val="Основной текст (6)"/>
    <w:basedOn w:val="a0"/>
    <w:rsid w:val="003924B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7"/>
      <w:szCs w:val="17"/>
      <w:u w:val="none"/>
      <w:effect w:val="none"/>
    </w:rPr>
  </w:style>
  <w:style w:type="character" w:customStyle="1" w:styleId="a4">
    <w:name w:val="Основной текст_"/>
    <w:basedOn w:val="a0"/>
    <w:link w:val="1"/>
    <w:locked/>
    <w:rsid w:val="003924B4"/>
    <w:rPr>
      <w:rFonts w:ascii="Constantia" w:eastAsia="Constantia" w:hAnsi="Constantia" w:cs="Constantia"/>
      <w:sz w:val="13"/>
      <w:szCs w:val="13"/>
      <w:shd w:val="clear" w:color="auto" w:fill="FFFFFF"/>
    </w:rPr>
  </w:style>
  <w:style w:type="paragraph" w:customStyle="1" w:styleId="1">
    <w:name w:val="Основной текст1"/>
    <w:basedOn w:val="a"/>
    <w:link w:val="a4"/>
    <w:rsid w:val="003924B4"/>
    <w:pPr>
      <w:shd w:val="clear" w:color="auto" w:fill="FFFFFF"/>
      <w:spacing w:after="0" w:line="0" w:lineRule="atLeast"/>
      <w:jc w:val="both"/>
    </w:pPr>
    <w:rPr>
      <w:rFonts w:ascii="Constantia" w:eastAsia="Constantia" w:hAnsi="Constantia" w:cs="Constantia"/>
      <w:sz w:val="13"/>
      <w:szCs w:val="13"/>
    </w:rPr>
  </w:style>
  <w:style w:type="character" w:customStyle="1" w:styleId="2">
    <w:name w:val="Основной текст (2)_"/>
    <w:basedOn w:val="a0"/>
    <w:link w:val="20"/>
    <w:locked/>
    <w:rsid w:val="00B75030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75030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5">
    <w:name w:val="Основной текст + Полужирный"/>
    <w:basedOn w:val="a0"/>
    <w:rsid w:val="00B750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6"/>
      <w:szCs w:val="16"/>
      <w:u w:val="none"/>
      <w:effect w:val="none"/>
    </w:rPr>
  </w:style>
  <w:style w:type="character" w:customStyle="1" w:styleId="21">
    <w:name w:val="Основной текст (2) + Не полужирный"/>
    <w:basedOn w:val="a0"/>
    <w:rsid w:val="00B750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6"/>
      <w:szCs w:val="16"/>
      <w:u w:val="none"/>
      <w:effect w:val="none"/>
    </w:rPr>
  </w:style>
  <w:style w:type="character" w:customStyle="1" w:styleId="CenturyGothic">
    <w:name w:val="Основной текст + Century Gothic"/>
    <w:aliases w:val="7 pt,Курсив"/>
    <w:basedOn w:val="a0"/>
    <w:rsid w:val="00B75030"/>
    <w:rPr>
      <w:rFonts w:ascii="Century Gothic" w:eastAsia="Century Gothic" w:hAnsi="Century Gothic" w:cs="Century Gothic" w:hint="default"/>
      <w:b w:val="0"/>
      <w:bCs w:val="0"/>
      <w:i/>
      <w:iCs/>
      <w:smallCaps w:val="0"/>
      <w:strike w:val="0"/>
      <w:dstrike w:val="0"/>
      <w:spacing w:val="0"/>
      <w:w w:val="100"/>
      <w:sz w:val="14"/>
      <w:szCs w:val="14"/>
      <w:u w:val="none"/>
      <w:effect w:val="none"/>
    </w:rPr>
  </w:style>
  <w:style w:type="character" w:customStyle="1" w:styleId="a6">
    <w:name w:val="Основной текст + Курсив"/>
    <w:basedOn w:val="a0"/>
    <w:rsid w:val="00B75030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16"/>
      <w:szCs w:val="16"/>
      <w:u w:val="none"/>
      <w:effect w:val="none"/>
    </w:rPr>
  </w:style>
  <w:style w:type="paragraph" w:styleId="a7">
    <w:name w:val="Balloon Text"/>
    <w:basedOn w:val="a"/>
    <w:link w:val="a8"/>
    <w:uiPriority w:val="99"/>
    <w:semiHidden/>
    <w:unhideWhenUsed/>
    <w:rsid w:val="00A77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71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66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locked/>
    <w:rsid w:val="00652398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5239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5">
    <w:name w:val="Основной текст (5)_"/>
    <w:basedOn w:val="a0"/>
    <w:link w:val="50"/>
    <w:locked/>
    <w:rsid w:val="00652398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52398"/>
    <w:pPr>
      <w:shd w:val="clear" w:color="auto" w:fill="FFFFFF"/>
      <w:spacing w:after="0" w:line="185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4Constantia">
    <w:name w:val="Основной текст (4) + Constantia"/>
    <w:aliases w:val="6,5 pt,Полужирный,Основной текст (4) + 9,Основной текст + Times New Roman,8,Не полужирный,Основной текст + 8"/>
    <w:basedOn w:val="a0"/>
    <w:rsid w:val="00652398"/>
    <w:rPr>
      <w:rFonts w:ascii="Constantia" w:eastAsia="Constantia" w:hAnsi="Constantia" w:cs="Constantia" w:hint="default"/>
      <w:b/>
      <w:bCs/>
      <w:i w:val="0"/>
      <w:iCs w:val="0"/>
      <w:smallCaps w:val="0"/>
      <w:strike w:val="0"/>
      <w:dstrike w:val="0"/>
      <w:spacing w:val="0"/>
      <w:sz w:val="13"/>
      <w:szCs w:val="13"/>
      <w:u w:val="none"/>
      <w:effect w:val="none"/>
    </w:rPr>
  </w:style>
  <w:style w:type="character" w:customStyle="1" w:styleId="41">
    <w:name w:val="Основной текст (4) + Полужирный"/>
    <w:basedOn w:val="a0"/>
    <w:rsid w:val="003924B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7"/>
      <w:szCs w:val="17"/>
      <w:u w:val="none"/>
      <w:effect w:val="none"/>
    </w:rPr>
  </w:style>
  <w:style w:type="character" w:customStyle="1" w:styleId="51">
    <w:name w:val="Основной текст (5) + Не полужирный"/>
    <w:basedOn w:val="5"/>
    <w:rsid w:val="003924B4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6">
    <w:name w:val="Основной текст (6)"/>
    <w:basedOn w:val="a0"/>
    <w:rsid w:val="003924B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7"/>
      <w:szCs w:val="17"/>
      <w:u w:val="none"/>
      <w:effect w:val="none"/>
    </w:rPr>
  </w:style>
  <w:style w:type="character" w:customStyle="1" w:styleId="a4">
    <w:name w:val="Основной текст_"/>
    <w:basedOn w:val="a0"/>
    <w:link w:val="1"/>
    <w:locked/>
    <w:rsid w:val="003924B4"/>
    <w:rPr>
      <w:rFonts w:ascii="Constantia" w:eastAsia="Constantia" w:hAnsi="Constantia" w:cs="Constantia"/>
      <w:sz w:val="13"/>
      <w:szCs w:val="13"/>
      <w:shd w:val="clear" w:color="auto" w:fill="FFFFFF"/>
    </w:rPr>
  </w:style>
  <w:style w:type="paragraph" w:customStyle="1" w:styleId="1">
    <w:name w:val="Основной текст1"/>
    <w:basedOn w:val="a"/>
    <w:link w:val="a4"/>
    <w:rsid w:val="003924B4"/>
    <w:pPr>
      <w:shd w:val="clear" w:color="auto" w:fill="FFFFFF"/>
      <w:spacing w:after="0" w:line="0" w:lineRule="atLeast"/>
      <w:jc w:val="both"/>
    </w:pPr>
    <w:rPr>
      <w:rFonts w:ascii="Constantia" w:eastAsia="Constantia" w:hAnsi="Constantia" w:cs="Constantia"/>
      <w:sz w:val="13"/>
      <w:szCs w:val="13"/>
    </w:rPr>
  </w:style>
  <w:style w:type="character" w:customStyle="1" w:styleId="2">
    <w:name w:val="Основной текст (2)_"/>
    <w:basedOn w:val="a0"/>
    <w:link w:val="20"/>
    <w:locked/>
    <w:rsid w:val="00B75030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75030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5">
    <w:name w:val="Основной текст + Полужирный"/>
    <w:basedOn w:val="a0"/>
    <w:rsid w:val="00B750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6"/>
      <w:szCs w:val="16"/>
      <w:u w:val="none"/>
      <w:effect w:val="none"/>
    </w:rPr>
  </w:style>
  <w:style w:type="character" w:customStyle="1" w:styleId="21">
    <w:name w:val="Основной текст (2) + Не полужирный"/>
    <w:basedOn w:val="a0"/>
    <w:rsid w:val="00B750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6"/>
      <w:szCs w:val="16"/>
      <w:u w:val="none"/>
      <w:effect w:val="none"/>
    </w:rPr>
  </w:style>
  <w:style w:type="character" w:customStyle="1" w:styleId="CenturyGothic">
    <w:name w:val="Основной текст + Century Gothic"/>
    <w:aliases w:val="7 pt,Курсив"/>
    <w:basedOn w:val="a0"/>
    <w:rsid w:val="00B75030"/>
    <w:rPr>
      <w:rFonts w:ascii="Century Gothic" w:eastAsia="Century Gothic" w:hAnsi="Century Gothic" w:cs="Century Gothic" w:hint="default"/>
      <w:b w:val="0"/>
      <w:bCs w:val="0"/>
      <w:i/>
      <w:iCs/>
      <w:smallCaps w:val="0"/>
      <w:strike w:val="0"/>
      <w:dstrike w:val="0"/>
      <w:spacing w:val="0"/>
      <w:w w:val="100"/>
      <w:sz w:val="14"/>
      <w:szCs w:val="14"/>
      <w:u w:val="none"/>
      <w:effect w:val="none"/>
    </w:rPr>
  </w:style>
  <w:style w:type="character" w:customStyle="1" w:styleId="a6">
    <w:name w:val="Основной текст + Курсив"/>
    <w:basedOn w:val="a0"/>
    <w:rsid w:val="00B75030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16"/>
      <w:szCs w:val="16"/>
      <w:u w:val="none"/>
      <w:effect w:val="none"/>
    </w:rPr>
  </w:style>
  <w:style w:type="paragraph" w:styleId="a7">
    <w:name w:val="Balloon Text"/>
    <w:basedOn w:val="a"/>
    <w:link w:val="a8"/>
    <w:uiPriority w:val="99"/>
    <w:semiHidden/>
    <w:unhideWhenUsed/>
    <w:rsid w:val="00A77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71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4CB90-1DDC-4576-9F6E-655E7CBFE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22</Pages>
  <Words>3288</Words>
  <Characters>18744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User</cp:lastModifiedBy>
  <cp:revision>13</cp:revision>
  <cp:lastPrinted>2001-12-31T21:15:00Z</cp:lastPrinted>
  <dcterms:created xsi:type="dcterms:W3CDTF">2015-08-18T12:50:00Z</dcterms:created>
  <dcterms:modified xsi:type="dcterms:W3CDTF">2018-01-30T12:24:00Z</dcterms:modified>
</cp:coreProperties>
</file>