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02" w:rsidRPr="00B05CF6" w:rsidRDefault="00684002" w:rsidP="0068400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05CF6">
        <w:rPr>
          <w:rFonts w:ascii="Times New Roman" w:hAnsi="Times New Roman" w:cs="Times New Roman"/>
          <w:b/>
          <w:sz w:val="52"/>
          <w:szCs w:val="52"/>
        </w:rPr>
        <w:t>Школьный тур олимпиады по математике в начальной школе</w:t>
      </w:r>
    </w:p>
    <w:p w:rsidR="00684002" w:rsidRPr="00B05CF6" w:rsidRDefault="00684002" w:rsidP="00684002">
      <w:pPr>
        <w:jc w:val="right"/>
        <w:rPr>
          <w:rFonts w:ascii="Times New Roman" w:hAnsi="Times New Roman" w:cs="Times New Roman"/>
          <w:sz w:val="28"/>
          <w:szCs w:val="28"/>
        </w:rPr>
      </w:pPr>
      <w:r w:rsidRPr="00B05CF6">
        <w:rPr>
          <w:rFonts w:ascii="Times New Roman" w:hAnsi="Times New Roman" w:cs="Times New Roman"/>
          <w:sz w:val="28"/>
          <w:szCs w:val="28"/>
        </w:rPr>
        <w:t xml:space="preserve"> «Ни один наставник не должен забывать, что его главнейшая обязанность состоит в приучении воспитанников к умственному труду и эта обязанность более важна, нежели передача самого предмета»  </w:t>
      </w:r>
    </w:p>
    <w:p w:rsidR="00684002" w:rsidRDefault="00684002" w:rsidP="00684002">
      <w:pPr>
        <w:jc w:val="right"/>
        <w:rPr>
          <w:rFonts w:ascii="Times New Roman" w:hAnsi="Times New Roman" w:cs="Times New Roman"/>
          <w:sz w:val="28"/>
          <w:szCs w:val="28"/>
        </w:rPr>
      </w:pPr>
      <w:r w:rsidRPr="00B05CF6">
        <w:rPr>
          <w:rFonts w:ascii="Times New Roman" w:hAnsi="Times New Roman" w:cs="Times New Roman"/>
          <w:sz w:val="28"/>
          <w:szCs w:val="28"/>
        </w:rPr>
        <w:t xml:space="preserve">К.Д. </w:t>
      </w:r>
      <w:r>
        <w:rPr>
          <w:rFonts w:ascii="Times New Roman" w:hAnsi="Times New Roman" w:cs="Times New Roman"/>
          <w:sz w:val="28"/>
          <w:szCs w:val="28"/>
        </w:rPr>
        <w:t>Ушинский</w:t>
      </w:r>
    </w:p>
    <w:p w:rsidR="00684002" w:rsidRPr="00B05CF6" w:rsidRDefault="00684002" w:rsidP="006840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CED5CF" wp14:editId="78ED498D">
            <wp:extent cx="2438400" cy="167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4002" w:rsidRPr="00B05CF6" w:rsidRDefault="00684002" w:rsidP="00684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Участие в математической олимпиаде</w:t>
      </w:r>
      <w:r w:rsidRPr="00B05CF6">
        <w:rPr>
          <w:rFonts w:ascii="Times New Roman" w:hAnsi="Times New Roman" w:cs="Times New Roman"/>
          <w:sz w:val="28"/>
          <w:szCs w:val="28"/>
        </w:rPr>
        <w:t xml:space="preserve"> способствует творческому развитию, повышению</w:t>
      </w:r>
      <w:r>
        <w:rPr>
          <w:rFonts w:ascii="Times New Roman" w:hAnsi="Times New Roman" w:cs="Times New Roman"/>
          <w:sz w:val="28"/>
          <w:szCs w:val="28"/>
        </w:rPr>
        <w:t xml:space="preserve"> творческой активности у детей, а также</w:t>
      </w:r>
      <w:r w:rsidRPr="00B05CF6">
        <w:rPr>
          <w:rFonts w:ascii="Times New Roman" w:hAnsi="Times New Roman" w:cs="Times New Roman"/>
          <w:sz w:val="28"/>
          <w:szCs w:val="28"/>
        </w:rPr>
        <w:t xml:space="preserve"> содействует развитию познавательной деятельности младших школьников: восприятия, представления, воображения, вн</w:t>
      </w:r>
      <w:r>
        <w:rPr>
          <w:rFonts w:ascii="Times New Roman" w:hAnsi="Times New Roman" w:cs="Times New Roman"/>
          <w:sz w:val="28"/>
          <w:szCs w:val="28"/>
        </w:rPr>
        <w:t>имания, памяти, мышления, речи.</w:t>
      </w:r>
    </w:p>
    <w:p w:rsidR="00684002" w:rsidRPr="00FD13EF" w:rsidRDefault="00684002" w:rsidP="0068400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D13EF">
        <w:rPr>
          <w:rFonts w:ascii="Times New Roman" w:hAnsi="Times New Roman" w:cs="Times New Roman"/>
          <w:b/>
          <w:i/>
          <w:sz w:val="36"/>
          <w:szCs w:val="36"/>
        </w:rPr>
        <w:t>Предлагаю задания для  тренировки ума.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5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Задания для обучающихся 2-х классов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Нарисуй, как из 4 палочек, не ломая их, получить 15?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Две девочки шли в парк, им повстречались еще пять подруг. Сколько всего девочек шли в парк? Обведи правильный ответ: 7, 5,2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Котенок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ав получил на день рождения подарки: тортов и кексов вместо было 7 штук, пирогов и кексов – 9, а тортов и пирогов -6.Сколько всего было подарков?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руках 10 пальцев. Сколько пальцев на 10 руках? Напиши ответ.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заготовки дров было взято 3 бревна. Сколько получилось поленьев, если было сделано 15 распилов?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 дереве сидели четыре птички. К ним прилетели еще две птички. Кот подкрался и схватил одну птичку. Сколько птичек осталось на ветке?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Обведи правильный ответ: 3,5,4, ни одной.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Пользуясь только сложением, запиши число 28 при помощи пяти двоек.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 лужайке босоногих мальчиков столько же, сколько обутых девочек. Кого на лужайке больше – девочек или босоногих детей?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В стакан, кружку и чашку налили молоко, простоквашу и кефир. В кружке не кефир. В чашке не кефир и не простокваша. Что куда налили? Напиши ответ.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кружку -------: в стакан----------: в чашку---------: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Квадрат, внутри которого врезан квадрат поменьше, надо разрезать на четыре одинаковые части. Найди хотя бы три решения этой задачи и начерти их.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Нужно упаковать несколько книг. Если их связывать по две, то останется одна лишняя книга, если по три, то - две книги, если по четыре, останется три книги. Найди наименьшее число книг, которое нужно упаковать. Напиши ответ.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теремке Мышка живет выше Лягушки, но ниже Зайца, а Петух живет ниже Лягушки.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Напиши, кто на каком этаже живет.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 одной чаше весов 5 одинаковых яблок и 3 одинаковые груши, на другой чаше – 4 таких же яблока и 4 такие же груши. Весы находятся в равновесии. Что легче: яблоко или груша? Напиши ответ.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На полке было 9 книг. После того как с полки взяли несколько книг, на ней осталось 4 книги. Сколько книг взяли с полки.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Портной имеет кусок сукна в 16 м, от которого он отрезает ежедневно по 2 м. По истечении скольких дней он отрежет последний кусок? Напиши ответ.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После того как со стоянки уехало 9 машин, там осталось 8 машин. Сколько машин было на стоянке сначала?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 коробке было 7 больших и 8 маленьких </w:t>
      </w:r>
      <w:proofErr w:type="spell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пуговиц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 взяли 9 пуговиц. Сколько пуговиц осталось в коробке?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Пять лет назад Саше было 4 года. Сколько лет Саше сейчас?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Укажи числа, состоящие только из сотен и единиц: </w:t>
      </w:r>
    </w:p>
    <w:p w:rsidR="00684002" w:rsidRDefault="00684002" w:rsidP="0068400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4002" w:rsidSect="001A19F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84002" w:rsidRPr="00B05CF6" w:rsidRDefault="00684002" w:rsidP="0068400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а)596. 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604. 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830.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г) 905:</w:t>
      </w:r>
    </w:p>
    <w:p w:rsidR="00684002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4002" w:rsidSect="0068400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20. Укажи ряд чисел, расположенных в порядке убывания: </w:t>
      </w:r>
    </w:p>
    <w:p w:rsidR="00684002" w:rsidRPr="00B05CF6" w:rsidRDefault="00684002" w:rsidP="0068400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935, 928, 876, 729,627,604,564,357. 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б) 357, 564,604,627,729,876,928,935.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21. Максим купил 9 новых марок. После того как он поместил в альбом несколько марок, у него осталось 3 марки. Сколько марок Максим поместил в альбом?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 корзине было 9 зеленых и 5 красных яблок. Из корзины взяли 10 яблок. Сколько яблок осталось в корзине?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23. Реши задачу. Из предложенных трех вариантов найди правильный ответ. На пришкольном участке нужно посадить 16 рядов деревьев по 6 в каждом ряду. Четвертую часть этих деревьев уже посадили. Сколько деревьев осталось посадить?</w:t>
      </w:r>
    </w:p>
    <w:p w:rsidR="00684002" w:rsidRDefault="00684002" w:rsidP="0068400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4002" w:rsidSect="006840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84002" w:rsidRPr="00B05CF6" w:rsidRDefault="00684002" w:rsidP="0068400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24 дерева. 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96 деревьев. 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3)72 дерева. 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4) 35 деревьев.</w:t>
      </w:r>
    </w:p>
    <w:bookmarkEnd w:id="0"/>
    <w:p w:rsidR="00684002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4002" w:rsidSect="0068400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 Длина прямоугольника 6 см, ширина в 3 раза меньше. Чему равна сумма длин сторон прямоугольника?</w:t>
      </w:r>
    </w:p>
    <w:p w:rsidR="00684002" w:rsidRPr="00B05CF6" w:rsidRDefault="00684002" w:rsidP="0068400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14 см. 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б)18 см. 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в) 16 см.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Из трех вариантов найди правильный ответ: 1|5 доля всей ткани составляет 30 метров. Сколько всего ткани в рулоне? </w:t>
      </w:r>
    </w:p>
    <w:p w:rsidR="00684002" w:rsidRPr="00B05CF6" w:rsidRDefault="00684002" w:rsidP="0068400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6 метров. 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150 метров. 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30 метров. </w:t>
      </w:r>
    </w:p>
    <w:p w:rsidR="00684002" w:rsidRPr="00B05CF6" w:rsidRDefault="00684002" w:rsidP="00684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5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Задания для обучающихся 3-х классов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Белка задала зайцу 6 задач. За каждое правильное решение задачи заяц получал 3 морковки, а за каждое неправильное белка забирала 2 морковки. Сколько заяц правильно решил заяц, если он получил 8 морковок?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 задачу: Из 24 красных и 18 белых роз составляли букеты. В каждом букете 3 красных и 3 белых розы. Какое наибольшее число букетов можно составить?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Собака гонится за кроликом, который находится в 180 м от нее. Собака делает прыжок в 3 метра каждый раз, когда кролик прыгает на 1 метр. Сколько прыжков должна сделать собака, чтобы догнать кролика?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Между некоторыми цифрами 123456789 поставь знаки сложения так, чтобы получилось 99. Найди три способа решения данной задачи.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Вычисли удобным способом: 7846х329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(168-84х2) х 921=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Установите правило, по которому составлен ряд чисел, и продолжите его, записав еще три числа: 3,5,9,17,33 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Муха-Цокотуха нашла денежку и на нее купила самовар, крендельки и конфеты. Самовар и крендельки стоят 48 </w:t>
      </w:r>
      <w:proofErr w:type="spell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блямзиков</w:t>
      </w:r>
      <w:proofErr w:type="spell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крендельки и конфеты Муха уплатила 3 </w:t>
      </w:r>
      <w:proofErr w:type="spell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блямзика</w:t>
      </w:r>
      <w:proofErr w:type="spell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Причем конфеты дороже крендельков. Сколько </w:t>
      </w:r>
      <w:proofErr w:type="spell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блямзиков</w:t>
      </w:r>
      <w:proofErr w:type="spell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денежка, которую нашла Муха-Цокотуха?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трехзначном нечетном числе сумма цифр равна 3. Известно, что все три цифры различные. Найди это число.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Девочка начертила две прямые линии. На одной она отметила 2 точки, а на другой - 3. Всего получилось 4 точки. Как так получилось? Начерти ответ.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Во сколько раз увеличится площадь квадрата, если каждую сторону его увеличить в 2 раза? Приведи числовой пример.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Установите правило, по которому составлен ряд чисел, и продолжите его, записав еще 3 числа: 3,5,9,17,33, …, …, …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12. 3 ящика конфет и 5 ящиков печенья стоят 1350 рублей, а 3 ящика конфет и 8 ящиков печенья стоит 1800 рублей. Сколько стоят 1 ящик печенья и 1 ящик конфет.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Второклассникам надо посадить один ряд яблонь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Длина этого ряда 30 м, расстояние между яблонями 3 м. Сколько надо заготовить саженцев яблонь для посадки?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деревне Простоквашино на скамейке перед домом сидят дядя Федор, кот </w:t>
      </w:r>
      <w:proofErr w:type="spell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пес Шарик и почтальон Печкин. Если Шарик, сидящий крайним слева, сядет между </w:t>
      </w:r>
      <w:proofErr w:type="spell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Матроскиным</w:t>
      </w:r>
      <w:proofErr w:type="spell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Федором, то Федор окажется крайним слева. Кто где сидит?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Выпишите подряд все числа от 1 до 100. Сколько раз написана цифра 5?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Для школы куплено 17 столов и несколько шкафов, всего на 2716 руб. Стол стоил 56 руб., а шкафа стоили, сколько 9 столов. Сколько шкафов куплено?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17. Как с помощью пяти цифр 5 и математических знаков действий записать число 100?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18. Хозяйка развела кур и кроликов. Всего у них 35 голов и 94 ноги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у хозяйки кур и сколько кроликов?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19. Напиши выражение, значение которого равно 54, используя цифры 1,2,3,4,5.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20. Расставь знаки арифметических действий и скобки так, чтобы получилось верное равенство. 1 2 3 4 5 = 18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21. Из города в деревню, расстояние между которыми 32 км, выехал велосипедист со скоростью 12км/час. И из деревни в город одновременно с ним вышел пешеход со скоростью 4 км/ час. Кто из них будет дальше от города через 2 часа?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22. У одного старого коллекционера было 25 оловянных солдатиков, которых сделали из старой оловянной ложки массой 123 грамма.24 солдатика были одинаковыми: друг от друга не отличались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25-йсолдатик оказался одноногим. Его отливали последним, и олива немного не хватило. Какова масса последнего солдатика?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В городском автобусе было 5 свободных мест. На остановке никто не вышел, но вошли 7 человек. Свободных мест осталось только 2. Сколько человек 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вошедших осталось стоять?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24. Три школьные футбольные команды участвуют в соревнованиях. Каждая команда проводит по одной игре с двумя другими. Сколько игр должно быть сыграно?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Перед третьеклассником Денисом в конце августа встала проблема: 1 резинка, 2 карандаша и 3 блокнота стоят 38 руб. 3 резинки, 2 карандаша и 1 блокнот стоят 22 руб. Сколько стоит комплект из резинки, карандаша и блокнота?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5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Задания для обучающихся 4-х классов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коробке находится белые, черные и красные кубики. Всего 50 штук. Белых в одиннадцать раз больше, чем черных. Красных меньше белых, но больше черных. Сколько красных кубиков находится в коробке? 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Поставили подряд 8 мешков. Вес первого мешка – 88 кг, а вес каждого следующего – 8 кг меньше предыдущего. Найди массу всех мешков.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Царевна срезала в своем саду 128 фиалок, 192 ромашки и 160 пионов. Какое наибольшее количество одинаковых букетов она может составить из всех срезанных цветов, чтобы подарить их своим подружкам? Сколько ромашек будет в каждом таком букете?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школьной олимпиаде по математике приняли участие 7 учеников в возрасте от 7-ми до 12-ти лет включительно. Известно, что: Максим старше Сережи; Саша старше Васи, но моложе Вани; у Ани и Наташи возраст одинаков, меньше, чем у Вани, но больше, чем у Саши: Женя старше как Наташи, так и Вани. Сколько лет каждому?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 помощью цифр 3,5,7 напиши все двузначные числа, которые можно составить, при условии, что цифры в записи повторяться не будут. Перечисли все эти числа, найди сумму рациональным способом.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большой дружной семье четверо детей: им 5,8,13 и 15 лет, а зовут их Таня, Юра, Света, Лена. Сколько лет каждому из них, если одна девочка ходит в детский сад, Таня 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Юра, а сумма лет Тани и Светы делится на 3?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7. С помощью цифр 1,2,3 запиши такое трехзначное число, которое делится на 7 .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Масса трех ящиков печенья равна массе двух ящиков конфет. Какова масса пяти ящиков конфет, если ящик печенья весит 12 кг?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9. У сестрицы Аленушки было 18 орехов. После того как она отдала брату Иванушке несколько орехов, у нее осталось 12. Сколько орехов Аленушка отдала братцу Иванушке?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Чтобы распилить бревно на 3 части, требуется 12 минут. Сколько времени потребуется, чтобы распилить бревно на 6 частей?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Бабушка шьет платочки в форме квадрата со стороной 25 см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день она шьет одинаковое количество платочков . Сколько платочков в день она шьет, если за 8 дней она израсходовала 3 м </w:t>
      </w:r>
      <w:proofErr w:type="spell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Колхозница принесла на рынок 100 яиц. Одному покупателю она продала 15 яиц, другому -30 . Сколько яиц купил третий покупатель, если у колхозницы осталось 35 яиц?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вагоне поезда разместились 30 футболистов и 22 хоккеиста. Причем 10 из футболистов то же время были хоккеистами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человек разместилось в вагоне 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Возраст бабушки выражается наименьшим 3 </w:t>
      </w:r>
      <w:proofErr w:type="spell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значным</w:t>
      </w:r>
      <w:proofErr w:type="spell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числом, которое записывается различными цифрами. Сколько лет бабушке?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15. У Саши 180 рублей. Если половину своих денег она отдаст Жене, то денег у них будет поровну. Сколько денег у Жени?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Оксана записала 3-значное число, вычла из него 1 и получила 2-значное. Какое число записала Оксана?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17. Найди закономерность и продолжи числа: 2,5,14,41,…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18. Тетрадь дешевле ручки, но дороже карандаша. Что дешевле: карандаш или ручка?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 Ваня живет выше Пети, но ниже Сени, а Коля живет ниже Пети. На каком этаже четырехэтажного дома живет каждый из них?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Алиса и Белый Кролик в полдень вместе вышли из домика 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Кролика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пошли на прием к Герцогине. Пройдя полпути, Кролик вспомнил, что забыл перчатки и веер, и вернулся за ними домой. В результате Алиса пришла к Герцогине за 5 минут до начала приема, а Кролик опоздал на 10 минут. Алиса и Кролик шли с постоянными и одинаковыми скоростями. На какое время был назначен прием у Герцогини?</w:t>
      </w:r>
    </w:p>
    <w:p w:rsidR="00684002" w:rsidRPr="00B05CF6" w:rsidRDefault="00684002" w:rsidP="0068400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12-10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12-15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12-20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12-25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12-30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21. Татьяна рисует цветные шарики: сначала голубого, потом красного, потом черного, потом желтого, снова голубого, красного, черного, желтого цвета и т. д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цвета будет семнадцатый шарик?</w:t>
      </w:r>
    </w:p>
    <w:p w:rsidR="00684002" w:rsidRPr="00B05CF6" w:rsidRDefault="00684002" w:rsidP="0068400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Голубого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Черного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Желтого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22. Мышке до норки 20 шагов. Кошке до мышки 5 прыжков. За один прыжок кошки мышка делает 3 шага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прыжок кошки равен 10 шагам мышки. Догонит ли кошка мышку?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23. У учителя есть 6 карточек с цифрами 1,2,3,4,5 и 6. Учитель объяснил, что, используя их, можно составить два трехзначных числа, например, 645 и 321. Денис составил эти числа так, что их разность оказалась самой маленькой из всех возможных. Чему равна эта разность?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24. На трех окнах стояли горшочки с цветами. На первом 2 горшочка, на втором 3, на третьем 5 . Как надо переставить один горшочек с цветами, чтобы на двух окнах стало одинаковое количество цветов?</w:t>
      </w:r>
    </w:p>
    <w:p w:rsidR="00684002" w:rsidRPr="00B05CF6" w:rsidRDefault="00684002" w:rsidP="0068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Петя шел на станцию со скоростью 30м/ мин и был уже на расстоянии 560 м от дома, когда отец с собакой отправились вслед за ним</w:t>
      </w:r>
      <w:proofErr w:type="gram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Отец шел со скоростью 50м/мин, а собака бежала со скоростью 100м/ мин. Добежав до Пети, она тут же повернула обратно, добежала до отца, затем обратно до Пети и так безостановочно до тех </w:t>
      </w:r>
      <w:proofErr w:type="spellStart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пор,пока</w:t>
      </w:r>
      <w:proofErr w:type="spellEnd"/>
      <w:r w:rsidRPr="00B0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отец не догнал сына. Какой путь проделала собака? </w:t>
      </w:r>
    </w:p>
    <w:p w:rsidR="00684002" w:rsidRDefault="00684002" w:rsidP="006840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4002" w:rsidRDefault="00684002" w:rsidP="006840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7BBD" w:rsidRDefault="00837BBD"/>
    <w:sectPr w:rsidR="00837BBD" w:rsidSect="0068400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02"/>
    <w:rsid w:val="00684002"/>
    <w:rsid w:val="0083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2013-03-14T08:07:00Z</dcterms:created>
  <dcterms:modified xsi:type="dcterms:W3CDTF">2013-03-14T08:09:00Z</dcterms:modified>
</cp:coreProperties>
</file>