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1E2" w:rsidRDefault="007421E2" w:rsidP="007421E2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</w:pPr>
    </w:p>
    <w:p w:rsidR="007421E2" w:rsidRDefault="007421E2" w:rsidP="007421E2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Внеклассное чтение для начальных классов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1.Потешки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2. Побасенки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3.Частушки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4.Небылицы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5.Заклички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6.Приговорки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.</w:t>
      </w:r>
      <w:proofErr w:type="gramEnd"/>
    </w:p>
    <w:p w:rsidR="007421E2" w:rsidRPr="007421E2" w:rsidRDefault="007421E2" w:rsidP="007421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 xml:space="preserve">Былины. </w:t>
      </w:r>
      <w:proofErr w:type="spellStart"/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Былиные</w:t>
      </w:r>
      <w:proofErr w:type="spellEnd"/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 xml:space="preserve">  сказы.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7. Как Илья Муромец поссорился с князем Владимиром.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8. Илья избавляет Царьград от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Идолица</w:t>
      </w:r>
      <w:proofErr w:type="spellEnd"/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9. Никита Кожемяка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10.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Вольга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Всеславович</w:t>
      </w:r>
      <w:proofErr w:type="spellEnd"/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11. Про прекрасную Василису Микулину.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Русские народные сказки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12. Лихо одноглазое.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13.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Поди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туда-не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знаю куда, принеси то, не знаю что.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14.Иван меньшо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й-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разум большой.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15.Сказка об Иване – богатыре.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16.Сказка о серебряном  блюдечке и наливном яблочке.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17. Царевна-лягушка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18.Сказки разных народов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Русская классика для детей.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19. Аксаков С.Т. «Аленький цветочек»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20.Бунин И.А. «Листопад»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21.Гоголь Н.Б. «Ночь перед  Рождеством», «Вечера на хуторе близ Диканьки»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22.Достоевский Ф.М. «Белые ночи», «Мальчики»,  «Маленький герой».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23.Крылов И.А. «Стрекоза и муравей», «Волк на псарне», «Свинья под дубом», лисица и виноград», «Чиж и голубь»,  «Слон и Моська», «Мартышка и очки», «Зеркало и обезьяна».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24. Куприн А.И. Барбос 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Жулька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«Белый пудель», «Слон», «Изумруд».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25. Лермонтов М.Ю. «Бородино», «Мцыри»,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Ашик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Кериб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26.Лесков Н.С. «Гора», «Левша», «Очарованный странник».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27. Маяковский В.В. «Что такое хорошо и что такое плохо»,  «Песня-молния», «Что ни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страница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  то слон, то львица».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28. Некрасов Н.А. «Мужичок с ноготок»,  «Крестьянские дети»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29. Одоевский В.Ф. «Городок в табакерке»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30.Погорельский А. «Черная курица  или подземные жители»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31. Пушкин А.С.  Сказки «Руслан и Людмила».</w:t>
      </w:r>
    </w:p>
    <w:p w:rsidR="007421E2" w:rsidRDefault="007421E2" w:rsidP="007421E2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32. Толстой А.Н. «Приключения Буратино или «Золотой ключик», «Детство Никиты», «Князь Серебряный, «Прожорливый башмак».</w:t>
      </w:r>
    </w:p>
    <w:p w:rsidR="007421E2" w:rsidRDefault="007421E2" w:rsidP="007421E2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Default="007421E2" w:rsidP="007421E2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33. Толстой Л.Н.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Филлипок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«Акула», «Прыжок».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34. Тургенев И.С. «Воробей»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,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«Лес и степь»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35. Чехов А.П. «Ванька», «Каштанка»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Русская литература для детей.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36. Александрова З.А. «Маленькой елочке холодно зимой», «Мой мишка», «Смешные человечки».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37. Александрова  Г.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Домовенок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Кузя» и др.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38. Алексин А.А. «Необычные похождения Севы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Котлова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«Мой брат играет на кларнете», «Третий в пятом ряду»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39. Бажов П.П.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Уральсие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сказы», «Хозяйка медной горы»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40.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Барто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А.Л. «Стихи для детей».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41.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Баруздин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С.А. «Алешка из нашего дома» «Как снежок в Индию попал»,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Рави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Шаши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  «Светлана пионерка».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42.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Бахревский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Б.А. «Дворец Золушки», «Дом с жабой».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43. Белоусов С. «Вдоль по радуге или приключения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Печенюшкина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44. Берестов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Читалочка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«Первый листопад»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45. Бианки В.В. «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Кто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чем поет», «Лесная газета».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46. Василевич А. «Бабушкины квартиранты, «как я был доктором, «Друзья» и др.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 47.  Вигдорова Ф.А. «Дорога в жизнь», «Мой класс».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48. Волков А.А. «Волшебник  изумрудного города»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49.Гайдар А.П.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Голубая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чашка», «Горячий камень», «Тимур и его  команда», «Комендант снежной крепости», «Военная тайна», «Судьба барабанщика».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50.Гаршин В.В. «Лягушка-путешественница».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51. Губарев В. Г. «Королевство кривых зеркал»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52.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Голявкин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В.В. «Наши с Вовкой разговоры»,  «Рисунки на  асфальте», «Мой добрый папа».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53.Драгунский В.Ю. «Денискины рассказы» «Двадцать лет под кроватью» и др.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54. Ершов П.П. «Конек – горбунок» и др.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55.Железников В.К. «Рыцарь Вася» и др.. 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56.Заходер Б.В. «Кит и кот» и др.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57. Иванов Альберт «Записка звездочета Сириуса» «Лилипут», «Сын великана», «Сказки о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хоме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 суслике».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58. Карлов Борис  «Приключения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Мурзилки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59. Катаев В.П.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Цветик-семицветик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,  «Белеет парус одинокий»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60. Коваль Ю.И. «Дик и черника», «Чистый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Дор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Стекляный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пруд».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61. Козлов С.Г. «Ежик в тумане», Львенок и черепаха,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Трям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, здравствуйте!», «Правда ли мы будем всегда».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62.Коростылев В.Н. «Король Пиф-паф или про Ивана не великана»,  «Королева зубная щетка».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63.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Лагин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Л. «Старик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Хоттабыч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».</w:t>
      </w: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64.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Мальханова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И.А. «Добрая сказка про фею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Мэю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», «Три новых мушкетера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-О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ля, Саня, Витек»</w:t>
      </w: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65. Маршак С.Я. «Рассказ о неизвестном герое»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,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«Двенадцать месяцев»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66. Маркушин Д. «Тайна волшебной книги», «Тайна волшебной раковины», «Приключения княжны Веяны».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67. Медведев В.В.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Баранкин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будь человеком», «До свадьбы заживет», «Капитан сорвиголова», «Незаряженное ружье» «Прыжок в неизвестность».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68. Михалков С.В. «Праздник непослушания», «Сон с продолжением», «Зайка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–з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азнайка».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69. Носов  Н.Н. «Ступеньки», «Живая шляпа», «Федина задача», «Веселая семейка».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70.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Олеша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Ю.К. «Три толстяка»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71.Остер Г.Б. «Петька-микроб», «Котенок по имени Гав».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72. Пермяк Е.А. «Самоходные лапотки», «Бабушкины кружева», «Маленькие лукавинки».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73. Погодин Р.П. «Откуда идут тучи», «Что у Сеньки было?» «Книжка про Гришку», «Кирпичные острова».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74. Романченко О. И.  «Галина сказка»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75.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Рубан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Н.Ю. «Тельняшка для киборга», «Хомяк в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совятнике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Бирюлевские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чудеса».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76. Сапгир Г.В. «Лесная азбука»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77. Светов А. А.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Веточкины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путешествуют в будущее».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78. Сергеев М.Д. «Волшебная калоша», «Машина времени  Кольки Спиридонова».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79.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Сутеев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В.Г. «Мы ищем кляксу» «Палочка выручалочка».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80. Сладков Н.Н. «Лесные сказки»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81.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Токмакова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И. П. «Сказочные повести»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,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«И настанет веселое утро»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82. Успенский Э.Н. «Следствие ведут колобки», «Вниз по волшебной реке», «Красная рука,  черная простыня  зеленые пальцы»,  «Двадцать пять профессий Маши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Филлипенко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  «Гарантийные человечки»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83. Чарская Л.А. «Волшебный  оби», «Герцог над зверями» «Три слезинки королевы», «Царевна льдинка», «Фея в медвежьей берлоге».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84. Черный Саша. «Дневник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фокса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Микки», «Детский остров»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85. Чуковский К.И.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Бармалей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Федорино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  горе», «Телефон».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86. Шварц Е.Л. «Голый кроль»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,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«Сказка о потерянном  времени», «Обыкновенное чудо», «Дракон».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87. Шувалов Г.А. «Коля и Червяк», «Немецкая сказка»  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Зарубежная литература для детей.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88. Андреев Г.Х.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Дюймовочка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«Русалочка», «Огниво», «Соловей», «Свинопас», «Принцесса на горошине»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89.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Барри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Д.М. «Питер Пен»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90.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Баум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Ф.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Лоскутушка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из страны </w:t>
      </w:r>
      <w:proofErr w:type="spellStart"/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Оз</w:t>
      </w:r>
      <w:proofErr w:type="spellEnd"/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91.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Биссет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Д. «Беседы с Тигром», «Все кувырком».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92.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Гауф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В. «Карлик нос», «Холодное сердце», «Сказание о гульдене с изображением оленя».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93.Киплинг Р.Д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Маугли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Рикк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-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Тикки-Тави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94.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Кестнер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Э. «Кнопка и Антон», «35 Мая», «Эмиль и сыщики»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95. Коллоди К. «Приключение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Пинокио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96.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Кэррол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Л. «Алиса в Зазеркалье», «Алиса в стране чудес», «Охота на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снарка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97. Лагерлёф С. «Подменыш», «Чудесное приключение Нильса с дикими гусями».</w:t>
      </w: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98. Линдгрен А. «Три повести о малыше 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Карлсоне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, который живет на крыше»,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Пеппи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длиный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чулок»</w:t>
      </w: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99. Маар П. «И в субботу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Субастик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вернулся», «Семь суббот на неделе»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100.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Милн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А.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Винни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Пух и все- все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–в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се».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101. Ш. Перро «Мальчик с пальчик, «»Красная шапочка», «Спящая красавица».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102.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Пройслер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О. «Маленькая баба-яга», «Маленький водяной».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103.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Распэ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Э.Р. «Приключения барона Мюнхгаузена».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104.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Родари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Дж. «Приключения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Чиполино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», «Путешествие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голубой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стрелы».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105. Сент-Экзюпери А. «Маленький принц».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106. Сетон-Томпсон Э. «Рассказы о животных».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107. Твен М. «Приключения Тома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Соера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Гекльберра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Финна», «Принц и нищий»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108.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Топелиус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Ц. «Сказки».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109.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Треверс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П. «Мери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Поппинс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с Вишневой улицы»,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Мерри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Поппинс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, до свидания».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110.Харрис Д. «Сказки дядюшки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Римуса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111.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Хоггард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Э.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Мафин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 его веселые друзья»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112.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Хопс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С. «Волшебный мелок»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113.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Энде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М. «Бесконечная история», «Волшебный напиток»,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Момо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114.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Экхольм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Я. «Тута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Карлссон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  Первая и единственная», «Людвиг четырнадцатый»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115. Янсон Т. «В конце ноября», «Весенняя песня», «Волшебная зима», Мемуары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Муми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– папы», «Опасное лето»,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Мумми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папа и море», «Шляпа волшебника»,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Мумми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тролль 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коммикс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116. Адамов Г.Б. «Тайна двух океанов»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117.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Акимушкин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И.И. «Следы невиданных зверей»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118.Аксенов Василий «Сундучок, в котором что- то стучит»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119. Алексин А.Г. «Саша и Шура»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120.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Барифорд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Ш. «Невероятные путешествия»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121.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Белянин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Андрей «Джек и тайна древнего замка»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122. Верн Ж. «Пятнадцатилетний капитан», «Дети капитана Гранта», «Двадцать  тысяч лье под водой».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123. Дефо Л.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Прюключения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Робинзона Крузо»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124. Лондон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Дж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. «Белый клык», «Дочь снегов», «Зов предков», «Морской волк», Лунная долина, «Маленькая хозяйка большого дома»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125. Некрасов А.С. «Приключения капитана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Врунгеля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126. Лагерлеф С. «Волшебная свеча»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127. Стивенсон Р.Л.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Катриона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», «Остров сокровищ»,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Потерпевщие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кораблекрущение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», «Похищенный или приключения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Девида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 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Белфура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128. Стрелкова И.И. «Опять Киселев» «Одна лошадиная сила», «Похищение из провинциального музея».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129.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Треер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Л.Я. «Приключения воздухоплавателя Редькина»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Исторические произведения для детей.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130. Алексеев С.П. «История крепостного мальчика», «Колокола»,  «Рассказы о Петре 1 и его времени», «Рассказы о Пугачеве», «Суворовские сапоги».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131. Губарев В. «Преданья старины глубокой»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132.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Ишимова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А.О. «История России в рассказах для детей»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133. Кассиль Л.А. «Главное войско»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Кандуит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Швамбрания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«Богатыри», «Таран».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134.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Канчаловская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Н. «Наша древняя столица»</w:t>
      </w: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135. Могилевская С.  «Сказание о громком барабане», «Отважное сердце», «Птица Слава» (Рассказы об Отечественной войне 1812 года)</w:t>
      </w: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137. Ян В. «Никита и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Микита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«Они защищали Москву»</w:t>
      </w:r>
    </w:p>
    <w:p w:rsidR="007421E2" w:rsidRPr="007421E2" w:rsidRDefault="007421E2" w:rsidP="007421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Научно-популярная литература для детей.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138.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Баруздин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С.А. «Сказка о трамвае»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139. Беляев Е. «Как человек научился летать»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140. Гагарин Ю.А. «Вижу Землю».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141.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Глухов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А.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Лавронович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И. «Юным </w:t>
      </w:r>
      <w:proofErr w:type="spellStart"/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друзьям-книги</w:t>
      </w:r>
      <w:proofErr w:type="spellEnd"/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142. Гурьян О. «Мальчик из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Холмагор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143. Дорохов А.А. «Про тебя самого»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144. Дуров В.Г. «Мои артисты».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145. Дуров В.Л. «Мои звери».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146. Дурова Н.Ю. «Котька», «Ваш номер», «Гибель старого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ямбо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 «Ежонок Тимка и мышонок невидимка»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147. Житков Б. «Семь огней»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148. Зубков Б.В. «Из чего сделаны машины», «Как построить небоскреб».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149. Ильин М. Сегал У. Рассказы о том, что тебя окружает».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150. Константиновский М.А. «О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том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как устроен атом»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151.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Коринец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Ю.И. «Колесо».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152. Крылов А.Н. «От костра до реактора»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153.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Кургузов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О. «Почемучка»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154. Лев Ф.Г. «Про завод и про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то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как он живет»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155. Левин Б.Ю. «Астрономия в картинках»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156.Лучесской К. «От пирамиды до телебашни»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157. Маршак С.Я.  «Как печатали вашу книгу».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158.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Мар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Е.П. «Воздух, которым мы дышим»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159. Осипов Н.Ф. «О воде и у воды».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160. Пермяк Е.А. «От костра до котла», «Сказка о стране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Теро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Ферро»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161. 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Петровская</w:t>
      </w:r>
      <w:proofErr w:type="gram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О. «Тигренок Васька»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162. Плешаков А.А. «Атлас – определитель»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163. Сахаров С.С. «В мире дельфина и осьминога»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164. Тихонов А.В. «Про птиц Моя первая книга о животных» «Про моря и океаны».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165. Усачев А.А. «Прогулки по Третьяковской галерее».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166. Чаплина В.В. «Питомцы зоопарка»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167.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Юрмин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Г. «Про тетрадь и карту, карандаш и парту».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Книги-справочники.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168. Дмитриев Ю. «Кто в лесу живет и что в лесу растет»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169. Житков Б.С. «Семь огней»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170 Журналы: «Юный натуралист»,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Мурзилка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», «Филя» и др.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171. Сладков Н.И. «Азбука леса».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172. Шибаев А. «Язык родной дружи со мной</w:t>
      </w:r>
      <w:proofErr w:type="gram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.»</w:t>
      </w:r>
      <w:proofErr w:type="gramEnd"/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173. Яковлев Ю. «Девочка с Васильевского острова»</w:t>
      </w:r>
    </w:p>
    <w:p w:rsidR="007421E2" w:rsidRPr="007421E2" w:rsidRDefault="007421E2" w:rsidP="007421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Из истории нашей Родины.</w:t>
      </w:r>
    </w:p>
    <w:p w:rsidR="007421E2" w:rsidRPr="007421E2" w:rsidRDefault="007421E2" w:rsidP="007421E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b/>
          <w:bCs/>
          <w:color w:val="5B5B5B"/>
          <w:sz w:val="24"/>
          <w:szCs w:val="24"/>
          <w:lang w:eastAsia="ru-RU"/>
        </w:rPr>
        <w:t>Книги о далеких по времени событиях                                                                                 и людях оставшихся в памяти народа на века.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174. Алексеев С.П. «История крепостного мальчика», «Колокола»,  «Рассказы о Петре </w:t>
      </w: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val="en-US" w:eastAsia="ru-RU"/>
        </w:rPr>
        <w:t>I</w:t>
      </w: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  и его времени», «Рассказы о Пугачеве», «Суворовские сапоги».</w:t>
      </w: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175. Губарев В. «Преданья старины глубокой»</w:t>
      </w:r>
    </w:p>
    <w:p w:rsidR="007421E2" w:rsidRDefault="007421E2" w:rsidP="007421E2">
      <w:pPr>
        <w:shd w:val="clear" w:color="auto" w:fill="FFFFFF"/>
        <w:spacing w:after="0" w:line="240" w:lineRule="auto"/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176. Гурьян О. «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Ивашка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бежит за конем», «Набег».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177. </w:t>
      </w:r>
      <w:proofErr w:type="spellStart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Кончаловская</w:t>
      </w:r>
      <w:proofErr w:type="spellEnd"/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 xml:space="preserve"> Н.  «Наша древняя столица».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178. Митяев А. «Богатыри».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179. Рубинштейн Л. «Азбука едет по России»</w:t>
      </w:r>
    </w:p>
    <w:p w:rsidR="007421E2" w:rsidRPr="007421E2" w:rsidRDefault="007421E2" w:rsidP="007421E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Bookman Old Style" w:eastAsia="Times New Roman" w:hAnsi="Bookman Old Style" w:cs="Tahoma"/>
          <w:color w:val="5B5B5B"/>
          <w:sz w:val="24"/>
          <w:szCs w:val="24"/>
          <w:lang w:eastAsia="ru-RU"/>
        </w:rPr>
        <w:t>180. Шторм Г.Г. «Подвиг Святослава.</w:t>
      </w:r>
    </w:p>
    <w:p w:rsidR="007421E2" w:rsidRPr="007421E2" w:rsidRDefault="007421E2" w:rsidP="007421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7421E2">
        <w:rPr>
          <w:rFonts w:ascii="Tahoma" w:eastAsia="Times New Roman" w:hAnsi="Tahoma" w:cs="Tahoma"/>
          <w:i/>
          <w:iCs/>
          <w:color w:val="9400D3"/>
          <w:sz w:val="20"/>
          <w:lang w:eastAsia="ru-RU"/>
        </w:rPr>
        <w:t> </w:t>
      </w:r>
    </w:p>
    <w:p w:rsidR="00AF0122" w:rsidRDefault="00AF0122"/>
    <w:sectPr w:rsidR="00AF0122" w:rsidSect="007421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21E2"/>
    <w:rsid w:val="007421E2"/>
    <w:rsid w:val="00AF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21E2"/>
    <w:rPr>
      <w:b/>
      <w:bCs/>
    </w:rPr>
  </w:style>
  <w:style w:type="paragraph" w:customStyle="1" w:styleId="c3">
    <w:name w:val="c3"/>
    <w:basedOn w:val="a"/>
    <w:rsid w:val="0074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21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E8E9A-4A4D-4D89-AFE9-45DA395F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1647</Words>
  <Characters>9388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</dc:creator>
  <cp:lastModifiedBy>777777</cp:lastModifiedBy>
  <cp:revision>2</cp:revision>
  <dcterms:created xsi:type="dcterms:W3CDTF">2018-03-27T00:01:00Z</dcterms:created>
  <dcterms:modified xsi:type="dcterms:W3CDTF">2018-03-27T00:06:00Z</dcterms:modified>
</cp:coreProperties>
</file>