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DB" w:rsidRDefault="00EE5FDB" w:rsidP="00EE5FDB">
      <w:bookmarkStart w:id="0" w:name="_GoBack"/>
      <w:bookmarkEnd w:id="0"/>
      <w:r>
        <w:t>Образовательный портал на базе интерактивной...</w:t>
      </w:r>
    </w:p>
    <w:p w:rsidR="00006D62" w:rsidRDefault="00EE5FDB" w:rsidP="00EE5FDB">
      <w:r>
        <w:t>uchi.ru</w:t>
      </w:r>
    </w:p>
    <w:sectPr w:rsidR="0000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DB"/>
    <w:rsid w:val="00006D62"/>
    <w:rsid w:val="00E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SPecialiST RePack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dcterms:created xsi:type="dcterms:W3CDTF">2018-04-06T04:40:00Z</dcterms:created>
  <dcterms:modified xsi:type="dcterms:W3CDTF">2018-04-06T04:40:00Z</dcterms:modified>
</cp:coreProperties>
</file>