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4A" w:rsidRDefault="00B06D4A" w:rsidP="00B06D4A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AF4BBA6" wp14:editId="09CF9A29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D4A" w:rsidRDefault="00B06D4A" w:rsidP="00B06D4A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МИНИСТЕРСТВО ОБРАЗОВАНИЯ  И НАУКИ РЕСПУБЛИКИ ДАГЕСТАН     </w:t>
      </w:r>
    </w:p>
    <w:p w:rsidR="00B06D4A" w:rsidRDefault="00B06D4A" w:rsidP="00B06D4A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МО «БУЙНАКСКИЙ РАЙОН»</w:t>
      </w:r>
    </w:p>
    <w:p w:rsidR="00B06D4A" w:rsidRDefault="00B06D4A" w:rsidP="00B06D4A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B06D4A" w:rsidRDefault="00B06D4A" w:rsidP="00B06D4A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B06D4A" w:rsidRDefault="00B06D4A" w:rsidP="00B06D4A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>
        <w:rPr>
          <w:rFonts w:asciiTheme="majorHAnsi" w:hAnsiTheme="majorHAnsi"/>
          <w:b/>
        </w:rPr>
        <w:t>Е</w:t>
      </w:r>
      <w:proofErr w:type="gramEnd"/>
      <w:r>
        <w:rPr>
          <w:rFonts w:asciiTheme="majorHAnsi" w:hAnsiTheme="majorHAnsi"/>
          <w:b/>
        </w:rPr>
        <w:t>-</w:t>
      </w:r>
      <w:r>
        <w:rPr>
          <w:rFonts w:asciiTheme="majorHAnsi" w:hAnsiTheme="majorHAnsi"/>
          <w:b/>
          <w:lang w:val="en-US"/>
        </w:rPr>
        <w:t>mail</w:t>
      </w:r>
      <w:r>
        <w:rPr>
          <w:rFonts w:asciiTheme="majorHAnsi" w:hAnsiTheme="majorHAnsi"/>
          <w:b/>
        </w:rPr>
        <w:t xml:space="preserve">: </w:t>
      </w:r>
      <w:hyperlink r:id="rId6" w:history="1">
        <w:r>
          <w:rPr>
            <w:rStyle w:val="a3"/>
            <w:rFonts w:asciiTheme="majorHAnsi" w:hAnsiTheme="majorHAnsi"/>
            <w:b/>
            <w:lang w:val="en-US"/>
          </w:rPr>
          <w:t>vk</w:t>
        </w:r>
        <w:r>
          <w:rPr>
            <w:rStyle w:val="a3"/>
            <w:rFonts w:asciiTheme="majorHAnsi" w:hAnsiTheme="majorHAnsi"/>
            <w:b/>
          </w:rPr>
          <w:t>29051@</w:t>
        </w:r>
        <w:r>
          <w:rPr>
            <w:rStyle w:val="a3"/>
            <w:rFonts w:asciiTheme="majorHAnsi" w:hAnsiTheme="majorHAnsi"/>
            <w:b/>
            <w:lang w:val="en-US"/>
          </w:rPr>
          <w:t>bk</w:t>
        </w:r>
        <w:r>
          <w:rPr>
            <w:rStyle w:val="a3"/>
            <w:rFonts w:asciiTheme="majorHAnsi" w:hAnsiTheme="majorHAnsi"/>
            <w:b/>
          </w:rPr>
          <w:t>.</w:t>
        </w:r>
        <w:r>
          <w:rPr>
            <w:rStyle w:val="a3"/>
            <w:rFonts w:asciiTheme="majorHAnsi" w:hAnsiTheme="majorHAnsi"/>
            <w:b/>
            <w:lang w:val="en-US"/>
          </w:rPr>
          <w:t>ru</w:t>
        </w:r>
      </w:hyperlink>
      <w:r>
        <w:rPr>
          <w:rFonts w:asciiTheme="majorHAnsi" w:hAnsiTheme="majorHAnsi"/>
          <w:b/>
        </w:rPr>
        <w:t>, адрес сайта:</w:t>
      </w:r>
      <w:r>
        <w:rPr>
          <w:b/>
        </w:rPr>
        <w:t xml:space="preserve"> </w:t>
      </w:r>
      <w:r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B06D4A" w:rsidRDefault="00B06D4A" w:rsidP="00B06D4A">
      <w:pPr>
        <w:pStyle w:val="a4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ИНН    0507019915    ОГРН   1070507004160</w:t>
      </w:r>
    </w:p>
    <w:p w:rsidR="00B06D4A" w:rsidRDefault="00B06D4A" w:rsidP="00B06D4A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4"/>
          <w:szCs w:val="25"/>
        </w:rPr>
      </w:pPr>
    </w:p>
    <w:p w:rsidR="00B06D4A" w:rsidRDefault="00B06D4A" w:rsidP="00B06D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proofErr w:type="gramStart"/>
      <w:r>
        <w:rPr>
          <w:rFonts w:ascii="Times New Roman" w:hAnsi="Times New Roman"/>
          <w:b/>
          <w:bCs/>
          <w:sz w:val="24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8"/>
        </w:rPr>
        <w:t xml:space="preserve"> Л А Н</w:t>
      </w:r>
    </w:p>
    <w:p w:rsidR="00B06D4A" w:rsidRDefault="00B06D4A" w:rsidP="00B06D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4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2017-20г год»</w:t>
      </w:r>
    </w:p>
    <w:p w:rsidR="00B06D4A" w:rsidRDefault="00B06D4A" w:rsidP="00B06D4A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(Министерство образования и науки РД) в МКОУ «Верхнеказанищенская СОШ №2 имени Геро</w:t>
      </w:r>
      <w:r w:rsidR="00CD07F0">
        <w:rPr>
          <w:rFonts w:ascii="Times New Roman" w:hAnsi="Times New Roman"/>
          <w:b/>
          <w:bCs/>
          <w:sz w:val="24"/>
          <w:szCs w:val="28"/>
        </w:rPr>
        <w:t>я России Даудова З.А.»       за</w:t>
      </w:r>
      <w:r w:rsidR="00CF690D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CD07F0">
        <w:rPr>
          <w:rFonts w:ascii="Times New Roman" w:hAnsi="Times New Roman"/>
          <w:b/>
          <w:bCs/>
          <w:sz w:val="24"/>
          <w:szCs w:val="28"/>
        </w:rPr>
        <w:t>4</w:t>
      </w:r>
      <w:r w:rsidR="00CF690D">
        <w:rPr>
          <w:rFonts w:ascii="Times New Roman" w:hAnsi="Times New Roman"/>
          <w:b/>
          <w:bCs/>
          <w:sz w:val="24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8"/>
        </w:rPr>
        <w:t>квартал 2018года.</w:t>
      </w:r>
    </w:p>
    <w:tbl>
      <w:tblPr>
        <w:tblW w:w="107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4224"/>
        <w:gridCol w:w="3829"/>
        <w:gridCol w:w="1843"/>
      </w:tblGrid>
      <w:tr w:rsidR="00B06D4A" w:rsidTr="009213A8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Информация о проведении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8"/>
                <w:lang w:eastAsia="en-US"/>
              </w:rPr>
              <w:t>Ответственные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</w:tbl>
    <w:p w:rsidR="00B06D4A" w:rsidRDefault="00B06D4A" w:rsidP="00B06D4A">
      <w:pPr>
        <w:rPr>
          <w:rFonts w:ascii="Times New Roman" w:hAnsi="Times New Roman"/>
          <w:sz w:val="2"/>
          <w:szCs w:val="2"/>
        </w:rPr>
      </w:pPr>
    </w:p>
    <w:tbl>
      <w:tblPr>
        <w:tblpPr w:leftFromText="180" w:rightFromText="180" w:bottomFromText="200" w:vertAnchor="text" w:tblpX="-1026" w:tblpY="1"/>
        <w:tblOverlap w:val="never"/>
        <w:tblW w:w="1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28"/>
        <w:gridCol w:w="3684"/>
        <w:gridCol w:w="1955"/>
      </w:tblGrid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10)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блогеров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бандподполья</w:t>
            </w:r>
            <w:proofErr w:type="spellEnd"/>
            <w:r>
              <w:rPr>
                <w:rFonts w:ascii="Times New Roman" w:hAnsi="Times New Roman"/>
                <w:lang w:eastAsia="en-US"/>
              </w:rPr>
              <w:t>)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Pr="002B63AE" w:rsidRDefault="0056475E" w:rsidP="00B06D4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lang w:eastAsia="en-US"/>
              </w:rPr>
              <w:t>7</w:t>
            </w:r>
            <w:r w:rsidR="00CD07F0">
              <w:rPr>
                <w:rFonts w:ascii="Times New Roman" w:hAnsi="Times New Roman"/>
                <w:b/>
                <w:sz w:val="24"/>
                <w:lang w:eastAsia="en-US"/>
              </w:rPr>
              <w:t>.10.</w:t>
            </w:r>
            <w:r>
              <w:rPr>
                <w:rFonts w:ascii="Times New Roman" w:hAnsi="Times New Roman"/>
                <w:b/>
                <w:sz w:val="24"/>
                <w:lang w:eastAsia="en-US"/>
              </w:rPr>
              <w:t>2018г</w:t>
            </w:r>
            <w:r w:rsidR="00B06D4A">
              <w:rPr>
                <w:rFonts w:ascii="Times New Roman" w:hAnsi="Times New Roman"/>
                <w:b/>
                <w:sz w:val="24"/>
                <w:lang w:eastAsia="en-US"/>
              </w:rPr>
              <w:t xml:space="preserve"> Общешкольное родительское собрание на </w:t>
            </w:r>
            <w:proofErr w:type="spellStart"/>
            <w:r w:rsidR="00B06D4A">
              <w:rPr>
                <w:rFonts w:ascii="Times New Roman" w:hAnsi="Times New Roman"/>
                <w:b/>
                <w:sz w:val="24"/>
                <w:lang w:eastAsia="en-US"/>
              </w:rPr>
              <w:t>тему</w:t>
            </w:r>
            <w:proofErr w:type="gramStart"/>
            <w:r w:rsidR="00B06D4A">
              <w:rPr>
                <w:rFonts w:ascii="Times New Roman" w:hAnsi="Times New Roman"/>
                <w:b/>
                <w:sz w:val="24"/>
                <w:lang w:eastAsia="en-US"/>
              </w:rPr>
              <w:t>:«</w:t>
            </w:r>
            <w:proofErr w:type="gramEnd"/>
            <w:r w:rsidR="00B06D4A">
              <w:rPr>
                <w:rFonts w:ascii="Times New Roman" w:hAnsi="Times New Roman"/>
                <w:b/>
                <w:sz w:val="24"/>
                <w:lang w:eastAsia="en-US"/>
              </w:rPr>
              <w:t>Безопасность</w:t>
            </w:r>
            <w:proofErr w:type="spellEnd"/>
            <w:r w:rsidR="00B06D4A">
              <w:rPr>
                <w:rFonts w:ascii="Times New Roman" w:hAnsi="Times New Roman"/>
                <w:b/>
                <w:sz w:val="24"/>
                <w:lang w:eastAsia="en-US"/>
              </w:rPr>
              <w:t xml:space="preserve"> школьников на улице ,в </w:t>
            </w:r>
            <w:proofErr w:type="spellStart"/>
            <w:r w:rsidR="00B06D4A">
              <w:rPr>
                <w:rFonts w:ascii="Times New Roman" w:hAnsi="Times New Roman"/>
                <w:b/>
                <w:sz w:val="24"/>
                <w:lang w:eastAsia="en-US"/>
              </w:rPr>
              <w:t>школе,дома</w:t>
            </w:r>
            <w:proofErr w:type="spellEnd"/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56475E" w:rsidP="00B06D4A">
            <w:pPr>
              <w:tabs>
                <w:tab w:val="left" w:pos="567"/>
              </w:tabs>
              <w:spacing w:after="0" w:line="240" w:lineRule="auto"/>
              <w:ind w:left="2648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92032" behindDoc="0" locked="0" layoutInCell="1" allowOverlap="1" wp14:anchorId="59E92B20" wp14:editId="612851A6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151130</wp:posOffset>
                  </wp:positionV>
                  <wp:extent cx="2280920" cy="1710055"/>
                  <wp:effectExtent l="0" t="0" r="5080" b="4445"/>
                  <wp:wrapSquare wrapText="bothSides"/>
                  <wp:docPr id="44" name="Рисунок 44" descr="C:\Users\admin\Desktop\ФОТО\День солидарности в борьбе с терроризмом\Акция                мы за мирный Дагестан и Россию\IMG-20180910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ФОТО\День солидарности в борьбе с терроризмом\Акция                мы за мирный Дагестан и Россию\IMG-20180910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0A464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2B27700E" wp14:editId="23029717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-186055</wp:posOffset>
                  </wp:positionV>
                  <wp:extent cx="2194560" cy="1645920"/>
                  <wp:effectExtent l="0" t="0" r="0" b="0"/>
                  <wp:wrapSquare wrapText="bothSides"/>
                  <wp:docPr id="43" name="Рисунок 43" descr="C:\Users\admin\Desktop\ФОТО\День солидарности в борьбе с терроризмом\Акция                мы за мирный Дагестан и Россию\IMG-2018091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\День солидарности в борьбе с терроризмом\Акция                мы за мирный Дагестан и Россию\IMG-2018091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475E">
              <w:rPr>
                <w:rFonts w:ascii="Times New Roman" w:hAnsi="Times New Roman" w:cs="Times New Roman"/>
                <w:noProof/>
                <w:sz w:val="24"/>
              </w:rPr>
              <w:drawing>
                <wp:anchor distT="0" distB="0" distL="114300" distR="114300" simplePos="0" relativeHeight="251693056" behindDoc="0" locked="0" layoutInCell="1" allowOverlap="1" wp14:anchorId="491D205B" wp14:editId="7D6F1FE4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1657985</wp:posOffset>
                  </wp:positionV>
                  <wp:extent cx="2021840" cy="1516380"/>
                  <wp:effectExtent l="0" t="0" r="0" b="7620"/>
                  <wp:wrapSquare wrapText="bothSides"/>
                  <wp:docPr id="45" name="Рисунок 45" descr="C:\Users\admin\Desktop\ФОТО\День солидарности в борьбе с терроризмом\Акция                мы за мирный Дагестан и Россию\IMG-20180910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\День солидарности в борьбе с терроризмом\Акция                мы за мирный Дагестан и Россию\IMG-20180910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4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B06D4A" w:rsidRPr="002B63AE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 w:rsidRPr="002B63AE">
              <w:rPr>
                <w:rFonts w:ascii="Times New Roman" w:hAnsi="Times New Roman" w:cs="Times New Roman"/>
                <w:noProof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rPr>
          <w:trHeight w:val="5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20)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312C30" wp14:editId="5D7908C6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320040</wp:posOffset>
                  </wp:positionV>
                  <wp:extent cx="1200785" cy="900430"/>
                  <wp:effectExtent l="0" t="0" r="0" b="0"/>
                  <wp:wrapSquare wrapText="bothSides"/>
                  <wp:docPr id="6" name="Рисунок 6" descr="IMG-20171114-WA0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IMG-20171114-WA0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900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sz w:val="16"/>
                <w:lang w:eastAsia="en-US"/>
              </w:rPr>
              <w:t>Профилактика экстремизма и правонарушений среди несовершеннолетних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(п.21)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агитплакатов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rPr>
          <w:trHeight w:val="594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4.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(п.22)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56475E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eastAsiaTheme="minorHAnsi"/>
                <w:b/>
                <w:noProof/>
                <w:sz w:val="24"/>
              </w:rPr>
              <w:drawing>
                <wp:anchor distT="0" distB="0" distL="114300" distR="114300" simplePos="0" relativeHeight="251694080" behindDoc="0" locked="0" layoutInCell="1" allowOverlap="1" wp14:anchorId="59BA8748" wp14:editId="63E4AEC5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254000</wp:posOffset>
                  </wp:positionV>
                  <wp:extent cx="1505585" cy="846455"/>
                  <wp:effectExtent l="0" t="0" r="0" b="0"/>
                  <wp:wrapSquare wrapText="bothSides"/>
                  <wp:docPr id="46" name="Рисунок 46" descr="C:\Users\admin\Desktop\ФОТО\День солидарности в борьбе с терроризмом\Акция                мы за мирный Дагестан и Россию\IMG-20180913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ФОТО\День солидарности в борьбе с терроризмом\Акция                мы за мирный Дагестан и Россию\IMG-20180913-WA0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6D4A">
              <w:rPr>
                <w:rFonts w:ascii="Times New Roman" w:hAnsi="Times New Roman"/>
                <w:szCs w:val="28"/>
                <w:lang w:eastAsia="en-US"/>
              </w:rPr>
              <w:t xml:space="preserve">Мероприятия, </w:t>
            </w:r>
            <w:proofErr w:type="spellStart"/>
            <w:r w:rsidR="00B06D4A">
              <w:rPr>
                <w:rFonts w:ascii="Times New Roman" w:hAnsi="Times New Roman"/>
                <w:szCs w:val="28"/>
                <w:lang w:eastAsia="en-US"/>
              </w:rPr>
              <w:t>кл</w:t>
            </w:r>
            <w:proofErr w:type="gramStart"/>
            <w:r w:rsidR="00B06D4A">
              <w:rPr>
                <w:rFonts w:ascii="Times New Roman" w:hAnsi="Times New Roman"/>
                <w:szCs w:val="28"/>
                <w:lang w:eastAsia="en-US"/>
              </w:rPr>
              <w:t>.ч</w:t>
            </w:r>
            <w:proofErr w:type="gramEnd"/>
            <w:r w:rsidR="00B06D4A">
              <w:rPr>
                <w:rFonts w:ascii="Times New Roman" w:hAnsi="Times New Roman"/>
                <w:szCs w:val="28"/>
                <w:lang w:eastAsia="en-US"/>
              </w:rPr>
              <w:t>асы</w:t>
            </w:r>
            <w:proofErr w:type="spellEnd"/>
            <w:r w:rsidR="00B06D4A">
              <w:rPr>
                <w:rFonts w:ascii="Times New Roman" w:hAnsi="Times New Roman"/>
                <w:szCs w:val="28"/>
                <w:lang w:eastAsia="en-US"/>
              </w:rPr>
              <w:t>, круглые столы</w:t>
            </w:r>
          </w:p>
          <w:p w:rsidR="00B06D4A" w:rsidRDefault="00B06D4A" w:rsidP="009213A8">
            <w:pPr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B06D4A" w:rsidRDefault="00B06D4A" w:rsidP="009213A8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B06D4A" w:rsidRDefault="00B06D4A" w:rsidP="009213A8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B06D4A" w:rsidRDefault="00B06D4A" w:rsidP="009213A8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3D5753" w:rsidRDefault="003D5753" w:rsidP="009213A8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</w:p>
          <w:p w:rsidR="003D5753" w:rsidRDefault="003D5753" w:rsidP="009213A8">
            <w:pPr>
              <w:tabs>
                <w:tab w:val="left" w:pos="3114"/>
              </w:tabs>
              <w:jc w:val="center"/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4F0C3E0C" wp14:editId="23B5406E">
                  <wp:simplePos x="0" y="0"/>
                  <wp:positionH relativeFrom="column">
                    <wp:posOffset>842010</wp:posOffset>
                  </wp:positionH>
                  <wp:positionV relativeFrom="paragraph">
                    <wp:posOffset>-824865</wp:posOffset>
                  </wp:positionV>
                  <wp:extent cx="1409065" cy="1056640"/>
                  <wp:effectExtent l="0" t="0" r="635" b="0"/>
                  <wp:wrapSquare wrapText="bothSides"/>
                  <wp:docPr id="23" name="Рисунок 23" descr="C:\Users\admin\Desktop\Новая папка (3)\IMG-20181117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Новая папка (3)\IMG-20181117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06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977B1C" w:rsidP="0056475E">
            <w:pPr>
              <w:ind w:left="425"/>
              <w:rPr>
                <w:rFonts w:eastAsiaTheme="minorHAnsi"/>
                <w:lang w:eastAsia="en-US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 wp14:anchorId="0A98D311" wp14:editId="23E5FB7C">
                  <wp:simplePos x="0" y="0"/>
                  <wp:positionH relativeFrom="column">
                    <wp:posOffset>387985</wp:posOffset>
                  </wp:positionH>
                  <wp:positionV relativeFrom="paragraph">
                    <wp:posOffset>-1270</wp:posOffset>
                  </wp:positionV>
                  <wp:extent cx="1764030" cy="1322705"/>
                  <wp:effectExtent l="0" t="0" r="7620" b="0"/>
                  <wp:wrapSquare wrapText="bothSides"/>
                  <wp:docPr id="24" name="Рисунок 24" descr="C:\Users\admin\Desktop\Новая папка (3)\IMG-2018111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Новая папка (3)\IMG-2018111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3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3D5753" w:rsidP="009213A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6ADEFAB8" wp14:editId="07455C6F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4271645</wp:posOffset>
                  </wp:positionV>
                  <wp:extent cx="2127250" cy="1570355"/>
                  <wp:effectExtent l="0" t="0" r="6350" b="0"/>
                  <wp:wrapSquare wrapText="bothSides"/>
                  <wp:docPr id="11" name="Рисунок 11" descr="IMG-20170901-WA0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IMG-20170901-WA00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0" cy="1570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6D4A">
              <w:rPr>
                <w:rFonts w:eastAsiaTheme="minorHAnsi"/>
                <w:b/>
                <w:sz w:val="28"/>
                <w:lang w:eastAsia="en-US"/>
              </w:rPr>
              <w:t xml:space="preserve">                                                                                         </w:t>
            </w:r>
          </w:p>
          <w:p w:rsidR="003D5753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3D5753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3D5753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anchor distT="0" distB="0" distL="114300" distR="114300" simplePos="0" relativeHeight="251695104" behindDoc="0" locked="0" layoutInCell="1" allowOverlap="1" wp14:anchorId="00DC269E" wp14:editId="18C21A0C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1671955</wp:posOffset>
                  </wp:positionV>
                  <wp:extent cx="1979295" cy="1483360"/>
                  <wp:effectExtent l="0" t="0" r="1905" b="2540"/>
                  <wp:wrapSquare wrapText="bothSides"/>
                  <wp:docPr id="48" name="Рисунок 48" descr="C:\Users\admin\Desktop\ФОТО\День солидарности в борьбе с терроризмом\Акция                мы за мирный Дагестан и Россию\IMG-20180903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ФОТО\День солидарности в борьбе с терроризмом\Акция                мы за мирный Дагестан и Россию\IMG-20180903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28AEEE86" wp14:editId="5A0159BA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127000</wp:posOffset>
                  </wp:positionV>
                  <wp:extent cx="1964690" cy="1473200"/>
                  <wp:effectExtent l="0" t="0" r="0" b="0"/>
                  <wp:wrapSquare wrapText="bothSides"/>
                  <wp:docPr id="13" name="Рисунок 13" descr="C:\Users\admin\Desktop\Новая папка (3)\IMG-2018041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Новая папка (3)\IMG-2018041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69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5753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3D5753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3D5753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3D5753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75A18FC" wp14:editId="767D4666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498475</wp:posOffset>
                  </wp:positionV>
                  <wp:extent cx="2178050" cy="1226185"/>
                  <wp:effectExtent l="0" t="0" r="0" b="0"/>
                  <wp:wrapSquare wrapText="bothSides"/>
                  <wp:docPr id="12" name="Рисунок 12" descr="C:\Users\admin\Desktop\Новая папка (3)\IMG-20180416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Новая папка (3)\IMG-20180416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22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A91596">
        <w:trPr>
          <w:trHeight w:val="1076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5.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(п.23)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="00DD408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D4086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0C5F09A2" wp14:editId="350137FC">
                  <wp:extent cx="2142395" cy="1204856"/>
                  <wp:effectExtent l="0" t="0" r="0" b="0"/>
                  <wp:docPr id="51" name="Рисунок 51" descr="C:\Users\admin\Desktop\ФОТО\День солидарности в борьбе с терроризмом\Акция                мы за мирный Дагестан и Россию\IMG-20180903-WA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ФОТО\День солидарности в борьбе с терроризмом\Акция                мы за мирный Дагестан и Россию\IMG-20180903-WA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740" cy="1216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E72" w:rsidRDefault="00A91596" w:rsidP="009213A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ACD97DD" wp14:editId="0C47C08C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2899410</wp:posOffset>
                  </wp:positionV>
                  <wp:extent cx="2237105" cy="1677670"/>
                  <wp:effectExtent l="0" t="0" r="0" b="0"/>
                  <wp:wrapSquare wrapText="bothSides"/>
                  <wp:docPr id="50" name="Рисунок 50" descr="C:\Users\admin\AppData\Local\Microsoft\Windows\Temporary Internet Files\Content.Word\IMG-20181004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Temporary Internet Files\Content.Word\IMG-20181004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105" cy="167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37B2645F" wp14:editId="51C15C1D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153035</wp:posOffset>
                  </wp:positionV>
                  <wp:extent cx="1936750" cy="2581275"/>
                  <wp:effectExtent l="0" t="0" r="6350" b="9525"/>
                  <wp:wrapSquare wrapText="bothSides"/>
                  <wp:docPr id="55" name="Рисунок 55" descr="C:\Users\admin\AppData\Local\Microsoft\Windows\Temporary Internet Files\Content.Word\IMG-201810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AppData\Local\Microsoft\Windows\Temporary Internet Files\Content.Word\IMG-2018100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E72" w:rsidRDefault="003D0E72" w:rsidP="009213A8">
            <w:pPr>
              <w:jc w:val="center"/>
              <w:rPr>
                <w:noProof/>
              </w:rPr>
            </w:pPr>
          </w:p>
          <w:p w:rsidR="003D0E72" w:rsidRDefault="003D0E72" w:rsidP="009213A8">
            <w:pPr>
              <w:jc w:val="center"/>
              <w:rPr>
                <w:noProof/>
              </w:rPr>
            </w:pPr>
          </w:p>
          <w:p w:rsidR="003D0E72" w:rsidRDefault="003D0E72" w:rsidP="009213A8">
            <w:pPr>
              <w:jc w:val="center"/>
              <w:rPr>
                <w:noProof/>
              </w:rPr>
            </w:pPr>
          </w:p>
          <w:p w:rsidR="003D0E72" w:rsidRDefault="003D0E72" w:rsidP="009213A8">
            <w:pPr>
              <w:jc w:val="center"/>
              <w:rPr>
                <w:noProof/>
              </w:rPr>
            </w:pPr>
          </w:p>
          <w:p w:rsidR="003D0E72" w:rsidRDefault="003D0E72" w:rsidP="009213A8">
            <w:pPr>
              <w:jc w:val="center"/>
              <w:rPr>
                <w:noProof/>
              </w:rPr>
            </w:pPr>
          </w:p>
          <w:p w:rsidR="003D0E72" w:rsidRDefault="003D0E72" w:rsidP="009213A8">
            <w:pPr>
              <w:jc w:val="center"/>
              <w:rPr>
                <w:noProof/>
              </w:rPr>
            </w:pPr>
          </w:p>
          <w:p w:rsidR="00B06D4A" w:rsidRDefault="00B06D4A" w:rsidP="00A9159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   6.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24)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  <w:r w:rsidR="00DD408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D4086"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 wp14:anchorId="5659E01D" wp14:editId="50F7A21C">
                  <wp:extent cx="2214795" cy="1245571"/>
                  <wp:effectExtent l="0" t="0" r="0" b="0"/>
                  <wp:docPr id="52" name="Рисунок 52" descr="C:\Users\admin\Desktop\ФОТО\День солидарности в борьбе с терроризмом\Акция                мы за мирный Дагестан и Россию\IMG-20180903-WA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ФОТО\День солидарности в борьбе с терроризмом\Акция                мы за мирный Дагестан и Россию\IMG-20180903-WA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717" cy="1248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ШИ 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  <w:tr w:rsidR="00B06D4A" w:rsidTr="007E56B9">
        <w:trPr>
          <w:trHeight w:val="20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7.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25)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DD4086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noProof/>
              </w:rPr>
              <w:drawing>
                <wp:inline distT="0" distB="0" distL="0" distR="0" wp14:anchorId="3CD35458" wp14:editId="12578964">
                  <wp:extent cx="2807746" cy="2104359"/>
                  <wp:effectExtent l="0" t="0" r="0" b="0"/>
                  <wp:docPr id="53" name="Рисунок 53" descr="C:\Users\admin\Desktop\ФОТО\День солидарности в борьбе с терроризмом\Акция                мы за мирный Дагестан и Россию\IMG-20180903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ФОТО\День солидарности в борьбе с терроризмом\Акция                мы за мирный Дагестан и Россию\IMG-20180903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753" cy="210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06D4A" w:rsidTr="007E56B9">
        <w:trPr>
          <w:trHeight w:val="368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8.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(п.26)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4D663E" w:rsidP="009213A8">
            <w:pPr>
              <w:rPr>
                <w:rFonts w:ascii="Calibri" w:eastAsia="Calibri" w:hAnsi="Calibri" w:cs="Times New Roman"/>
                <w:b/>
                <w:noProof/>
                <w:sz w:val="28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3.10</w:t>
            </w:r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.2018г</w:t>
            </w:r>
            <w:proofErr w:type="gramStart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.п</w:t>
            </w:r>
            <w:proofErr w:type="gramEnd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роводились  родительские собрания в 8- 9-х классах  в МКОУ «</w:t>
            </w:r>
            <w:proofErr w:type="spellStart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Верхнеказанищенсой</w:t>
            </w:r>
            <w:proofErr w:type="spellEnd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 xml:space="preserve"> СОШ №2 имени героя России Закира Даудова» на тему "Профилактика экстремизма, наркомании, суицидального поведения </w:t>
            </w:r>
          </w:p>
          <w:p w:rsidR="00B06D4A" w:rsidRDefault="00B06D4A" w:rsidP="009213A8">
            <w:pPr>
              <w:rPr>
                <w:rFonts w:eastAsiaTheme="minorHAnsi"/>
                <w:lang w:eastAsia="en-US"/>
              </w:rPr>
            </w:pPr>
          </w:p>
          <w:p w:rsidR="00B06D4A" w:rsidRDefault="00B06D4A" w:rsidP="009213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drawing>
                <wp:inline distT="0" distB="0" distL="0" distR="0" wp14:anchorId="45AD4AB3" wp14:editId="24178E32">
                  <wp:extent cx="2287793" cy="1715845"/>
                  <wp:effectExtent l="0" t="0" r="0" b="0"/>
                  <wp:docPr id="15" name="Рисунок 15" descr="C:\Users\admin\Desktop\род собр\IMG_20171219_131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род собр\IMG_20171219_131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289481" cy="1717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4A" w:rsidRDefault="00B06D4A" w:rsidP="009213A8">
            <w:pPr>
              <w:rPr>
                <w:rFonts w:eastAsiaTheme="minorHAnsi"/>
                <w:lang w:eastAsia="en-US"/>
              </w:rPr>
            </w:pPr>
          </w:p>
          <w:p w:rsidR="00B06D4A" w:rsidRDefault="00B06D4A" w:rsidP="009213A8">
            <w:pPr>
              <w:rPr>
                <w:rFonts w:ascii="Calibri" w:eastAsia="Calibri" w:hAnsi="Calibri" w:cs="Times New Roman"/>
                <w:b/>
                <w:noProof/>
                <w:sz w:val="32"/>
                <w:lang w:eastAsia="en-US"/>
              </w:rPr>
            </w:pPr>
          </w:p>
          <w:p w:rsidR="00B06D4A" w:rsidRDefault="00B06D4A" w:rsidP="009213A8">
            <w:pPr>
              <w:spacing w:after="0"/>
              <w:rPr>
                <w:rFonts w:cs="Times New Roman"/>
                <w:lang w:eastAsia="en-US"/>
              </w:rPr>
            </w:pPr>
          </w:p>
          <w:p w:rsidR="00B06D4A" w:rsidRDefault="00B06D4A" w:rsidP="009213A8">
            <w:pPr>
              <w:rPr>
                <w:rFonts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9.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27)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40" w:lineRule="auto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center" w:pos="903"/>
              </w:tabs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2A69BFF" wp14:editId="3CBB513D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111125</wp:posOffset>
                  </wp:positionV>
                  <wp:extent cx="1031875" cy="939165"/>
                  <wp:effectExtent l="0" t="0" r="0" b="0"/>
                  <wp:wrapSquare wrapText="bothSides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7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9287590" wp14:editId="2032FE70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69215</wp:posOffset>
                  </wp:positionV>
                  <wp:extent cx="1126490" cy="844550"/>
                  <wp:effectExtent l="0" t="0" r="0" b="0"/>
                  <wp:wrapSquare wrapText="bothSides"/>
                  <wp:docPr id="18" name="Рисунок 18" descr="20171028_115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20171028_115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84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imes New Roman"/>
                <w:lang w:eastAsia="en-US"/>
              </w:rPr>
              <w:tab/>
            </w:r>
          </w:p>
          <w:p w:rsidR="00B06D4A" w:rsidRDefault="00B06D4A" w:rsidP="009213A8">
            <w:pPr>
              <w:rPr>
                <w:noProof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F57E288" wp14:editId="499A5F10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-111125</wp:posOffset>
                  </wp:positionV>
                  <wp:extent cx="1158240" cy="868680"/>
                  <wp:effectExtent l="0" t="0" r="3810" b="7620"/>
                  <wp:wrapSquare wrapText="bothSides"/>
                  <wp:docPr id="19" name="Рисунок 19" descr="20171020_120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20171020_120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rPr>
                <w:noProof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rPr>
          <w:trHeight w:val="445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10.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(п. 28)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rFonts w:cs="Times New Roman"/>
                <w:b/>
                <w:sz w:val="24"/>
                <w:lang w:eastAsia="en-US"/>
              </w:rPr>
              <w:t xml:space="preserve"> </w:t>
            </w:r>
            <w:r w:rsidR="004D663E">
              <w:rPr>
                <w:rFonts w:cs="Times New Roman"/>
                <w:b/>
                <w:sz w:val="24"/>
                <w:lang w:eastAsia="en-US"/>
              </w:rPr>
              <w:t xml:space="preserve">1 </w:t>
            </w:r>
            <w:proofErr w:type="spellStart"/>
            <w:proofErr w:type="gramStart"/>
            <w:r w:rsidR="004D663E">
              <w:rPr>
                <w:rFonts w:cs="Times New Roman"/>
                <w:b/>
                <w:sz w:val="24"/>
                <w:lang w:eastAsia="en-US"/>
              </w:rPr>
              <w:t>октяб</w:t>
            </w:r>
            <w:proofErr w:type="spellEnd"/>
            <w:r w:rsidR="003D0E72">
              <w:t xml:space="preserve"> </w:t>
            </w:r>
            <w:proofErr w:type="spellStart"/>
            <w:r w:rsidR="004D663E">
              <w:rPr>
                <w:rFonts w:cs="Times New Roman"/>
                <w:b/>
                <w:sz w:val="24"/>
                <w:lang w:eastAsia="en-US"/>
              </w:rPr>
              <w:t>ря</w:t>
            </w:r>
            <w:proofErr w:type="spellEnd"/>
            <w:proofErr w:type="gramEnd"/>
            <w:r w:rsidR="004D663E">
              <w:rPr>
                <w:rFonts w:cs="Times New Roman"/>
                <w:b/>
                <w:sz w:val="24"/>
                <w:lang w:eastAsia="en-US"/>
              </w:rPr>
              <w:t xml:space="preserve"> День пожилых</w:t>
            </w: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7B506CFC" wp14:editId="577207EA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162560</wp:posOffset>
                  </wp:positionV>
                  <wp:extent cx="2138680" cy="2194560"/>
                  <wp:effectExtent l="0" t="0" r="0" b="0"/>
                  <wp:wrapSquare wrapText="bothSides"/>
                  <wp:docPr id="56" name="Рисунок 56" descr="C:\Users\admin\AppData\Local\Microsoft\Windows\Temporary Internet Files\Content.Word\IMG-20181006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Temporary Internet Files\Content.Word\IMG-20181006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36CA48" wp14:editId="08FADD2A">
                  <wp:extent cx="2251229" cy="1688950"/>
                  <wp:effectExtent l="0" t="0" r="0" b="6985"/>
                  <wp:docPr id="57" name="Рисунок 57" descr="C:\Users\admin\AppData\Local\Microsoft\Windows\Temporary Internet Files\Content.Word\IMG-2018100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AppData\Local\Microsoft\Windows\Temporary Internet Files\Content.Word\IMG-2018100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948" cy="169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2F0106E" wp14:editId="6EB311F1">
                  <wp:extent cx="2240478" cy="1344706"/>
                  <wp:effectExtent l="0" t="0" r="7620" b="8255"/>
                  <wp:docPr id="58" name="Рисунок 58" descr="C:\Users\admin\AppData\Local\Microsoft\Windows\Temporary Internet Files\Content.Word\IMG-20181005-WA0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dmin\AppData\Local\Microsoft\Windows\Temporary Internet Files\Content.Word\IMG-20181005-WA0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534" cy="134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8176" behindDoc="1" locked="0" layoutInCell="1" allowOverlap="1" wp14:anchorId="2DECC51A" wp14:editId="6F52418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66040</wp:posOffset>
                  </wp:positionV>
                  <wp:extent cx="2161540" cy="1619250"/>
                  <wp:effectExtent l="0" t="0" r="0" b="0"/>
                  <wp:wrapSquare wrapText="bothSides"/>
                  <wp:docPr id="2" name="Рисунок 2" descr="C:\Users\admin\AppData\Local\Microsoft\Windows\Temporary Internet Files\Content.Word\IMG-2018100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-2018100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1180465</wp:posOffset>
                  </wp:positionH>
                  <wp:positionV relativeFrom="paragraph">
                    <wp:posOffset>5080</wp:posOffset>
                  </wp:positionV>
                  <wp:extent cx="2390775" cy="1344295"/>
                  <wp:effectExtent l="0" t="0" r="9525" b="8255"/>
                  <wp:wrapSquare wrapText="bothSides"/>
                  <wp:docPr id="3" name="Рисунок 3" descr="C:\Users\admin\AppData\Local\Microsoft\Windows\Temporary Internet Files\Content.Word\IMG-20181002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IMG-20181002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E56B9" w:rsidRDefault="007E56B9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</w:p>
          <w:p w:rsidR="001376C0" w:rsidRDefault="00C96FCC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rFonts w:cs="Times New Roman"/>
                <w:b/>
                <w:sz w:val="24"/>
                <w:lang w:eastAsia="en-US"/>
              </w:rPr>
              <w:t>5 октября День учителя</w:t>
            </w:r>
          </w:p>
          <w:p w:rsidR="001376C0" w:rsidRDefault="00C96FCC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08C0718F" wp14:editId="59D1232F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17145</wp:posOffset>
                  </wp:positionV>
                  <wp:extent cx="1936115" cy="2580640"/>
                  <wp:effectExtent l="0" t="0" r="6985" b="0"/>
                  <wp:wrapSquare wrapText="bothSides"/>
                  <wp:docPr id="4" name="Рисунок 4" descr="C:\Users\admin\AppData\Local\Microsoft\Windows\Temporary Internet Files\Content.Word\IMG-20181005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AppData\Local\Microsoft\Windows\Temporary Internet Files\Content.Word\IMG-20181005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115" cy="258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76C0" w:rsidRDefault="001376C0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</w:p>
          <w:p w:rsidR="001376C0" w:rsidRDefault="00C96FCC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3175</wp:posOffset>
                  </wp:positionV>
                  <wp:extent cx="2005965" cy="2673985"/>
                  <wp:effectExtent l="0" t="0" r="0" b="0"/>
                  <wp:wrapSquare wrapText="bothSides"/>
                  <wp:docPr id="5" name="Рисунок 5" descr="C:\Users\admin\AppData\Local\Microsoft\Windows\Temporary Internet Files\Content.Word\IMG-20181005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AppData\Local\Microsoft\Windows\Temporary Internet Files\Content.Word\IMG-20181005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67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76C0" w:rsidRDefault="001376C0" w:rsidP="004D663E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</w:p>
          <w:p w:rsidR="001376C0" w:rsidRDefault="001376C0" w:rsidP="007E56B9">
            <w:pPr>
              <w:tabs>
                <w:tab w:val="left" w:pos="74"/>
              </w:tabs>
              <w:spacing w:after="0"/>
              <w:ind w:left="709"/>
              <w:rPr>
                <w:rFonts w:cs="Times New Roman"/>
                <w:b/>
                <w:sz w:val="24"/>
                <w:lang w:eastAsia="en-US"/>
              </w:rPr>
            </w:pPr>
          </w:p>
          <w:p w:rsidR="001376C0" w:rsidRDefault="001376C0" w:rsidP="004D663E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11.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29)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181DAE" w:rsidP="009213A8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33BAB63C" wp14:editId="1CEDFD35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635</wp:posOffset>
                  </wp:positionV>
                  <wp:extent cx="1126490" cy="1054100"/>
                  <wp:effectExtent l="0" t="0" r="0" b="0"/>
                  <wp:wrapSquare wrapText="bothSides"/>
                  <wp:docPr id="9" name="Рисунок 9" descr="C:\Users\admin\Desktop\фото с сегнт. по декабрь\IMG-201812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с сегнт. по декабрь\IMG-201812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1DAE" w:rsidRPr="00181DAE" w:rsidRDefault="00181DAE" w:rsidP="00FF71BD">
            <w:pPr>
              <w:jc w:val="center"/>
              <w:rPr>
                <w:rFonts w:eastAsiaTheme="minorHAnsi"/>
                <w:b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2EADF548" wp14:editId="62A78932">
                  <wp:simplePos x="0" y="0"/>
                  <wp:positionH relativeFrom="column">
                    <wp:posOffset>-711200</wp:posOffset>
                  </wp:positionH>
                  <wp:positionV relativeFrom="paragraph">
                    <wp:posOffset>949960</wp:posOffset>
                  </wp:positionV>
                  <wp:extent cx="1472565" cy="828040"/>
                  <wp:effectExtent l="0" t="0" r="0" b="0"/>
                  <wp:wrapSquare wrapText="bothSides"/>
                  <wp:docPr id="10" name="Рисунок 10" descr="C:\Users\admin\Desktop\фото с сегнт. по декабрь\IMG-2018110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с сегнт. по декабрь\IMG-2018110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6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1DAE">
              <w:rPr>
                <w:rFonts w:eastAsiaTheme="minorHAnsi"/>
                <w:b/>
                <w:noProof/>
              </w:rPr>
              <w:t xml:space="preserve">9 .11.18г. </w:t>
            </w:r>
            <w:r w:rsidR="00FF71BD" w:rsidRPr="00181DAE">
              <w:rPr>
                <w:rFonts w:eastAsiaTheme="minorHAnsi"/>
                <w:b/>
                <w:noProof/>
              </w:rPr>
              <w:t>конкур</w:t>
            </w:r>
            <w:r w:rsidRPr="00181DAE">
              <w:rPr>
                <w:rFonts w:eastAsiaTheme="minorHAnsi"/>
                <w:b/>
                <w:noProof/>
              </w:rPr>
              <w:t>Награждение Атаевой Б.М. в Общественной палате в Кремле за Всероссийский с                                            «Растим Гражданина»</w:t>
            </w:r>
          </w:p>
          <w:p w:rsidR="00B06D4A" w:rsidRDefault="00B06D4A" w:rsidP="009213A8">
            <w:pPr>
              <w:spacing w:after="0"/>
              <w:rPr>
                <w:rFonts w:cs="Times New Roman"/>
                <w:lang w:eastAsia="en-US"/>
              </w:rPr>
            </w:pPr>
          </w:p>
          <w:p w:rsidR="00B06D4A" w:rsidRPr="00181DAE" w:rsidRDefault="00181DAE" w:rsidP="009213A8">
            <w:pPr>
              <w:spacing w:after="0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 xml:space="preserve">9.12.18г </w:t>
            </w:r>
            <w:r w:rsidR="00FF71BD">
              <w:rPr>
                <w:rFonts w:cs="Times New Roman"/>
                <w:b/>
                <w:lang w:eastAsia="en-US"/>
              </w:rPr>
              <w:t>День Г</w:t>
            </w:r>
            <w:r w:rsidRPr="00181DAE">
              <w:rPr>
                <w:rFonts w:cs="Times New Roman"/>
                <w:b/>
                <w:lang w:eastAsia="en-US"/>
              </w:rPr>
              <w:t>ероя</w:t>
            </w:r>
          </w:p>
          <w:p w:rsidR="00B06D4A" w:rsidRDefault="00FF71BD" w:rsidP="009213A8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2884514" wp14:editId="10CEDAD3">
                  <wp:simplePos x="0" y="0"/>
                  <wp:positionH relativeFrom="column">
                    <wp:posOffset>32049</wp:posOffset>
                  </wp:positionH>
                  <wp:positionV relativeFrom="paragraph">
                    <wp:posOffset>-2946400</wp:posOffset>
                  </wp:positionV>
                  <wp:extent cx="1126490" cy="1054100"/>
                  <wp:effectExtent l="0" t="0" r="0" b="0"/>
                  <wp:wrapSquare wrapText="bothSides"/>
                  <wp:docPr id="16" name="Рисунок 16" descr="C:\Users\admin\Desktop\фото с сегнт. по декабрь\IMG-201812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с сегнт. по декабрь\IMG-201812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0FD78C32" wp14:editId="5B2A17FB">
                  <wp:simplePos x="0" y="0"/>
                  <wp:positionH relativeFrom="column">
                    <wp:posOffset>118548</wp:posOffset>
                  </wp:positionH>
                  <wp:positionV relativeFrom="paragraph">
                    <wp:posOffset>-2946400</wp:posOffset>
                  </wp:positionV>
                  <wp:extent cx="1126490" cy="1054100"/>
                  <wp:effectExtent l="0" t="0" r="0" b="0"/>
                  <wp:wrapSquare wrapText="bothSides"/>
                  <wp:docPr id="8" name="Рисунок 8" descr="C:\Users\admin\Desktop\фото с сегнт. по декабрь\IMG-20181222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фото с сегнт. по декабрь\IMG-20181222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B1C"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6641F45A" wp14:editId="0B480913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42545</wp:posOffset>
                  </wp:positionV>
                  <wp:extent cx="1463040" cy="1097280"/>
                  <wp:effectExtent l="0" t="0" r="3810" b="7620"/>
                  <wp:wrapSquare wrapText="bothSides"/>
                  <wp:docPr id="14" name="Рисунок 14" descr="C:\Users\admin\AppData\Local\Microsoft\Windows\Temporary Internet Files\Content.Word\IMG-20181207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-20181207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spacing w:after="0"/>
              <w:rPr>
                <w:rFonts w:cs="Times New Roman"/>
                <w:lang w:eastAsia="en-US"/>
              </w:rPr>
            </w:pPr>
          </w:p>
          <w:p w:rsidR="00181DAE" w:rsidRPr="00181DAE" w:rsidRDefault="00181DAE" w:rsidP="00181DAE">
            <w:pPr>
              <w:rPr>
                <w:rFonts w:eastAsiaTheme="minorHAnsi"/>
                <w:b/>
                <w:noProof/>
              </w:rPr>
            </w:pPr>
            <w:r w:rsidRPr="00181DAE">
              <w:rPr>
                <w:rFonts w:eastAsiaTheme="minorHAnsi"/>
                <w:b/>
                <w:noProof/>
              </w:rPr>
              <w:t xml:space="preserve">»                                                           </w:t>
            </w:r>
          </w:p>
          <w:p w:rsidR="00B06D4A" w:rsidRDefault="00B06D4A" w:rsidP="009213A8">
            <w:pPr>
              <w:spacing w:after="0"/>
              <w:rPr>
                <w:rFonts w:cs="Times New Roman"/>
                <w:lang w:eastAsia="en-US"/>
              </w:rPr>
            </w:pPr>
          </w:p>
          <w:p w:rsidR="00B06D4A" w:rsidRDefault="00977B1C" w:rsidP="009213A8">
            <w:pPr>
              <w:spacing w:after="0"/>
              <w:rPr>
                <w:rFonts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45965423" wp14:editId="33269D3B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116205</wp:posOffset>
                  </wp:positionV>
                  <wp:extent cx="1247775" cy="1751965"/>
                  <wp:effectExtent l="0" t="0" r="9525" b="635"/>
                  <wp:wrapSquare wrapText="bothSides"/>
                  <wp:docPr id="20" name="Рисунок 20" descr="C:\Users\admin\AppData\Local\Microsoft\Windows\Temporary Internet Files\Content.Word\IMG-20181208-WA00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admin\AppData\Local\Microsoft\Windows\Temporary Internet Files\Content.Word\IMG-20181208-WA0038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spacing w:after="0"/>
              <w:rPr>
                <w:rFonts w:cs="Times New Roman"/>
                <w:lang w:eastAsia="en-US"/>
              </w:rPr>
            </w:pPr>
          </w:p>
          <w:p w:rsidR="00B06D4A" w:rsidRDefault="00977B1C" w:rsidP="009213A8">
            <w:pPr>
              <w:spacing w:after="0"/>
              <w:rPr>
                <w:rFonts w:cs="Times New Roman"/>
                <w:lang w:eastAsia="en-US"/>
              </w:rPr>
            </w:pPr>
            <w:r w:rsidRPr="00CA24C2">
              <w:rPr>
                <w:b/>
                <w:i/>
                <w:noProof/>
                <w:sz w:val="24"/>
                <w:highlight w:val="yellow"/>
              </w:rPr>
              <w:lastRenderedPageBreak/>
              <w:drawing>
                <wp:anchor distT="0" distB="0" distL="114300" distR="114300" simplePos="0" relativeHeight="251724800" behindDoc="0" locked="0" layoutInCell="1" allowOverlap="1" wp14:anchorId="14890CBB" wp14:editId="68BA115C">
                  <wp:simplePos x="0" y="0"/>
                  <wp:positionH relativeFrom="column">
                    <wp:posOffset>-259715</wp:posOffset>
                  </wp:positionH>
                  <wp:positionV relativeFrom="paragraph">
                    <wp:posOffset>351790</wp:posOffset>
                  </wp:positionV>
                  <wp:extent cx="1527175" cy="1144905"/>
                  <wp:effectExtent l="635" t="0" r="0" b="0"/>
                  <wp:wrapSquare wrapText="bothSides"/>
                  <wp:docPr id="60" name="Рисунок 60" descr="C:\Users\admin\Desktop\сентябрь -октябрь 18\все\папки\все здесь\фото зайнап телефон\20161209_100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сентябрь -октябрь 18\все\папки\все здесь\фото зайнап телефон\20161209_100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27175" cy="114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3B16C443" wp14:editId="73741481">
                  <wp:simplePos x="0" y="0"/>
                  <wp:positionH relativeFrom="column">
                    <wp:posOffset>1289685</wp:posOffset>
                  </wp:positionH>
                  <wp:positionV relativeFrom="paragraph">
                    <wp:posOffset>-4895850</wp:posOffset>
                  </wp:positionV>
                  <wp:extent cx="974090" cy="1624330"/>
                  <wp:effectExtent l="0" t="0" r="0" b="0"/>
                  <wp:wrapSquare wrapText="bothSides"/>
                  <wp:docPr id="21" name="Рисунок 21" descr="C:\Users\admin\AppData\Local\Microsoft\Windows\Temporary Internet Files\Content.Word\IMG-2018120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-2018120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162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12.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30)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spacing w:after="0"/>
              <w:rPr>
                <w:rFonts w:cs="Times New Roman"/>
                <w:b/>
                <w:sz w:val="24"/>
                <w:lang w:eastAsia="en-US"/>
              </w:rPr>
            </w:pPr>
            <w:r>
              <w:rPr>
                <w:rFonts w:cs="Times New Roman"/>
                <w:b/>
                <w:sz w:val="24"/>
                <w:lang w:eastAsia="en-US"/>
              </w:rPr>
              <w:t>В этом году у нас  7 призовых мест по району в республиканском конкурсе «И гордо реет флаг державный» и 5 мест в Республике 3-1 мест и 2- 2 мест. В основном это исследовательские номинации и литературное творчество.</w:t>
            </w:r>
          </w:p>
          <w:p w:rsidR="00B06D4A" w:rsidRDefault="00B06D4A" w:rsidP="009213A8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 </w:t>
            </w:r>
          </w:p>
          <w:p w:rsidR="00B06D4A" w:rsidRDefault="00B06D4A" w:rsidP="009213A8">
            <w:pPr>
              <w:rPr>
                <w:rFonts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ШИ 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   13.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31)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70716F40" wp14:editId="4AC5D15A">
                  <wp:extent cx="2014855" cy="1131570"/>
                  <wp:effectExtent l="0" t="0" r="4445" b="0"/>
                  <wp:docPr id="25" name="Рисунок 25" descr="IMG-20171001-WA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IMG-20171001-WA0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855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 wp14:anchorId="21FD4124" wp14:editId="0BB8B495">
                  <wp:extent cx="1998980" cy="1131570"/>
                  <wp:effectExtent l="0" t="0" r="1270" b="0"/>
                  <wp:docPr id="26" name="Рисунок 26" descr="IMG-20171001-WA0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IMG-20171001-WA0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noProof/>
                <w:szCs w:val="28"/>
              </w:rPr>
              <w:lastRenderedPageBreak/>
              <w:drawing>
                <wp:inline distT="0" distB="0" distL="0" distR="0" wp14:anchorId="47F47BF0" wp14:editId="09438ECB">
                  <wp:extent cx="1689100" cy="2014855"/>
                  <wp:effectExtent l="0" t="0" r="6350" b="4445"/>
                  <wp:docPr id="27" name="Рисунок 27" descr="IMG-20180319-WA0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IMG-20180319-WA0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201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14.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32)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(п.33)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16.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34)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обучения по</w:t>
            </w:r>
            <w:proofErr w:type="gramEnd"/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 xml:space="preserve"> вышеуказанному проекту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5A45A4E" wp14:editId="1D2933EF">
                  <wp:simplePos x="0" y="0"/>
                  <wp:positionH relativeFrom="column">
                    <wp:posOffset>598170</wp:posOffset>
                  </wp:positionH>
                  <wp:positionV relativeFrom="paragraph">
                    <wp:posOffset>1270</wp:posOffset>
                  </wp:positionV>
                  <wp:extent cx="1752600" cy="986155"/>
                  <wp:effectExtent l="0" t="0" r="0" b="4445"/>
                  <wp:wrapSquare wrapText="bothSides"/>
                  <wp:docPr id="28" name="Рисунок 28" descr="IMG-20170914-WA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IMG-20170914-WA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98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17.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35)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18.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36)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 xml:space="preserve">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</w:tc>
      </w:tr>
      <w:tr w:rsidR="00B06D4A" w:rsidTr="007E56B9">
        <w:trPr>
          <w:trHeight w:val="33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(п.37)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регионального этапа Всероссийских спортивных соревнований школьников «Президентские состязания», посвященных 73-й годовщине Великой Победы.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977B1C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lang w:eastAsia="en-US"/>
              </w:rPr>
              <w:t>15.19.18гСпартакиада «Осенний марафон»</w:t>
            </w: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BD9FF71" wp14:editId="152960F4">
                  <wp:extent cx="1602889" cy="903049"/>
                  <wp:effectExtent l="0" t="0" r="0" b="0"/>
                  <wp:docPr id="49" name="Рисунок 49" descr="C:\Users\admin\Desktop\фото с сегнт. по декабрь\IMG-20181013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с сегнт. по декабрь\IMG-20181013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719" cy="90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49D86B2A" wp14:editId="0E940E97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46990</wp:posOffset>
                  </wp:positionV>
                  <wp:extent cx="1958340" cy="1031240"/>
                  <wp:effectExtent l="0" t="0" r="3810" b="0"/>
                  <wp:wrapSquare wrapText="bothSides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03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AF9B656" wp14:editId="78D4C7E5">
                  <wp:extent cx="2172907" cy="1021977"/>
                  <wp:effectExtent l="0" t="0" r="0" b="698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397" cy="1023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5753" w:rsidRDefault="003D5753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20.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 38)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военно-спортивных игр «Зарница»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noProof/>
              </w:rPr>
              <w:drawing>
                <wp:inline distT="0" distB="0" distL="0" distR="0" wp14:anchorId="529E9209" wp14:editId="285542BB">
                  <wp:extent cx="1828800" cy="1065007"/>
                  <wp:effectExtent l="0" t="0" r="0" b="1905"/>
                  <wp:docPr id="32" name="Рисунок 32" descr="P1010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P1010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241" cy="1069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69EDC324" wp14:editId="616439A8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57785</wp:posOffset>
                  </wp:positionV>
                  <wp:extent cx="2161540" cy="1215390"/>
                  <wp:effectExtent l="0" t="0" r="0" b="3810"/>
                  <wp:wrapSquare wrapText="bothSides"/>
                  <wp:docPr id="33" name="Рисунок 33" descr="C:\Users\admin\AppData\Local\Microsoft\Windows\Temporary Internet Files\Content.Word\IMG-2018060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AppData\Local\Microsoft\Windows\Temporary Internet Files\Content.Word\IMG-2018060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21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eastAsiaTheme="minorHAnsi" w:cs="Times New Roman"/>
                <w:noProof/>
              </w:rPr>
              <w:drawing>
                <wp:anchor distT="0" distB="0" distL="114300" distR="114300" simplePos="0" relativeHeight="251688960" behindDoc="0" locked="0" layoutInCell="1" allowOverlap="1" wp14:anchorId="5D04CC5A" wp14:editId="1C208F3C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81915</wp:posOffset>
                  </wp:positionV>
                  <wp:extent cx="1828800" cy="1193800"/>
                  <wp:effectExtent l="0" t="0" r="0" b="6350"/>
                  <wp:wrapSquare wrapText="bothSides"/>
                  <wp:docPr id="34" name="Рисунок 34" descr="P1010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P1010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28800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  <w:p w:rsidR="00B06D4A" w:rsidRDefault="00B06D4A" w:rsidP="009213A8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21.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(п.49)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P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szCs w:val="28"/>
                <w:lang w:eastAsia="en-US"/>
              </w:rPr>
              <w:t xml:space="preserve"> </w:t>
            </w:r>
            <w:r w:rsidRPr="00977B1C">
              <w:rPr>
                <w:rFonts w:ascii="Times New Roman" w:hAnsi="Times New Roman"/>
                <w:b/>
                <w:i/>
                <w:iCs/>
                <w:sz w:val="28"/>
                <w:szCs w:val="28"/>
                <w:lang w:eastAsia="en-US"/>
              </w:rPr>
              <w:t>Октябрь2018гПосвящение в первоклассники</w:t>
            </w: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B06D4A" w:rsidRDefault="003D5753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noProof/>
                <w:szCs w:val="28"/>
              </w:rPr>
              <w:drawing>
                <wp:anchor distT="0" distB="0" distL="114300" distR="114300" simplePos="0" relativeHeight="251721728" behindDoc="0" locked="0" layoutInCell="1" allowOverlap="1" wp14:anchorId="5EC0C389" wp14:editId="241A3B0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1806575" cy="1355090"/>
                  <wp:effectExtent l="0" t="0" r="3175" b="0"/>
                  <wp:wrapSquare wrapText="bothSides"/>
                  <wp:docPr id="54" name="Рисунок 54" descr="C:\Users\admin\Desktop\фото с сегнт. по декабрь\IMG-20181025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с сегнт. по декабрь\IMG-20181025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6575" cy="135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</w:p>
          <w:p w:rsidR="00977B1C" w:rsidRDefault="00977B1C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noProof/>
                <w:szCs w:val="28"/>
              </w:rPr>
              <w:lastRenderedPageBreak/>
              <w:drawing>
                <wp:anchor distT="0" distB="0" distL="114300" distR="114300" simplePos="0" relativeHeight="251722752" behindDoc="0" locked="0" layoutInCell="1" allowOverlap="1" wp14:anchorId="7E514831" wp14:editId="0F4B840D">
                  <wp:simplePos x="0" y="0"/>
                  <wp:positionH relativeFrom="column">
                    <wp:posOffset>-1819910</wp:posOffset>
                  </wp:positionH>
                  <wp:positionV relativeFrom="paragraph">
                    <wp:posOffset>393700</wp:posOffset>
                  </wp:positionV>
                  <wp:extent cx="2279650" cy="1710055"/>
                  <wp:effectExtent l="0" t="0" r="6350" b="4445"/>
                  <wp:wrapSquare wrapText="bothSides"/>
                  <wp:docPr id="59" name="Рисунок 59" descr="C:\Users\admin\Desktop\фото с сегнт. по декабрь\IMG-20181025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с сегнт. по декабрь\IMG-20181025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  <w:r>
              <w:rPr>
                <w:rFonts w:ascii="Times New Roman" w:hAnsi="Times New Roman"/>
                <w:i/>
                <w:iCs/>
                <w:szCs w:val="28"/>
                <w:lang w:eastAsia="en-US"/>
              </w:rPr>
              <w:t xml:space="preserve"> 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22.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(п.50)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23.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(п.52)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проекта «Мирный Дагестан»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28896" behindDoc="0" locked="0" layoutInCell="1" allowOverlap="1" wp14:anchorId="4FFD0E30" wp14:editId="3A162BC4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77470</wp:posOffset>
                  </wp:positionV>
                  <wp:extent cx="1957705" cy="1100455"/>
                  <wp:effectExtent l="0" t="0" r="4445" b="4445"/>
                  <wp:wrapSquare wrapText="bothSides"/>
                  <wp:docPr id="62" name="Рисунок 62" descr="C:\Users\admin\Desktop\Новая папка (3)\IMG-20181212-WA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Новая папка (3)\IMG-20181212-WA0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9AF">
              <w:rPr>
                <w:noProof/>
                <w:sz w:val="40"/>
              </w:rPr>
              <w:drawing>
                <wp:anchor distT="0" distB="0" distL="114300" distR="114300" simplePos="0" relativeHeight="251726848" behindDoc="0" locked="0" layoutInCell="1" allowOverlap="1" wp14:anchorId="0BCB8DB7" wp14:editId="1B084E3E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1245870</wp:posOffset>
                  </wp:positionV>
                  <wp:extent cx="1688465" cy="1266825"/>
                  <wp:effectExtent l="0" t="0" r="6985" b="9525"/>
                  <wp:wrapSquare wrapText="bothSides"/>
                  <wp:docPr id="61" name="Рисунок 61" descr="C:\Users\admin\Desktop\Новая папка (3)\IMG-20181212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Desktop\Новая папка (3)\IMG-20181212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FF71BD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741184" behindDoc="0" locked="0" layoutInCell="1" allowOverlap="1" wp14:anchorId="381B58E1" wp14:editId="0C2D8456">
                  <wp:simplePos x="0" y="0"/>
                  <wp:positionH relativeFrom="column">
                    <wp:posOffset>110527</wp:posOffset>
                  </wp:positionH>
                  <wp:positionV relativeFrom="paragraph">
                    <wp:posOffset>-1740042</wp:posOffset>
                  </wp:positionV>
                  <wp:extent cx="1957705" cy="1100455"/>
                  <wp:effectExtent l="0" t="0" r="4445" b="4445"/>
                  <wp:wrapSquare wrapText="bothSides"/>
                  <wp:docPr id="22" name="Рисунок 22" descr="C:\Users\admin\Desktop\Новая папка (3)\IMG-20181212-WA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Новая папка (3)\IMG-20181212-WA0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705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7F0" w:rsidRPr="00D059AF">
              <w:rPr>
                <w:noProof/>
                <w:sz w:val="40"/>
              </w:rPr>
              <w:drawing>
                <wp:anchor distT="0" distB="0" distL="114300" distR="114300" simplePos="0" relativeHeight="251730944" behindDoc="0" locked="0" layoutInCell="1" allowOverlap="1" wp14:anchorId="28DB467F" wp14:editId="7F2C47B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110490</wp:posOffset>
                  </wp:positionV>
                  <wp:extent cx="2240280" cy="1679575"/>
                  <wp:effectExtent l="0" t="0" r="7620" b="0"/>
                  <wp:wrapSquare wrapText="bothSides"/>
                  <wp:docPr id="63" name="Рисунок 63" descr="C:\Users\admin\Desktop\Новая папка (3)\IMG-20181212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Новая папка (3)\IMG-20181212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67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7F0">
              <w:rPr>
                <w:noProof/>
                <w:sz w:val="28"/>
              </w:rPr>
              <w:drawing>
                <wp:anchor distT="0" distB="0" distL="114300" distR="114300" simplePos="0" relativeHeight="251735040" behindDoc="0" locked="0" layoutInCell="1" allowOverlap="1" wp14:anchorId="2C12F74F" wp14:editId="6EA667B7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1969135</wp:posOffset>
                  </wp:positionV>
                  <wp:extent cx="1535430" cy="1151255"/>
                  <wp:effectExtent l="0" t="0" r="7620" b="0"/>
                  <wp:wrapSquare wrapText="bothSides"/>
                  <wp:docPr id="65" name="Рисунок 65" descr="C:\Users\admin\Desktop\Новая папка (3)\IMG-2018121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овая папка (3)\IMG-2018121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07F0">
              <w:rPr>
                <w:rFonts w:ascii="Times New Roman" w:hAnsi="Times New Roman"/>
                <w:lang w:eastAsia="en-US"/>
              </w:rPr>
              <w:t>День конституции</w:t>
            </w: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4E561A7F" wp14:editId="584361FC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1962785</wp:posOffset>
                  </wp:positionV>
                  <wp:extent cx="2161540" cy="1215390"/>
                  <wp:effectExtent l="0" t="0" r="0" b="3810"/>
                  <wp:wrapSquare wrapText="bothSides"/>
                  <wp:docPr id="64" name="Рисунок 64" descr="C:\Users\admin\AppData\Local\Microsoft\Windows\Temporary Internet Files\Content.Word\IMG-20181208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Temporary Internet Files\Content.Word\IMG-20181208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215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CD07F0" w:rsidRDefault="00CD07F0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24.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(п.57)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Реализация просветительского проекта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ИнтернетБезопасности</w:t>
            </w:r>
            <w:proofErr w:type="spellEnd"/>
            <w:r>
              <w:rPr>
                <w:rFonts w:ascii="Times New Roman" w:hAnsi="Times New Roman"/>
                <w:lang w:eastAsia="en-US"/>
              </w:rPr>
              <w:t>»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Всероссийский урок безопасности школьников в сети Интернет в МКОУ « Верхнеказанищенская СОШ №2 имени Героя Рос</w:t>
            </w:r>
            <w:r w:rsidR="00977B1C"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сии Даудова З.А.»        с  октябрь</w:t>
            </w:r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 xml:space="preserve"> 2018г.</w:t>
            </w:r>
          </w:p>
          <w:p w:rsidR="00B06D4A" w:rsidRDefault="00B06D4A" w:rsidP="009213A8">
            <w:pP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 xml:space="preserve"> В Верхнеказанищенской СОШ №2 в  6-11 классы  провели Всероссийский урок безопасности  школьников в сети Интернет</w:t>
            </w:r>
          </w:p>
          <w:p w:rsidR="00B06D4A" w:rsidRDefault="00B06D4A" w:rsidP="009213A8">
            <w:pPr>
              <w:rPr>
                <w:rFonts w:ascii="Calibri" w:eastAsia="Calibri" w:hAnsi="Calibri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Уроки проводились   в десяти классах</w:t>
            </w:r>
            <w:r>
              <w:rPr>
                <w:rFonts w:ascii="Calibri" w:eastAsia="Calibri" w:hAnsi="Calibri" w:cs="Times New Roman"/>
                <w:b/>
                <w:sz w:val="32"/>
                <w:szCs w:val="32"/>
                <w:lang w:eastAsia="en-US"/>
              </w:rPr>
              <w:t xml:space="preserve">. </w:t>
            </w:r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Говорили о видах  информации способной причинять вред здоровью и развитию несовершеннолетних запрещенной для распространения на территории Российской Федерации</w:t>
            </w:r>
            <w:proofErr w:type="gramStart"/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 xml:space="preserve"> .</w:t>
            </w:r>
            <w:proofErr w:type="gramEnd"/>
            <w:r>
              <w:rPr>
                <w:rFonts w:ascii="Calibri" w:eastAsia="Calibri" w:hAnsi="Calibri" w:cs="Times New Roman"/>
                <w:b/>
                <w:sz w:val="24"/>
                <w:szCs w:val="32"/>
                <w:lang w:eastAsia="en-US"/>
              </w:rPr>
              <w:t>Учителя говорили о том, что интернет зависимость самая опасная зависимость ,которая может довести детей до самоубийства.</w:t>
            </w:r>
          </w:p>
          <w:p w:rsidR="00B06D4A" w:rsidRDefault="00B06D4A" w:rsidP="009213A8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01B62445" wp14:editId="439A18FF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3856355</wp:posOffset>
                  </wp:positionV>
                  <wp:extent cx="2096135" cy="1572260"/>
                  <wp:effectExtent l="0" t="0" r="0" b="8890"/>
                  <wp:wrapSquare wrapText="bothSides"/>
                  <wp:docPr id="37" name="Рисунок 37" descr="20151027_095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20151027_095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1572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9BDD5BE" wp14:editId="52BDA21B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132080</wp:posOffset>
                  </wp:positionV>
                  <wp:extent cx="2205990" cy="1654810"/>
                  <wp:effectExtent l="0" t="0" r="3810" b="2540"/>
                  <wp:wrapSquare wrapText="bothSides"/>
                  <wp:docPr id="38" name="Рисунок 38" descr="20151027_104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20151027_104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1654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000B59B" wp14:editId="4643E64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1955165</wp:posOffset>
                  </wp:positionV>
                  <wp:extent cx="2205990" cy="1654810"/>
                  <wp:effectExtent l="0" t="0" r="3810" b="2540"/>
                  <wp:wrapSquare wrapText="bothSides"/>
                  <wp:docPr id="39" name="Рисунок 39" descr="20151027_105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20151027_105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990" cy="1654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</w:p>
          <w:p w:rsidR="00B06D4A" w:rsidRDefault="00B06D4A" w:rsidP="009213A8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</w:pPr>
          </w:p>
          <w:p w:rsidR="00B06D4A" w:rsidRDefault="00C96FCC" w:rsidP="009213A8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18.09</w:t>
            </w:r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.2018г</w:t>
            </w:r>
            <w:proofErr w:type="gramStart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.п</w:t>
            </w:r>
            <w:proofErr w:type="gramEnd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роводились  родительские собрания в 8- 9-х классах  в МКОУ «</w:t>
            </w:r>
            <w:proofErr w:type="spellStart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>Верхнеказанищенсой</w:t>
            </w:r>
            <w:proofErr w:type="spellEnd"/>
            <w:r w:rsidR="00B06D4A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4"/>
                <w:szCs w:val="27"/>
                <w:lang w:eastAsia="en-US"/>
              </w:rPr>
              <w:t xml:space="preserve"> СОШ №2 имени героя России Закира Даудова» на тему "Профилактика экстремизма, наркомании, суицидального поведения </w:t>
            </w:r>
          </w:p>
          <w:p w:rsidR="00B06D4A" w:rsidRPr="0023651F" w:rsidRDefault="00B06D4A" w:rsidP="009213A8">
            <w:pPr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</w:p>
          <w:p w:rsidR="00B06D4A" w:rsidRDefault="00B06D4A" w:rsidP="009213A8">
            <w:pPr>
              <w:rPr>
                <w:rFonts w:eastAsiaTheme="minorHAnsi"/>
                <w:lang w:eastAsia="en-US"/>
              </w:rPr>
            </w:pPr>
          </w:p>
          <w:p w:rsidR="00B06D4A" w:rsidRDefault="00B06D4A" w:rsidP="009213A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</w:rPr>
              <w:lastRenderedPageBreak/>
              <w:drawing>
                <wp:inline distT="0" distB="0" distL="0" distR="0" wp14:anchorId="35E726DD" wp14:editId="7FCAAEAB">
                  <wp:extent cx="2033195" cy="1525734"/>
                  <wp:effectExtent l="0" t="0" r="5715" b="0"/>
                  <wp:docPr id="40" name="Рисунок 40" descr="C:\Users\admin\Desktop\род собр\20180526_105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род собр\20180526_105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521" cy="1527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4A" w:rsidRDefault="00B06D4A" w:rsidP="009213A8">
            <w:pPr>
              <w:rPr>
                <w:rFonts w:eastAsiaTheme="minorHAnsi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noProof/>
                <w:sz w:val="32"/>
              </w:rPr>
              <w:drawing>
                <wp:anchor distT="0" distB="0" distL="114300" distR="114300" simplePos="0" relativeHeight="251679744" behindDoc="0" locked="0" layoutInCell="1" allowOverlap="1" wp14:anchorId="1D9BD3C7" wp14:editId="7E18444B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67310</wp:posOffset>
                  </wp:positionV>
                  <wp:extent cx="1882140" cy="1412240"/>
                  <wp:effectExtent l="0" t="0" r="3810" b="0"/>
                  <wp:wrapSquare wrapText="bothSides"/>
                  <wp:docPr id="41" name="Рисунок 41" descr="C:\Users\admin\Desktop\род собр\20180526_105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род собр\20180526_105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4A" w:rsidRDefault="00B06D4A" w:rsidP="009213A8">
            <w:pPr>
              <w:rPr>
                <w:rFonts w:ascii="Calibri" w:eastAsia="Calibri" w:hAnsi="Calibri" w:cs="Times New Roman"/>
                <w:b/>
                <w:noProof/>
                <w:sz w:val="32"/>
                <w:lang w:eastAsia="en-US"/>
              </w:rPr>
            </w:pP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ШИ</w:t>
            </w:r>
          </w:p>
        </w:tc>
      </w:tr>
      <w:tr w:rsidR="00B06D4A" w:rsidTr="007E56B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lastRenderedPageBreak/>
              <w:t>25.</w:t>
            </w:r>
          </w:p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(п.65)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D4A" w:rsidRDefault="00B06D4A" w:rsidP="009213A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УО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ВУЗЫ</w:t>
            </w:r>
          </w:p>
          <w:p w:rsidR="00B06D4A" w:rsidRDefault="00B06D4A" w:rsidP="009213A8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УПО</w:t>
            </w:r>
          </w:p>
        </w:tc>
      </w:tr>
    </w:tbl>
    <w:p w:rsidR="00B06D4A" w:rsidRDefault="00B06D4A" w:rsidP="00B06D4A">
      <w:r>
        <w:br w:type="textWrapping" w:clear="all"/>
      </w:r>
    </w:p>
    <w:p w:rsidR="00B06D4A" w:rsidRDefault="00B06D4A" w:rsidP="00B06D4A"/>
    <w:p w:rsidR="00B06D4A" w:rsidRDefault="00B06D4A" w:rsidP="00B06D4A"/>
    <w:p w:rsidR="00B06D4A" w:rsidRDefault="00B06D4A" w:rsidP="00B06D4A"/>
    <w:p w:rsidR="00C86BBD" w:rsidRDefault="00C86BBD"/>
    <w:sectPr w:rsidR="00C86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4A"/>
    <w:rsid w:val="000A464C"/>
    <w:rsid w:val="001376C0"/>
    <w:rsid w:val="00181DAE"/>
    <w:rsid w:val="001844D8"/>
    <w:rsid w:val="003D0E72"/>
    <w:rsid w:val="003D5753"/>
    <w:rsid w:val="004B71AC"/>
    <w:rsid w:val="004D663E"/>
    <w:rsid w:val="0056475E"/>
    <w:rsid w:val="007E56B9"/>
    <w:rsid w:val="00855DA9"/>
    <w:rsid w:val="00977B1C"/>
    <w:rsid w:val="00A91596"/>
    <w:rsid w:val="00B06D4A"/>
    <w:rsid w:val="00C86BBD"/>
    <w:rsid w:val="00C96FCC"/>
    <w:rsid w:val="00CD07F0"/>
    <w:rsid w:val="00CF690D"/>
    <w:rsid w:val="00D85688"/>
    <w:rsid w:val="00DD4086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6D4A"/>
    <w:rPr>
      <w:color w:val="0000FF" w:themeColor="hyperlink"/>
      <w:u w:val="single"/>
    </w:rPr>
  </w:style>
  <w:style w:type="paragraph" w:styleId="a4">
    <w:name w:val="No Spacing"/>
    <w:uiPriority w:val="1"/>
    <w:qFormat/>
    <w:rsid w:val="00B06D4A"/>
    <w:pPr>
      <w:spacing w:after="0" w:line="240" w:lineRule="auto"/>
    </w:pPr>
  </w:style>
  <w:style w:type="character" w:customStyle="1" w:styleId="a5">
    <w:name w:val="Основной текст_"/>
    <w:link w:val="2"/>
    <w:locked/>
    <w:rsid w:val="00B06D4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5"/>
    <w:rsid w:val="00B06D4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0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D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D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6D4A"/>
    <w:rPr>
      <w:color w:val="0000FF" w:themeColor="hyperlink"/>
      <w:u w:val="single"/>
    </w:rPr>
  </w:style>
  <w:style w:type="paragraph" w:styleId="a4">
    <w:name w:val="No Spacing"/>
    <w:uiPriority w:val="1"/>
    <w:qFormat/>
    <w:rsid w:val="00B06D4A"/>
    <w:pPr>
      <w:spacing w:after="0" w:line="240" w:lineRule="auto"/>
    </w:pPr>
  </w:style>
  <w:style w:type="character" w:customStyle="1" w:styleId="a5">
    <w:name w:val="Основной текст_"/>
    <w:link w:val="2"/>
    <w:locked/>
    <w:rsid w:val="00B06D4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5"/>
    <w:rsid w:val="00B06D4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0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D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2018-10-07T17:42:00Z</cp:lastPrinted>
  <dcterms:created xsi:type="dcterms:W3CDTF">2018-10-07T07:42:00Z</dcterms:created>
  <dcterms:modified xsi:type="dcterms:W3CDTF">2018-12-24T09:02:00Z</dcterms:modified>
</cp:coreProperties>
</file>